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3B" w:rsidRPr="003A4851" w:rsidRDefault="009A7C3B" w:rsidP="009A7C3B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sz w:val="20"/>
          <w:szCs w:val="20"/>
        </w:rPr>
      </w:pPr>
      <w:bookmarkStart w:id="0" w:name="_GoBack"/>
      <w:bookmarkEnd w:id="0"/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Mẫu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338"/>
      </w:tblGrid>
      <w:tr w:rsidR="009A7C3B" w:rsidRPr="003A4851" w:rsidTr="00A9016D">
        <w:trPr>
          <w:trHeight w:val="920"/>
        </w:trPr>
        <w:tc>
          <w:tcPr>
            <w:tcW w:w="204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7C3B" w:rsidRPr="003A4851" w:rsidRDefault="009A7C3B" w:rsidP="00A9016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CƠ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SỞ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SẢN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XUẤT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LẮP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RÁP</w:t>
            </w:r>
            <w:proofErr w:type="spellEnd"/>
          </w:p>
          <w:p w:rsidR="009A7C3B" w:rsidRPr="003A4851" w:rsidRDefault="009A7C3B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Hoặc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đơn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vị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thiết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kế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)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</w:t>
            </w:r>
          </w:p>
          <w:p w:rsidR="009A7C3B" w:rsidRPr="003A4851" w:rsidRDefault="009A7C3B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Số:          /...-...</w:t>
            </w:r>
          </w:p>
          <w:p w:rsidR="009A7C3B" w:rsidRPr="003A4851" w:rsidRDefault="009A7C3B" w:rsidP="00A901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V/v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đề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nghị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thẩm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định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phê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duyệt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</w:p>
          <w:p w:rsidR="009A7C3B" w:rsidRPr="003A4851" w:rsidRDefault="009A7C3B" w:rsidP="00A901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công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nhận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hồ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sơ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sản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xuất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lắp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  <w:lang w:val="en-US"/>
              </w:rPr>
              <w:t>ráp</w:t>
            </w:r>
            <w:proofErr w:type="spellEnd"/>
          </w:p>
        </w:tc>
        <w:tc>
          <w:tcPr>
            <w:tcW w:w="29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A7C3B" w:rsidRPr="003A4851" w:rsidRDefault="009A7C3B" w:rsidP="00A9016D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Độc lập - Tự do - Hạnh phúc 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______________________</w:t>
            </w:r>
          </w:p>
          <w:p w:rsidR="009A7C3B" w:rsidRPr="003A4851" w:rsidRDefault="009A7C3B" w:rsidP="00A9016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Địa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danh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</w:rPr>
              <w:t xml:space="preserve">, ngày     tháng  </w:t>
            </w:r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r w:rsidRPr="003A4851">
              <w:rPr>
                <w:rFonts w:ascii="Arial" w:hAnsi="Arial" w:cs="Arial"/>
                <w:i/>
                <w:sz w:val="20"/>
                <w:szCs w:val="20"/>
              </w:rPr>
              <w:t xml:space="preserve">  năm </w:t>
            </w:r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20</w:t>
            </w:r>
            <w:r w:rsidRPr="003A4851">
              <w:rPr>
                <w:rFonts w:ascii="Arial" w:hAnsi="Arial" w:cs="Arial"/>
                <w:i/>
                <w:sz w:val="20"/>
                <w:szCs w:val="20"/>
              </w:rPr>
              <w:t>…</w:t>
            </w:r>
          </w:p>
        </w:tc>
      </w:tr>
    </w:tbl>
    <w:p w:rsidR="009A7C3B" w:rsidRPr="003A4851" w:rsidRDefault="009A7C3B" w:rsidP="009A7C3B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9A7C3B" w:rsidRPr="003A4851" w:rsidRDefault="009A7C3B" w:rsidP="009A7C3B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9A7C3B" w:rsidRPr="003A4851" w:rsidRDefault="009A7C3B" w:rsidP="009A7C3B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Kính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gửi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A7C3B" w:rsidRPr="003A4851" w:rsidRDefault="009A7C3B" w:rsidP="009A7C3B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9A7C3B" w:rsidRPr="003A4851" w:rsidRDefault="009A7C3B" w:rsidP="009A7C3B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tư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/2024/TT-</w:t>
      </w:r>
      <w:proofErr w:type="spellStart"/>
      <w:r w:rsidRPr="003A4851">
        <w:rPr>
          <w:rFonts w:ascii="Arial" w:hAnsi="Arial" w:cs="Arial"/>
          <w:sz w:val="20"/>
          <w:szCs w:val="20"/>
        </w:rPr>
        <w:t>BQP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>...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2024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tự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chứng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thuộc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3A4851">
        <w:rPr>
          <w:rFonts w:ascii="Arial" w:hAnsi="Arial" w:cs="Arial"/>
          <w:sz w:val="20"/>
          <w:szCs w:val="20"/>
        </w:rPr>
        <w:t>quản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>;</w:t>
      </w:r>
    </w:p>
    <w:p w:rsidR="009A7C3B" w:rsidRPr="003A4851" w:rsidRDefault="009A7C3B" w:rsidP="009A7C3B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>...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năng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chiến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...;</w:t>
      </w:r>
    </w:p>
    <w:p w:rsidR="009A7C3B" w:rsidRPr="003A4851" w:rsidRDefault="009A7C3B" w:rsidP="009A7C3B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A4851">
        <w:rPr>
          <w:rFonts w:ascii="Arial" w:hAnsi="Arial" w:cs="Arial"/>
          <w:sz w:val="20"/>
          <w:szCs w:val="20"/>
        </w:rPr>
        <w:t>....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proofErr w:type="gramEnd"/>
      <w:r w:rsidRPr="003A4851">
        <w:rPr>
          <w:rFonts w:ascii="Arial" w:hAnsi="Arial" w:cs="Arial"/>
          <w:sz w:val="20"/>
          <w:szCs w:val="20"/>
        </w:rPr>
        <w:t>...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...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dự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đề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hoạch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nhiệm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vụ</w:t>
      </w:r>
      <w:proofErr w:type="spellEnd"/>
      <w:r w:rsidRPr="003A4851">
        <w:rPr>
          <w:rFonts w:ascii="Arial" w:hAnsi="Arial" w:cs="Arial"/>
          <w:sz w:val="20"/>
          <w:szCs w:val="20"/>
        </w:rPr>
        <w:t>...</w:t>
      </w:r>
    </w:p>
    <w:p w:rsidR="009A7C3B" w:rsidRPr="003A4851" w:rsidRDefault="009A7C3B" w:rsidP="009A7C3B">
      <w:pPr>
        <w:pStyle w:val="Vnbnnidung0"/>
        <w:tabs>
          <w:tab w:val="left" w:leader="dot" w:pos="947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nay, [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[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3A4851">
        <w:rPr>
          <w:rFonts w:ascii="Arial" w:hAnsi="Arial" w:cs="Arial"/>
          <w:sz w:val="20"/>
          <w:szCs w:val="20"/>
        </w:rPr>
        <w:t>xây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dựng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........ </w:t>
      </w:r>
      <w:proofErr w:type="spellStart"/>
      <w:r w:rsidRPr="003A4851">
        <w:rPr>
          <w:rFonts w:ascii="Arial" w:hAnsi="Arial" w:cs="Arial"/>
          <w:sz w:val="20"/>
          <w:szCs w:val="20"/>
        </w:rPr>
        <w:t>Để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đảm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đúng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thuộc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3A4851">
        <w:rPr>
          <w:rFonts w:ascii="Arial" w:hAnsi="Arial" w:cs="Arial"/>
          <w:sz w:val="20"/>
          <w:szCs w:val="20"/>
        </w:rPr>
        <w:t>quản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làm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triển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khai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sz w:val="20"/>
          <w:szCs w:val="20"/>
        </w:rPr>
        <w:t>tiếp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>, [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3A4851">
        <w:rPr>
          <w:rFonts w:ascii="Arial" w:hAnsi="Arial" w:cs="Arial"/>
          <w:sz w:val="20"/>
          <w:szCs w:val="20"/>
        </w:rPr>
        <w:t>kính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thẩm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nêu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trên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9A7C3B" w:rsidRPr="003A4851" w:rsidRDefault="009A7C3B" w:rsidP="009A7C3B">
      <w:pPr>
        <w:pStyle w:val="Vnbnnidung0"/>
        <w:tabs>
          <w:tab w:val="left" w:leader="dot" w:pos="6754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Đầu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sz w:val="20"/>
          <w:szCs w:val="20"/>
        </w:rPr>
        <w:t>: Đ/c ... -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thoại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  <w:r w:rsidRPr="003A4851">
        <w:rPr>
          <w:rFonts w:ascii="Arial" w:hAnsi="Arial" w:cs="Arial"/>
          <w:sz w:val="20"/>
          <w:szCs w:val="20"/>
        </w:rPr>
        <w:tab/>
      </w:r>
    </w:p>
    <w:p w:rsidR="009A7C3B" w:rsidRPr="003A4851" w:rsidRDefault="009A7C3B" w:rsidP="009A7C3B">
      <w:pPr>
        <w:pStyle w:val="Vnbnnidung0"/>
        <w:tabs>
          <w:tab w:val="left" w:leader="dot" w:pos="6754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A7C3B" w:rsidRPr="003A4851" w:rsidTr="00A9016D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C3B" w:rsidRPr="003A4851" w:rsidRDefault="009A7C3B" w:rsidP="00A9016D">
            <w:pPr>
              <w:pStyle w:val="Vnbnnidung20"/>
              <w:tabs>
                <w:tab w:val="left" w:pos="265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Như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9A7C3B" w:rsidRPr="003A4851" w:rsidRDefault="009A7C3B" w:rsidP="00A9016D">
            <w:pPr>
              <w:pStyle w:val="Vnbnnidung20"/>
              <w:tabs>
                <w:tab w:val="left" w:pos="265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 ………</w:t>
            </w:r>
          </w:p>
          <w:p w:rsidR="009A7C3B" w:rsidRPr="003A4851" w:rsidRDefault="009A7C3B" w:rsidP="00A9016D">
            <w:pPr>
              <w:pStyle w:val="Vnbnnidung20"/>
              <w:tabs>
                <w:tab w:val="left" w:pos="265"/>
                <w:tab w:val="left" w:leader="dot" w:pos="1478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1" w:name="bookmark67"/>
            <w:bookmarkEnd w:id="1"/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 VT, …….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A7C3B" w:rsidRPr="003A4851" w:rsidRDefault="009A7C3B" w:rsidP="00A9016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4851">
              <w:rPr>
                <w:rFonts w:ascii="Arial" w:hAnsi="Arial" w:cs="Arial"/>
                <w:b/>
                <w:sz w:val="20"/>
                <w:szCs w:val="20"/>
              </w:rPr>
              <w:t>THỦ TRƯỞNG ĐƠN VỊ</w:t>
            </w:r>
          </w:p>
        </w:tc>
      </w:tr>
    </w:tbl>
    <w:p w:rsidR="00011B80" w:rsidRDefault="00011B80"/>
    <w:sectPr w:rsidR="00011B80" w:rsidSect="009A7C3B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B9C" w:rsidRDefault="00FE6B9C" w:rsidP="009A7C3B">
      <w:r>
        <w:separator/>
      </w:r>
    </w:p>
  </w:endnote>
  <w:endnote w:type="continuationSeparator" w:id="0">
    <w:p w:rsidR="00FE6B9C" w:rsidRDefault="00FE6B9C" w:rsidP="009A7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B9C" w:rsidRDefault="00FE6B9C" w:rsidP="009A7C3B">
      <w:r>
        <w:separator/>
      </w:r>
    </w:p>
  </w:footnote>
  <w:footnote w:type="continuationSeparator" w:id="0">
    <w:p w:rsidR="00FE6B9C" w:rsidRDefault="00FE6B9C" w:rsidP="009A7C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C3B"/>
    <w:rsid w:val="00011B80"/>
    <w:rsid w:val="009A7C3B"/>
    <w:rsid w:val="00FE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5AF39E-C69B-4408-81F9-BA2E7DD0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7C3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9A7C3B"/>
    <w:rPr>
      <w:rFonts w:eastAsia="Times New Roman" w:cs="Times New Roman"/>
      <w:sz w:val="26"/>
      <w:szCs w:val="26"/>
    </w:rPr>
  </w:style>
  <w:style w:type="character" w:customStyle="1" w:styleId="Vnbnnidung2">
    <w:name w:val="Văn bản nội dung (2)_"/>
    <w:basedOn w:val="DefaultParagraphFont"/>
    <w:link w:val="Vnbnnidung20"/>
    <w:rsid w:val="009A7C3B"/>
    <w:rPr>
      <w:rFonts w:eastAsia="Times New Roman" w:cs="Times New Roman"/>
      <w:sz w:val="19"/>
      <w:szCs w:val="19"/>
    </w:rPr>
  </w:style>
  <w:style w:type="paragraph" w:customStyle="1" w:styleId="Vnbnnidung0">
    <w:name w:val="Văn bản nội dung"/>
    <w:basedOn w:val="Normal"/>
    <w:link w:val="Vnbnnidung"/>
    <w:rsid w:val="009A7C3B"/>
    <w:pPr>
      <w:spacing w:after="100" w:line="262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customStyle="1" w:styleId="Vnbnnidung20">
    <w:name w:val="Văn bản nội dung (2)"/>
    <w:basedOn w:val="Normal"/>
    <w:link w:val="Vnbnnidung2"/>
    <w:rsid w:val="009A7C3B"/>
    <w:pPr>
      <w:spacing w:line="254" w:lineRule="auto"/>
      <w:ind w:firstLine="4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9A7C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C3B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9A7C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C3B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2025-09-18T04:37:00Z</dcterms:created>
  <dcterms:modified xsi:type="dcterms:W3CDTF">2025-09-18T04:39:00Z</dcterms:modified>
</cp:coreProperties>
</file>