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623" w:rsidRPr="0005490A" w:rsidRDefault="002E2623" w:rsidP="002E2623">
      <w:pPr>
        <w:pStyle w:val="Heading10"/>
        <w:keepNext/>
        <w:keepLines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127"/>
      <w:bookmarkStart w:id="1" w:name="bookmark128"/>
      <w:bookmarkStart w:id="2" w:name="bookmark129"/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Phụ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lục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I</w:t>
      </w:r>
      <w:bookmarkStart w:id="3" w:name="_GoBack"/>
      <w:bookmarkEnd w:id="3"/>
    </w:p>
    <w:p w:rsidR="002E2623" w:rsidRPr="0005490A" w:rsidRDefault="002E2623" w:rsidP="002E2623">
      <w:pPr>
        <w:pStyle w:val="Heading10"/>
        <w:keepNext/>
        <w:keepLines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DANH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MỤC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CHUYÊN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DÙNG</w:t>
      </w:r>
      <w:bookmarkEnd w:id="0"/>
      <w:bookmarkEnd w:id="1"/>
      <w:bookmarkEnd w:id="2"/>
      <w:proofErr w:type="spellEnd"/>
    </w:p>
    <w:p w:rsidR="002E2623" w:rsidRPr="0005490A" w:rsidRDefault="002E2623" w:rsidP="002E2623">
      <w:pPr>
        <w:pStyle w:val="BodyText"/>
        <w:spacing w:after="0" w:line="240" w:lineRule="auto"/>
        <w:ind w:firstLine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(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Kèm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theo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Thông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tư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số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70/2024/TT-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BQP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ngày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14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tháng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10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năm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2024</w:t>
      </w:r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br/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của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Bộ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trưởng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Bộ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Quốc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phòng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)</w:t>
      </w:r>
    </w:p>
    <w:p w:rsidR="002E2623" w:rsidRPr="0005490A" w:rsidRDefault="002E2623" w:rsidP="002E2623">
      <w:pPr>
        <w:pStyle w:val="BodyText"/>
        <w:spacing w:after="0" w:line="240" w:lineRule="auto"/>
        <w:ind w:firstLine="0"/>
        <w:jc w:val="center"/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</w:pPr>
      <w:r w:rsidRPr="0005490A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</w:t>
      </w:r>
    </w:p>
    <w:p w:rsidR="002E2623" w:rsidRPr="0005490A" w:rsidRDefault="002E2623" w:rsidP="002E2623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2E2623" w:rsidRPr="0005490A" w:rsidRDefault="002E2623" w:rsidP="002E2623">
      <w:pPr>
        <w:pStyle w:val="Heading10"/>
        <w:keepNext/>
        <w:keepLines/>
        <w:tabs>
          <w:tab w:val="left" w:pos="31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" w:name="bookmark132"/>
      <w:bookmarkStart w:id="5" w:name="bookmark130"/>
      <w:bookmarkStart w:id="6" w:name="bookmark131"/>
      <w:bookmarkStart w:id="7" w:name="bookmark133"/>
      <w:bookmarkEnd w:id="4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I.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CHUYÊN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DÙNG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bookmarkEnd w:id="5"/>
      <w:bookmarkEnd w:id="6"/>
      <w:bookmarkEnd w:id="7"/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</w:p>
    <w:p w:rsidR="002E2623" w:rsidRPr="0005490A" w:rsidRDefault="002E2623" w:rsidP="002E2623">
      <w:pPr>
        <w:pStyle w:val="BodyText"/>
        <w:tabs>
          <w:tab w:val="left" w:pos="31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8" w:name="bookmark134"/>
      <w:bookmarkEnd w:id="8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1.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khắc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phục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bố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trí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vật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cản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tabs>
          <w:tab w:val="left" w:pos="33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9" w:name="bookmark135"/>
      <w:bookmarkEnd w:id="9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2.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vượt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tabs>
          <w:tab w:val="left" w:pos="33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0" w:name="bookmark136"/>
      <w:bookmarkEnd w:id="10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3.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loại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chuyên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dùng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Heading10"/>
        <w:keepNext/>
        <w:keepLines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1" w:name="bookmark137"/>
      <w:bookmarkStart w:id="12" w:name="bookmark138"/>
      <w:bookmarkStart w:id="13" w:name="bookmark139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II.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CÔNG</w:t>
      </w:r>
      <w:bookmarkEnd w:id="11"/>
      <w:bookmarkEnd w:id="12"/>
      <w:bookmarkEnd w:id="13"/>
      <w:proofErr w:type="spellEnd"/>
    </w:p>
    <w:p w:rsidR="002E2623" w:rsidRPr="0005490A" w:rsidRDefault="002E2623" w:rsidP="002E2623">
      <w:pPr>
        <w:pStyle w:val="BodyText"/>
        <w:tabs>
          <w:tab w:val="left" w:pos="307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4" w:name="bookmark140"/>
      <w:bookmarkEnd w:id="14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1.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làm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hầm</w:t>
      </w:r>
      <w:proofErr w:type="spellEnd"/>
    </w:p>
    <w:p w:rsidR="002E2623" w:rsidRPr="0005490A" w:rsidRDefault="002E2623" w:rsidP="002E2623">
      <w:pPr>
        <w:pStyle w:val="BodyText"/>
        <w:tabs>
          <w:tab w:val="left" w:pos="34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5" w:name="bookmark141"/>
      <w:bookmarkEnd w:id="15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khoan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hầm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35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6" w:name="bookmark142"/>
      <w:bookmarkEnd w:id="16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b)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vận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chuyển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hầm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tabs>
          <w:tab w:val="left" w:pos="33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7" w:name="bookmark143"/>
      <w:bookmarkEnd w:id="17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2.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làm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đất</w:t>
      </w:r>
      <w:proofErr w:type="spellEnd"/>
    </w:p>
    <w:p w:rsidR="002E2623" w:rsidRPr="0005490A" w:rsidRDefault="002E2623" w:rsidP="002E2623">
      <w:pPr>
        <w:pStyle w:val="BodyText"/>
        <w:tabs>
          <w:tab w:val="left" w:pos="34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8" w:name="bookmark144"/>
      <w:bookmarkEnd w:id="18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đào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2E2623" w:rsidRPr="0005490A" w:rsidRDefault="002E2623" w:rsidP="002E2623">
      <w:pPr>
        <w:pStyle w:val="BodyText"/>
        <w:tabs>
          <w:tab w:val="left" w:pos="251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9" w:name="bookmark145"/>
      <w:bookmarkEnd w:id="19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đào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lốp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251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0" w:name="bookmark146"/>
      <w:bookmarkEnd w:id="20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đào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xích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251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1" w:name="bookmark147"/>
      <w:bookmarkEnd w:id="21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đào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hỗn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tabs>
          <w:tab w:val="left" w:pos="353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2" w:name="bookmark148"/>
      <w:bookmarkEnd w:id="22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b)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ủi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2E2623" w:rsidRPr="0005490A" w:rsidRDefault="002E2623" w:rsidP="002E2623">
      <w:pPr>
        <w:pStyle w:val="BodyText"/>
        <w:tabs>
          <w:tab w:val="left" w:pos="251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3" w:name="bookmark149"/>
      <w:bookmarkEnd w:id="23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ủi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lốp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25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4" w:name="bookmark150"/>
      <w:bookmarkEnd w:id="24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ủi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xích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25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5" w:name="bookmark151"/>
      <w:bookmarkEnd w:id="25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ủi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hỗn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tabs>
          <w:tab w:val="left" w:pos="353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6" w:name="bookmark152"/>
      <w:bookmarkEnd w:id="26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c)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cạp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353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7" w:name="bookmark153"/>
      <w:bookmarkEnd w:id="27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d)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san;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đ)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2E2623" w:rsidRPr="0005490A" w:rsidRDefault="002E2623" w:rsidP="002E2623">
      <w:pPr>
        <w:pStyle w:val="BodyText"/>
        <w:tabs>
          <w:tab w:val="left" w:pos="25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8" w:name="bookmark154"/>
      <w:bookmarkEnd w:id="28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lốp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25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9" w:name="bookmark155"/>
      <w:bookmarkEnd w:id="29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thép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25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0" w:name="bookmark156"/>
      <w:bookmarkEnd w:id="30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hỗn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tabs>
          <w:tab w:val="left" w:pos="33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1" w:name="bookmark157"/>
      <w:bookmarkEnd w:id="31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3.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mặt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2E2623" w:rsidRPr="0005490A" w:rsidRDefault="002E2623" w:rsidP="002E2623">
      <w:pPr>
        <w:pStyle w:val="BodyText"/>
        <w:tabs>
          <w:tab w:val="left" w:pos="34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2" w:name="bookmark158"/>
      <w:bookmarkEnd w:id="32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rải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vật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liệu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35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3" w:name="bookmark159"/>
      <w:bookmarkEnd w:id="33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b)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mặt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cấp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phối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35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4" w:name="bookmark160"/>
      <w:bookmarkEnd w:id="34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c)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mặt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bê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xi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măng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35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5" w:name="bookmark161"/>
      <w:bookmarkEnd w:id="35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d)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trộn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bê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át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phan;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đ)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tưới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nhựa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6" w:name="bookmark162"/>
      <w:bookmarkEnd w:id="36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e)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vệ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sinh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mặt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7" w:name="bookmark163"/>
      <w:bookmarkEnd w:id="37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g)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duy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sửa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chữa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tabs>
          <w:tab w:val="left" w:pos="337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8" w:name="bookmark164"/>
      <w:bookmarkEnd w:id="38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h)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cào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bóc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mặt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  <w:bookmarkStart w:id="39" w:name="bookmark165"/>
      <w:bookmarkEnd w:id="39"/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4.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nền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móng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trình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2E2623" w:rsidRPr="0005490A" w:rsidRDefault="002E2623" w:rsidP="002E2623">
      <w:pPr>
        <w:pStyle w:val="BodyText"/>
        <w:tabs>
          <w:tab w:val="left" w:pos="268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0" w:name="bookmark166"/>
      <w:bookmarkEnd w:id="40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đóng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cọc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1" w:name="bookmark167"/>
      <w:bookmarkEnd w:id="41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b)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ép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cọc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2" w:name="bookmark168"/>
      <w:bookmarkEnd w:id="42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c)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khoan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cọc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nhồi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3" w:name="bookmark169"/>
      <w:bookmarkEnd w:id="43"/>
      <w:r w:rsidRPr="0005490A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5.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loại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Heading10"/>
        <w:keepNext/>
        <w:keepLines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4" w:name="bookmark170"/>
      <w:bookmarkStart w:id="45" w:name="bookmark171"/>
      <w:bookmarkStart w:id="46" w:name="bookmark172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III.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XẾP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DỠ</w:t>
      </w:r>
      <w:bookmarkEnd w:id="44"/>
      <w:bookmarkEnd w:id="45"/>
      <w:bookmarkEnd w:id="46"/>
      <w:proofErr w:type="spellEnd"/>
    </w:p>
    <w:p w:rsidR="002E2623" w:rsidRPr="0005490A" w:rsidRDefault="002E2623" w:rsidP="002E2623">
      <w:pPr>
        <w:pStyle w:val="BodyText"/>
        <w:tabs>
          <w:tab w:val="left" w:pos="317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7" w:name="bookmark173"/>
      <w:bookmarkEnd w:id="47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1.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xúc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8" w:name="bookmark174"/>
      <w:bookmarkEnd w:id="48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a)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xúc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lốp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49" w:name="bookmark175"/>
      <w:bookmarkEnd w:id="49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b)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xúc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xích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0" w:name="bookmark176"/>
      <w:bookmarkEnd w:id="50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c)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xúc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hỗn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1" w:name="bookmark177"/>
      <w:bookmarkEnd w:id="51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d)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xúc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ủi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tabs>
          <w:tab w:val="left" w:pos="33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2" w:name="bookmark178"/>
      <w:bookmarkEnd w:id="52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2.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loại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nâng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hàng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3" w:name="bookmark179"/>
      <w:bookmarkEnd w:id="53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3.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loại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xếp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dỡ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Heading10"/>
        <w:keepNext/>
        <w:keepLines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4" w:name="bookmark180"/>
      <w:bookmarkStart w:id="55" w:name="bookmark181"/>
      <w:bookmarkStart w:id="56" w:name="bookmark182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IV.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LOẠI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CHUYÊN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DÙNG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KHÁC</w:t>
      </w:r>
      <w:bookmarkEnd w:id="54"/>
      <w:bookmarkEnd w:id="55"/>
      <w:bookmarkEnd w:id="56"/>
      <w:proofErr w:type="spellEnd"/>
    </w:p>
    <w:p w:rsidR="002E2623" w:rsidRPr="0005490A" w:rsidRDefault="002E2623" w:rsidP="002E2623">
      <w:pPr>
        <w:pStyle w:val="BodyText"/>
        <w:tabs>
          <w:tab w:val="left" w:pos="31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7" w:name="bookmark183"/>
      <w:bookmarkEnd w:id="57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1.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chế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biến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và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gia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gỗ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động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8" w:name="bookmark184"/>
      <w:bookmarkEnd w:id="58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2.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cắt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tỉa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cây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9" w:name="bookmark185"/>
      <w:bookmarkEnd w:id="59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3.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chuyên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dùng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trong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sân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bay,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bến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cảng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nhà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Pr="0005490A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60" w:name="bookmark186"/>
      <w:bookmarkEnd w:id="60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4.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nghiệp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lâm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nghiệp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2E2623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61" w:name="bookmark187"/>
      <w:bookmarkEnd w:id="61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5.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kéo.</w:t>
      </w:r>
      <w:bookmarkStart w:id="62" w:name="bookmark188"/>
      <w:bookmarkEnd w:id="62"/>
    </w:p>
    <w:p w:rsidR="00011B80" w:rsidRPr="002E2623" w:rsidRDefault="002E2623" w:rsidP="002E262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5490A">
        <w:rPr>
          <w:rFonts w:ascii="Arial" w:hAnsi="Arial" w:cs="Arial"/>
          <w:color w:val="000000" w:themeColor="text1"/>
          <w:sz w:val="20"/>
          <w:szCs w:val="20"/>
        </w:rPr>
        <w:t>6. Xe máy thực hiện chức năng, công dụng đặc biệt.</w:t>
      </w:r>
    </w:p>
    <w:sectPr w:rsidR="00011B80" w:rsidRPr="002E2623" w:rsidSect="002E2623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74F" w:rsidRDefault="00DE074F" w:rsidP="002E2623">
      <w:r>
        <w:separator/>
      </w:r>
    </w:p>
  </w:endnote>
  <w:endnote w:type="continuationSeparator" w:id="0">
    <w:p w:rsidR="00DE074F" w:rsidRDefault="00DE074F" w:rsidP="002E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74F" w:rsidRDefault="00DE074F" w:rsidP="002E2623">
      <w:r>
        <w:separator/>
      </w:r>
    </w:p>
  </w:footnote>
  <w:footnote w:type="continuationSeparator" w:id="0">
    <w:p w:rsidR="00DE074F" w:rsidRDefault="00DE074F" w:rsidP="002E2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623"/>
    <w:rsid w:val="00011B80"/>
    <w:rsid w:val="002E2623"/>
    <w:rsid w:val="00DE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7025"/>
  <w15:chartTrackingRefBased/>
  <w15:docId w15:val="{DDEEFB53-E775-474B-B1C0-032FDF00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E262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sid w:val="002E2623"/>
    <w:rPr>
      <w:rFonts w:eastAsia="Times New Roman" w:cs="Times New Roman"/>
      <w:sz w:val="19"/>
      <w:szCs w:val="19"/>
    </w:rPr>
  </w:style>
  <w:style w:type="character" w:customStyle="1" w:styleId="Heading1">
    <w:name w:val="Heading #1_"/>
    <w:basedOn w:val="DefaultParagraphFont"/>
    <w:link w:val="Heading10"/>
    <w:rsid w:val="002E2623"/>
    <w:rPr>
      <w:rFonts w:eastAsia="Times New Roman" w:cs="Times New Roman"/>
      <w:b/>
      <w:bCs/>
      <w:sz w:val="19"/>
      <w:szCs w:val="19"/>
    </w:rPr>
  </w:style>
  <w:style w:type="paragraph" w:styleId="BodyText">
    <w:name w:val="Body Text"/>
    <w:basedOn w:val="Normal"/>
    <w:link w:val="BodyTextChar"/>
    <w:qFormat/>
    <w:rsid w:val="002E2623"/>
    <w:pPr>
      <w:spacing w:after="80" w:line="257" w:lineRule="auto"/>
      <w:ind w:firstLine="40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2E262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customStyle="1" w:styleId="Heading10">
    <w:name w:val="Heading #1"/>
    <w:basedOn w:val="Normal"/>
    <w:link w:val="Heading1"/>
    <w:rsid w:val="002E2623"/>
    <w:pPr>
      <w:spacing w:after="50" w:line="252" w:lineRule="auto"/>
      <w:outlineLvl w:val="0"/>
    </w:pPr>
    <w:rPr>
      <w:rFonts w:ascii="Times New Roman" w:eastAsia="Times New Roman" w:hAnsi="Times New Roman" w:cs="Times New Roman"/>
      <w:b/>
      <w:bCs/>
      <w:color w:val="auto"/>
      <w:sz w:val="19"/>
      <w:szCs w:val="19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2E26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262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2E26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623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Phụ lục I</vt:lpstr>
      <vt:lpstr>DANH MỤC XE MÁY CHUYÊN DÙNG</vt:lpstr>
      <vt:lpstr>I. XE MÁY CHUYÊN DÙNG QUÂN SỰ</vt:lpstr>
      <vt:lpstr>II. XE MÁY THI CÔNG</vt:lpstr>
      <vt:lpstr>III. XE MÁY XẾP DỠ</vt:lpstr>
      <vt:lpstr>IV. CÁC LOẠI XE MÁY CHUYÊN DÙNG KHÁC</vt:lpstr>
    </vt:vector>
  </TitlesOfParts>
  <Company>TEMAOS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2025-09-18T08:01:00Z</dcterms:created>
  <dcterms:modified xsi:type="dcterms:W3CDTF">2025-09-18T08:01:00Z</dcterms:modified>
</cp:coreProperties>
</file>