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F63" w:rsidRPr="00146E1A" w:rsidRDefault="00053F63" w:rsidP="00053F6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Mẫu số 07: 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>Biên bản kiểm tra xe quân sự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053F63" w:rsidRPr="00146E1A" w:rsidTr="004C49DF">
        <w:tc>
          <w:tcPr>
            <w:tcW w:w="2500" w:type="pct"/>
          </w:tcPr>
          <w:bookmarkEnd w:id="0"/>
          <w:p w:rsidR="00053F63" w:rsidRPr="00146E1A" w:rsidRDefault="00053F63" w:rsidP="004C49DF">
            <w:pPr>
              <w:pStyle w:val="BodyText"/>
              <w:tabs>
                <w:tab w:val="left" w:pos="3755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CỤC HC - KT</w:t>
            </w:r>
          </w:p>
          <w:p w:rsidR="00053F63" w:rsidRPr="00146E1A" w:rsidRDefault="00053F63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CỤC XM – VT</w:t>
            </w:r>
          </w:p>
          <w:p w:rsidR="00053F63" w:rsidRPr="00146E1A" w:rsidRDefault="00053F63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</w:t>
            </w:r>
          </w:p>
          <w:p w:rsidR="00053F63" w:rsidRPr="00146E1A" w:rsidRDefault="00053F63" w:rsidP="004C49DF">
            <w:pPr>
              <w:pStyle w:val="BodyText"/>
              <w:tabs>
                <w:tab w:val="left" w:leader="dot" w:pos="338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Đội Kiểm tra xe quân sự số……..</w:t>
            </w:r>
          </w:p>
        </w:tc>
        <w:tc>
          <w:tcPr>
            <w:tcW w:w="2500" w:type="pct"/>
          </w:tcPr>
          <w:p w:rsidR="00053F63" w:rsidRPr="00146E1A" w:rsidRDefault="00053F63" w:rsidP="004C49DF">
            <w:pPr>
              <w:pStyle w:val="BodyText"/>
              <w:tabs>
                <w:tab w:val="left" w:leader="dot" w:pos="2631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:rsidR="00053F63" w:rsidRPr="00146E1A" w:rsidRDefault="00053F63" w:rsidP="004C49DF">
            <w:pPr>
              <w:pStyle w:val="BodyText"/>
              <w:tabs>
                <w:tab w:val="left" w:pos="487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Độc lập - Tự do - Hạnh phúc</w:t>
            </w:r>
          </w:p>
          <w:p w:rsidR="00053F63" w:rsidRPr="00146E1A" w:rsidRDefault="00053F63" w:rsidP="004C49DF">
            <w:pPr>
              <w:pStyle w:val="BodyText"/>
              <w:tabs>
                <w:tab w:val="left" w:pos="487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</w:p>
          <w:p w:rsidR="00053F63" w:rsidRPr="00146E1A" w:rsidRDefault="00053F63" w:rsidP="004C49DF">
            <w:pPr>
              <w:pStyle w:val="BodyText"/>
              <w:tabs>
                <w:tab w:val="left" w:leader="dot" w:pos="2095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Quyển số:……………</w:t>
            </w:r>
          </w:p>
          <w:p w:rsidR="00053F63" w:rsidRPr="00146E1A" w:rsidRDefault="00053F63" w:rsidP="004C49DF">
            <w:pPr>
              <w:pStyle w:val="BodyText"/>
              <w:tabs>
                <w:tab w:val="right" w:leader="dot" w:pos="245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Số:………………./BBKT</w:t>
            </w:r>
          </w:p>
        </w:tc>
      </w:tr>
    </w:tbl>
    <w:p w:rsidR="00053F63" w:rsidRPr="00146E1A" w:rsidRDefault="00053F63" w:rsidP="00053F63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p w:rsidR="00053F63" w:rsidRPr="00146E1A" w:rsidRDefault="00053F63" w:rsidP="00053F63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p w:rsidR="00053F63" w:rsidRPr="00146E1A" w:rsidRDefault="00053F63" w:rsidP="00053F63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BIÊN BẢN KIỂM TRA XE QUÂN SỰ</w:t>
      </w:r>
    </w:p>
    <w:p w:rsidR="00053F63" w:rsidRDefault="00053F63" w:rsidP="00053F63">
      <w:pPr>
        <w:pStyle w:val="BodyText"/>
        <w:spacing w:after="0" w:line="240" w:lineRule="auto"/>
        <w:ind w:firstLine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i/>
          <w:iCs/>
          <w:color w:val="000000" w:themeColor="text1"/>
          <w:sz w:val="20"/>
          <w:szCs w:val="20"/>
        </w:rPr>
        <w:t>(Liên 1: Lưu)</w:t>
      </w:r>
    </w:p>
    <w:p w:rsidR="00053F63" w:rsidRPr="00146E1A" w:rsidRDefault="00053F63" w:rsidP="00053F63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053F63" w:rsidRPr="00146E1A" w:rsidRDefault="00053F63" w:rsidP="00053F63">
      <w:pPr>
        <w:pStyle w:val="BodyText"/>
        <w:tabs>
          <w:tab w:val="left" w:leader="dot" w:pos="864"/>
          <w:tab w:val="left" w:leader="dot" w:pos="1814"/>
          <w:tab w:val="left" w:leader="dot" w:pos="3067"/>
          <w:tab w:val="left" w:leader="dot" w:pos="4291"/>
          <w:tab w:val="left" w:leader="dot" w:pos="561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Hồi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  <w:t>giờ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  <w:t>, ngày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  <w:t>tháng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  <w:t>năm 20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801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Tại địa điểm: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Chúng tôi gồm:</w:t>
      </w:r>
    </w:p>
    <w:p w:rsidR="00053F63" w:rsidRPr="00146E1A" w:rsidRDefault="00053F63" w:rsidP="00053F63">
      <w:pPr>
        <w:pStyle w:val="BodyText"/>
        <w:tabs>
          <w:tab w:val="left" w:pos="238"/>
          <w:tab w:val="left" w:leader="dot" w:pos="212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" w:name="bookmark241"/>
      <w:bookmarkEnd w:id="1"/>
      <w:r w:rsidRPr="00146E1A">
        <w:rPr>
          <w:rFonts w:ascii="Arial" w:hAnsi="Arial" w:cs="Arial"/>
          <w:color w:val="000000" w:themeColor="text1"/>
          <w:sz w:val="20"/>
          <w:szCs w:val="20"/>
        </w:rPr>
        <w:t>1. Đồng chí:…………………….Cấp bậc:……………… Chức vụ:……………….</w:t>
      </w:r>
    </w:p>
    <w:p w:rsidR="00053F63" w:rsidRPr="00146E1A" w:rsidRDefault="00053F63" w:rsidP="00053F63">
      <w:pPr>
        <w:pStyle w:val="BodyText"/>
        <w:tabs>
          <w:tab w:val="left" w:leader="dot" w:pos="792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Đơn vị: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pos="238"/>
          <w:tab w:val="left" w:leader="dot" w:pos="212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" w:name="bookmark242"/>
      <w:bookmarkEnd w:id="2"/>
      <w:r w:rsidRPr="00C320DF">
        <w:rPr>
          <w:rFonts w:ascii="Arial" w:hAnsi="Arial" w:cs="Arial"/>
          <w:color w:val="000000" w:themeColor="text1"/>
          <w:sz w:val="20"/>
          <w:szCs w:val="20"/>
        </w:rPr>
        <w:t>2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>. Đồng chí:…………………….Cấp bậc:……………… Chức vụ:……………….</w:t>
      </w:r>
    </w:p>
    <w:p w:rsidR="00053F63" w:rsidRPr="00146E1A" w:rsidRDefault="00053F63" w:rsidP="00053F63">
      <w:pPr>
        <w:pStyle w:val="BodyText"/>
        <w:tabs>
          <w:tab w:val="left" w:leader="dot" w:pos="792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Đơn vị: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Tiến hành kiểm tra:</w:t>
      </w:r>
    </w:p>
    <w:p w:rsidR="00053F63" w:rsidRPr="00146E1A" w:rsidRDefault="00053F63" w:rsidP="00053F63">
      <w:pPr>
        <w:pStyle w:val="BodyText"/>
        <w:tabs>
          <w:tab w:val="left" w:pos="238"/>
          <w:tab w:val="left" w:leader="dot" w:pos="212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Đồng chí:…………………….Cấp bậc:……………… Chức vụ:……………….</w:t>
      </w:r>
    </w:p>
    <w:p w:rsidR="00053F63" w:rsidRPr="00146E1A" w:rsidRDefault="00053F63" w:rsidP="00053F63">
      <w:pPr>
        <w:pStyle w:val="BodyText"/>
        <w:tabs>
          <w:tab w:val="left" w:leader="dot" w:pos="792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Đơn vị: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C320DF" w:rsidRDefault="00053F63" w:rsidP="00053F63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Lái xe mang biển số:</w:t>
      </w:r>
      <w:r w:rsidRPr="00C320DF">
        <w:rPr>
          <w:rFonts w:ascii="Arial" w:hAnsi="Arial" w:cs="Arial"/>
          <w:color w:val="000000" w:themeColor="text1"/>
          <w:sz w:val="20"/>
          <w:szCs w:val="20"/>
        </w:rPr>
        <w:t>…………… Nhãn hiệu: …………… Loại xe: ……………..</w:t>
      </w:r>
    </w:p>
    <w:p w:rsidR="00053F63" w:rsidRPr="00146E1A" w:rsidRDefault="00053F63" w:rsidP="00053F63">
      <w:pPr>
        <w:pStyle w:val="BodyText"/>
        <w:tabs>
          <w:tab w:val="left" w:leader="dot" w:pos="783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Đơn vị: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2189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Số GPLX số:……………… Do: …………… cấp ngày ……… tháng …… năm …….</w:t>
      </w:r>
    </w:p>
    <w:p w:rsidR="00053F63" w:rsidRPr="00146E1A" w:rsidRDefault="00053F63" w:rsidP="00053F63">
      <w:pPr>
        <w:pStyle w:val="BodyText"/>
        <w:tabs>
          <w:tab w:val="left" w:leader="dot" w:pos="801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Kết quả kiểm tra: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Default="00053F63" w:rsidP="00053F63">
      <w:pPr>
        <w:pStyle w:val="BodyText"/>
        <w:tabs>
          <w:tab w:val="left" w:leader="dot" w:pos="801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801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901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Nhận xét, (xử lý nếu có) của Đội kiểm tra xe quân sự: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901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901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901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Hẹn thời gian, địa điểm, cán bộ có thẩm quyền đến giải quyết: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tabs>
          <w:tab w:val="left" w:leader="dot" w:pos="901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53F63" w:rsidRPr="00146E1A" w:rsidRDefault="00053F63" w:rsidP="00053F63">
      <w:pPr>
        <w:pStyle w:val="BodyText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Biên bản được lập thành hai bản, giao cho người vi phạm (hoặc đơn vị vi phạm) 01 bản.</w:t>
      </w:r>
    </w:p>
    <w:p w:rsidR="00053F63" w:rsidRPr="00146E1A" w:rsidRDefault="00053F63" w:rsidP="00053F63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053F63" w:rsidRPr="00146E1A" w:rsidTr="004C49DF">
        <w:tc>
          <w:tcPr>
            <w:tcW w:w="2500" w:type="pct"/>
          </w:tcPr>
          <w:p w:rsidR="00053F63" w:rsidRPr="00146E1A" w:rsidRDefault="00053F63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NGƯỜI VI PHẠM</w:t>
            </w:r>
          </w:p>
          <w:p w:rsidR="00053F63" w:rsidRPr="00146E1A" w:rsidRDefault="00053F63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 tên)</w:t>
            </w:r>
          </w:p>
        </w:tc>
        <w:tc>
          <w:tcPr>
            <w:tcW w:w="2500" w:type="pct"/>
          </w:tcPr>
          <w:p w:rsidR="00053F63" w:rsidRPr="00146E1A" w:rsidRDefault="00053F63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ĐỘI TRƯỞNG ĐỘI KTXQS</w:t>
            </w:r>
          </w:p>
          <w:p w:rsidR="00053F63" w:rsidRPr="00146E1A" w:rsidRDefault="00053F63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</w:t>
            </w:r>
            <w:r w:rsidRPr="00D2736F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ý</w:t>
            </w:r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tên, đóng dấu)</w:t>
            </w:r>
          </w:p>
        </w:tc>
      </w:tr>
    </w:tbl>
    <w:p w:rsidR="00053F63" w:rsidRPr="00146E1A" w:rsidRDefault="00053F63" w:rsidP="00053F63">
      <w:pPr>
        <w:pStyle w:val="BodyText"/>
        <w:spacing w:after="0" w:line="240" w:lineRule="auto"/>
        <w:ind w:firstLine="0"/>
        <w:jc w:val="right"/>
        <w:rPr>
          <w:rFonts w:ascii="Arial" w:hAnsi="Arial" w:cs="Arial"/>
          <w:color w:val="000000" w:themeColor="text1"/>
          <w:sz w:val="20"/>
          <w:szCs w:val="20"/>
        </w:rPr>
        <w:sectPr w:rsidR="00053F63" w:rsidRPr="00146E1A" w:rsidSect="00053F63">
          <w:headerReference w:type="even" r:id="rId6"/>
          <w:headerReference w:type="default" r:id="rId7"/>
          <w:type w:val="continuous"/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011B80" w:rsidRDefault="00011B80"/>
    <w:sectPr w:rsidR="00011B80" w:rsidSect="00053F63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245" w:rsidRDefault="00EF3245" w:rsidP="00053F63">
      <w:r>
        <w:separator/>
      </w:r>
    </w:p>
  </w:endnote>
  <w:endnote w:type="continuationSeparator" w:id="0">
    <w:p w:rsidR="00EF3245" w:rsidRDefault="00EF3245" w:rsidP="0005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245" w:rsidRDefault="00EF3245" w:rsidP="00053F63">
      <w:r>
        <w:separator/>
      </w:r>
    </w:p>
  </w:footnote>
  <w:footnote w:type="continuationSeparator" w:id="0">
    <w:p w:rsidR="00EF3245" w:rsidRDefault="00EF3245" w:rsidP="0005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0DF" w:rsidRDefault="00EF3245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6CF99B" wp14:editId="01B085B4">
              <wp:simplePos x="0" y="0"/>
              <wp:positionH relativeFrom="page">
                <wp:posOffset>3954780</wp:posOffset>
              </wp:positionH>
              <wp:positionV relativeFrom="page">
                <wp:posOffset>286385</wp:posOffset>
              </wp:positionV>
              <wp:extent cx="54610" cy="91440"/>
              <wp:effectExtent l="0" t="0" r="0" b="0"/>
              <wp:wrapNone/>
              <wp:docPr id="37" name="Shap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1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C320DF" w:rsidRDefault="00EF3245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B86718">
                            <w:rPr>
                              <w:noProof/>
                              <w:sz w:val="22"/>
                              <w:szCs w:val="22"/>
                            </w:rPr>
                            <w:t>8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CF99B" id="_x0000_t202" coordsize="21600,21600" o:spt="202" path="m,l,21600r21600,l21600,xe">
              <v:stroke joinstyle="miter"/>
              <v:path gradientshapeok="t" o:connecttype="rect"/>
            </v:shapetype>
            <v:shape id="Shape 37" o:spid="_x0000_s1026" type="#_x0000_t202" style="position:absolute;margin-left:311.4pt;margin-top:22.55pt;width:4.3pt;height:7.2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" filled="f" stroked="f">
              <v:textbox style="mso-fit-shape-to-text:t" inset="0,0,0,0">
                <w:txbxContent>
                  <w:p w:rsidR="00C320DF" w:rsidRDefault="00EF3245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B86718">
                      <w:rPr>
                        <w:noProof/>
                        <w:sz w:val="22"/>
                        <w:szCs w:val="22"/>
                      </w:rPr>
                      <w:t>8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0DF" w:rsidRDefault="00EF3245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F63"/>
    <w:rsid w:val="00011B80"/>
    <w:rsid w:val="00053F63"/>
    <w:rsid w:val="00EF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C9E64-1EB9-4F71-BAD4-E644EA80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53F6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F63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053F63"/>
    <w:rPr>
      <w:rFonts w:eastAsia="Times New Roman" w:cs="Times New Roman"/>
      <w:sz w:val="26"/>
      <w:szCs w:val="26"/>
    </w:rPr>
  </w:style>
  <w:style w:type="character" w:customStyle="1" w:styleId="Headerorfooter2">
    <w:name w:val="Header or footer (2)_"/>
    <w:basedOn w:val="DefaultParagraphFont"/>
    <w:link w:val="Headerorfooter20"/>
    <w:rsid w:val="00053F63"/>
    <w:rPr>
      <w:rFonts w:eastAsia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qFormat/>
    <w:rsid w:val="00053F63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053F6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customStyle="1" w:styleId="Headerorfooter20">
    <w:name w:val="Header or footer (2)"/>
    <w:basedOn w:val="Normal"/>
    <w:link w:val="Headerorfooter2"/>
    <w:rsid w:val="00053F63"/>
    <w:rPr>
      <w:rFonts w:ascii="Times New Roman" w:eastAsia="Times New Roman" w:hAnsi="Times New Roman" w:cs="Times New Roman"/>
      <w:color w:val="auto"/>
      <w:sz w:val="20"/>
      <w:szCs w:val="20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053F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F6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053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F63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2025-09-19T02:16:00Z</dcterms:created>
  <dcterms:modified xsi:type="dcterms:W3CDTF">2025-09-19T02:17:00Z</dcterms:modified>
</cp:coreProperties>
</file>