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Mẫu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01. </w:t>
      </w:r>
      <w:bookmarkStart w:id="0" w:name="_GoBack"/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đề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nghị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cấp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cấp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lại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đường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bộ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tế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Lào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57"/>
        <w:gridCol w:w="5369"/>
      </w:tblGrid>
      <w:tr w:rsidR="00897123" w:rsidRPr="00FA5314" w:rsidTr="00C464A5">
        <w:tc>
          <w:tcPr>
            <w:tcW w:w="3588" w:type="dxa"/>
          </w:tcPr>
          <w:bookmarkEnd w:id="0"/>
          <w:p w:rsidR="00897123" w:rsidRPr="00FA5314" w:rsidRDefault="00897123" w:rsidP="00C464A5">
            <w:pPr>
              <w:jc w:val="center"/>
              <w:rPr>
                <w:rFonts w:ascii="Arial" w:eastAsia="Arial" w:hAnsi="Arial" w:cs="Arial"/>
                <w:b/>
                <w:color w:val="auto"/>
                <w:sz w:val="20"/>
                <w:szCs w:val="20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ĐƠN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VỊ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KINH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DOANH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</w:r>
            <w:proofErr w:type="spellStart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_____________</w:t>
            </w:r>
          </w:p>
        </w:tc>
        <w:tc>
          <w:tcPr>
            <w:tcW w:w="5268" w:type="dxa"/>
          </w:tcPr>
          <w:p w:rsidR="00897123" w:rsidRPr="00FA5314" w:rsidRDefault="00897123" w:rsidP="00C464A5">
            <w:pPr>
              <w:jc w:val="center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</w:rPr>
              <w:t>_____________</w:t>
            </w:r>
          </w:p>
        </w:tc>
      </w:tr>
    </w:tbl>
    <w:p w:rsidR="00897123" w:rsidRPr="00FA5314" w:rsidRDefault="00897123" w:rsidP="00897123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</w:pPr>
    </w:p>
    <w:p w:rsidR="00897123" w:rsidRPr="00FA5314" w:rsidRDefault="00897123" w:rsidP="00897123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</w:pPr>
    </w:p>
    <w:p w:rsidR="00897123" w:rsidRPr="00FA5314" w:rsidRDefault="00897123" w:rsidP="00897123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t>GIẤY ĐỀ NGHỊ</w:t>
      </w:r>
    </w:p>
    <w:p w:rsidR="00897123" w:rsidRPr="00FA5314" w:rsidRDefault="00897123" w:rsidP="00897123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t>CẤP, CẤP LẠI GIẤY PHÉP VẬN TẢI ĐƯỜNG BỘ QUỐC TẾ GIỮA VIỆT NAM VÀ LÀO</w:t>
      </w:r>
    </w:p>
    <w:p w:rsidR="00897123" w:rsidRPr="00FA5314" w:rsidRDefault="00897123" w:rsidP="00897123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vertAlign w:val="superscript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vertAlign w:val="superscript"/>
          <w:lang w:eastAsia="zh-CN"/>
        </w:rPr>
        <w:t>__________________</w:t>
      </w:r>
    </w:p>
    <w:p w:rsidR="00897123" w:rsidRPr="00FA5314" w:rsidRDefault="00897123" w:rsidP="00897123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Kính gửi: ……………………………………</w:t>
      </w:r>
    </w:p>
    <w:p w:rsidR="00897123" w:rsidRPr="00FA5314" w:rsidRDefault="00897123" w:rsidP="00897123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1. Tên đơn vị kinh doanh vận tải: .................................................................</w:t>
      </w:r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2. Địa chỉ:........................................................................................................</w:t>
      </w:r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 xml:space="preserve">3. Số điện thoại:.............................................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Fax/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Địa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chỉ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email:...............</w:t>
      </w:r>
      <w:proofErr w:type="gramEnd"/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4.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kinh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doanh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bằng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ô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tô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:.................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:.........</w:t>
      </w:r>
      <w:proofErr w:type="gramEnd"/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5.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nghị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bộ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quốc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tế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giữa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Việt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Lào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như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sau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:</w:t>
      </w:r>
      <w:proofErr w:type="gramEnd"/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hoạt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động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ghi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rõ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một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hoặc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một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nghị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,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gồm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: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định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;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khách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theo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hợp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đồng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;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hóa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bằng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ô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tô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): </w:t>
      </w:r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.............................................................................................................................................</w:t>
      </w:r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.............................................................................................................................................</w:t>
      </w:r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.............................................................................................................................................</w:t>
      </w:r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.............................................................................................................................................</w:t>
      </w:r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.............................................................................................................................................</w:t>
      </w:r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nghị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ghi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rõ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mới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hoặc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trường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hợp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nghị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do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bị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mất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nêu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rõ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lý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do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):</w:t>
      </w:r>
      <w:proofErr w:type="gramEnd"/>
    </w:p>
    <w:p w:rsidR="00897123" w:rsidRPr="00FA5314" w:rsidRDefault="00897123" w:rsidP="00897123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.............................................................................................................................................</w:t>
      </w:r>
    </w:p>
    <w:p w:rsidR="00897123" w:rsidRPr="00FA5314" w:rsidRDefault="00897123" w:rsidP="00897123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.............................................................................................................................................</w:t>
      </w:r>
    </w:p>
    <w:p w:rsidR="00897123" w:rsidRPr="00FA5314" w:rsidRDefault="00897123" w:rsidP="00897123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897123" w:rsidRPr="00FA5314" w:rsidTr="00C464A5">
        <w:tc>
          <w:tcPr>
            <w:tcW w:w="4428" w:type="dxa"/>
          </w:tcPr>
          <w:p w:rsidR="00897123" w:rsidRPr="00FA5314" w:rsidRDefault="00897123" w:rsidP="00C464A5">
            <w:pPr>
              <w:spacing w:after="120"/>
              <w:ind w:firstLine="720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28" w:type="dxa"/>
          </w:tcPr>
          <w:p w:rsidR="00897123" w:rsidRPr="00FA5314" w:rsidRDefault="00897123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</w:pP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..., ngày ... tháng... năm...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eastAsia="zh-CN"/>
              </w:rPr>
              <w:t>Đơn vị kinh doanh vận tải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011B80" w:rsidRDefault="00011B80"/>
    <w:sectPr w:rsidR="00011B80" w:rsidSect="00897123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1E1" w:rsidRDefault="000F61E1" w:rsidP="00897123">
      <w:r>
        <w:separator/>
      </w:r>
    </w:p>
  </w:endnote>
  <w:endnote w:type="continuationSeparator" w:id="0">
    <w:p w:rsidR="000F61E1" w:rsidRDefault="000F61E1" w:rsidP="00897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1E1" w:rsidRDefault="000F61E1" w:rsidP="00897123">
      <w:r>
        <w:separator/>
      </w:r>
    </w:p>
  </w:footnote>
  <w:footnote w:type="continuationSeparator" w:id="0">
    <w:p w:rsidR="000F61E1" w:rsidRDefault="000F61E1" w:rsidP="00897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123"/>
    <w:rsid w:val="00011B80"/>
    <w:rsid w:val="000F61E1"/>
    <w:rsid w:val="0089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259BD1-C58C-4F21-B5F3-C0E5EF59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123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71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123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971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123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2025-09-11T03:31:00Z</dcterms:created>
  <dcterms:modified xsi:type="dcterms:W3CDTF">2025-09-11T03:32:00Z</dcterms:modified>
</cp:coreProperties>
</file>