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500" w:rsidRPr="001A38AC" w:rsidRDefault="000D2500" w:rsidP="000D2500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Mẫu số 01. </w:t>
      </w:r>
      <w:bookmarkStart w:id="0" w:name="_GoBack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Giấy chứng nhận giáo viên dạy thực hành lái xe</w:t>
      </w:r>
      <w:bookmarkEnd w:id="0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7375"/>
      </w:tblGrid>
      <w:tr w:rsidR="000D2500" w:rsidRPr="001A38AC" w:rsidTr="00C464A5">
        <w:trPr>
          <w:trHeight w:val="20"/>
          <w:jc w:val="center"/>
        </w:trPr>
        <w:tc>
          <w:tcPr>
            <w:tcW w:w="91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090" w:type="pct"/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SG"/>
              </w:rPr>
              <w:t>_______________</w:t>
            </w:r>
          </w:p>
        </w:tc>
      </w:tr>
      <w:tr w:rsidR="000D2500" w:rsidRPr="001A38AC" w:rsidTr="00C464A5">
        <w:trPr>
          <w:trHeight w:val="20"/>
          <w:jc w:val="center"/>
        </w:trPr>
        <w:tc>
          <w:tcPr>
            <w:tcW w:w="910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Ảnh màu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3 cm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x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4 cm (chụp không quá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06 tháng), có dấu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giáp lai</w:t>
            </w:r>
          </w:p>
        </w:tc>
        <w:tc>
          <w:tcPr>
            <w:tcW w:w="409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Căn cứ Quyết định số…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/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n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gày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…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tháng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năm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của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Thủ trưởng cơ quan có thẩm quyền về việc cấp giấy chứng nhận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giáo viên dạy thực hành lái xe</w:t>
            </w:r>
          </w:p>
        </w:tc>
      </w:tr>
      <w:tr w:rsidR="000D2500" w:rsidRPr="001A38AC" w:rsidTr="00C464A5">
        <w:trPr>
          <w:trHeight w:val="20"/>
          <w:jc w:val="center"/>
        </w:trPr>
        <w:tc>
          <w:tcPr>
            <w:tcW w:w="910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09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THỦ TRƯỞNG CƠ QUAN CÓ THẨM QUY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Ề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CHỨNG NHẬN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</w:p>
        </w:tc>
      </w:tr>
      <w:tr w:rsidR="000D2500" w:rsidRPr="001A38AC" w:rsidTr="00C464A5">
        <w:trPr>
          <w:trHeight w:val="20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Ô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ng (Bà</w:t>
            </w:r>
            <w:proofErr w:type="gramStart"/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:…</w:t>
            </w:r>
            <w:proofErr w:type="gramEnd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………………………………………………………………….</w:t>
            </w:r>
          </w:p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Ngày tháng năm sinh: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…………………………….……………………………</w:t>
            </w:r>
          </w:p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Số căn cước công dân/căn cước: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…………………………….……………….</w:t>
            </w:r>
          </w:p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Đã hoàn thành khóa tập huấn giáo viên dạy thực hành lái xe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hạng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……..</w:t>
            </w:r>
          </w:p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Từ ngày..... tháng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năm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đến ngày .... tháng .... năm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</w:t>
            </w:r>
          </w:p>
        </w:tc>
      </w:tr>
      <w:tr w:rsidR="000D2500" w:rsidRPr="001A38AC" w:rsidTr="00C464A5">
        <w:trPr>
          <w:trHeight w:val="20"/>
          <w:jc w:val="center"/>
        </w:trPr>
        <w:tc>
          <w:tcPr>
            <w:tcW w:w="910" w:type="pct"/>
            <w:shd w:val="clear" w:color="auto" w:fill="FFFFFF"/>
          </w:tcPr>
          <w:p w:rsidR="000D2500" w:rsidRPr="001A38AC" w:rsidRDefault="000D2500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Số GCN: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</w:t>
            </w:r>
          </w:p>
        </w:tc>
        <w:tc>
          <w:tcPr>
            <w:tcW w:w="4090" w:type="pct"/>
            <w:shd w:val="clear" w:color="auto" w:fill="FFFFFF"/>
            <w:vAlign w:val="center"/>
          </w:tcPr>
          <w:p w:rsidR="000D2500" w:rsidRPr="001A38AC" w:rsidRDefault="000D2500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..., ngày...tháng...nă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m….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CƠ QUAN CÓ THẨM QUYỀN</w:t>
            </w:r>
          </w:p>
          <w:p w:rsidR="000D2500" w:rsidRPr="001A38AC" w:rsidRDefault="000D2500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</w:tc>
      </w:tr>
    </w:tbl>
    <w:p w:rsidR="000D2500" w:rsidRPr="001A38AC" w:rsidRDefault="000D2500" w:rsidP="000D2500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Quy cách:</w:t>
      </w:r>
    </w:p>
    <w:p w:rsidR="000D2500" w:rsidRPr="001A38AC" w:rsidRDefault="000D2500" w:rsidP="000D2500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Kích thước: 150 mm 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x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 200 mm;</w:t>
      </w:r>
    </w:p>
    <w:p w:rsidR="000D2500" w:rsidRPr="001A38AC" w:rsidRDefault="000D2500" w:rsidP="000D2500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>Chữ “CHỨNG NHẬN”: phông chữ Times New Roman in hoa, đậm, cỡ chữ 21.</w:t>
      </w:r>
    </w:p>
    <w:p w:rsidR="00011B80" w:rsidRDefault="00011B80"/>
    <w:sectPr w:rsidR="00011B80" w:rsidSect="000D250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49A" w:rsidRDefault="00DB449A" w:rsidP="000D2500">
      <w:r>
        <w:separator/>
      </w:r>
    </w:p>
  </w:endnote>
  <w:endnote w:type="continuationSeparator" w:id="0">
    <w:p w:rsidR="00DB449A" w:rsidRDefault="00DB449A" w:rsidP="000D2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49A" w:rsidRDefault="00DB449A" w:rsidP="000D2500">
      <w:r>
        <w:separator/>
      </w:r>
    </w:p>
  </w:footnote>
  <w:footnote w:type="continuationSeparator" w:id="0">
    <w:p w:rsidR="00DB449A" w:rsidRDefault="00DB449A" w:rsidP="000D2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500"/>
    <w:rsid w:val="00011B80"/>
    <w:rsid w:val="000D2500"/>
    <w:rsid w:val="00DB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70818-6C74-4783-BD7D-853B6E18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D250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5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500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0D25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500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2025-09-11T07:44:00Z</dcterms:created>
  <dcterms:modified xsi:type="dcterms:W3CDTF">2025-09-11T07:45:00Z</dcterms:modified>
</cp:coreProperties>
</file>