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A1A" w:rsidRPr="00A51195" w:rsidRDefault="00035A1A" w:rsidP="00035A1A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Phụ lục V</w:t>
      </w:r>
    </w:p>
    <w:p w:rsidR="00035A1A" w:rsidRPr="00A51195" w:rsidRDefault="00035A1A" w:rsidP="00035A1A">
      <w:pPr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MẪU PHƯƠNG ÁN TỔ CHỨC VẬN CHUYỂN HÀNG</w:t>
      </w:r>
    </w:p>
    <w:p w:rsidR="00035A1A" w:rsidRPr="00A51195" w:rsidRDefault="00035A1A" w:rsidP="00035A1A">
      <w:pPr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HÓA NGUY HIỂM</w:t>
      </w:r>
    </w:p>
    <w:p w:rsidR="00035A1A" w:rsidRPr="00A51195" w:rsidRDefault="00035A1A" w:rsidP="00035A1A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(Kèm theo Nghị định số 161/2024/NĐ-CP</w:t>
      </w:r>
    </w:p>
    <w:p w:rsidR="00035A1A" w:rsidRPr="00A51195" w:rsidRDefault="00035A1A" w:rsidP="00035A1A">
      <w:pPr>
        <w:jc w:val="center"/>
        <w:rPr>
          <w:rFonts w:ascii="Arial" w:eastAsia="Times New Roman" w:hAnsi="Arial" w:cs="Arial"/>
          <w:i/>
          <w:i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ngày 18 tháng 12 năm 2024 của Chính phủ)</w:t>
      </w:r>
    </w:p>
    <w:p w:rsidR="00035A1A" w:rsidRPr="00A51195" w:rsidRDefault="00035A1A" w:rsidP="00035A1A">
      <w:pPr>
        <w:jc w:val="center"/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</w:pPr>
      <w:r w:rsidRPr="00A51195"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  <w:t>___________</w:t>
      </w:r>
    </w:p>
    <w:p w:rsidR="00035A1A" w:rsidRPr="00A51195" w:rsidRDefault="00035A1A" w:rsidP="00035A1A">
      <w:pPr>
        <w:jc w:val="center"/>
        <w:rPr>
          <w:rFonts w:ascii="Arial" w:eastAsia="Times New Roman" w:hAnsi="Arial" w:cs="Arial"/>
          <w:i/>
          <w:iCs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41"/>
        <w:gridCol w:w="5519"/>
      </w:tblGrid>
      <w:tr w:rsidR="00035A1A" w:rsidRPr="00A51195" w:rsidTr="00687530">
        <w:tc>
          <w:tcPr>
            <w:tcW w:w="2052" w:type="pct"/>
            <w:hideMark/>
          </w:tcPr>
          <w:p w:rsidR="00035A1A" w:rsidRPr="00A51195" w:rsidRDefault="00035A1A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TỔ CHỨC, CÁ NHÂN</w:t>
            </w: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</w:t>
            </w: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</w:rPr>
              <w:t>Số: …/….</w:t>
            </w:r>
          </w:p>
        </w:tc>
        <w:tc>
          <w:tcPr>
            <w:tcW w:w="2948" w:type="pct"/>
            <w:hideMark/>
          </w:tcPr>
          <w:p w:rsidR="00035A1A" w:rsidRPr="00A51195" w:rsidRDefault="00035A1A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  <w:t>________________________</w:t>
            </w: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…., ngày … tháng .. năm ….</w:t>
            </w:r>
          </w:p>
        </w:tc>
      </w:tr>
    </w:tbl>
    <w:p w:rsidR="00035A1A" w:rsidRPr="00A51195" w:rsidRDefault="00035A1A" w:rsidP="00035A1A">
      <w:pPr>
        <w:jc w:val="center"/>
        <w:rPr>
          <w:rFonts w:ascii="Arial" w:eastAsia="Times New Roman" w:hAnsi="Arial" w:cs="Arial"/>
          <w:i/>
          <w:iCs/>
          <w:color w:val="0D0D0D"/>
          <w:sz w:val="20"/>
          <w:szCs w:val="20"/>
        </w:rPr>
      </w:pPr>
    </w:p>
    <w:p w:rsidR="00035A1A" w:rsidRPr="00A51195" w:rsidRDefault="00035A1A" w:rsidP="00035A1A">
      <w:pPr>
        <w:jc w:val="center"/>
        <w:rPr>
          <w:rFonts w:ascii="Arial" w:eastAsia="Times New Roman" w:hAnsi="Arial" w:cs="Arial"/>
          <w:i/>
          <w:iCs/>
          <w:color w:val="0D0D0D"/>
          <w:sz w:val="20"/>
          <w:szCs w:val="20"/>
        </w:rPr>
      </w:pPr>
    </w:p>
    <w:p w:rsidR="00035A1A" w:rsidRPr="00A51195" w:rsidRDefault="00035A1A" w:rsidP="00035A1A">
      <w:pPr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PHƯƠNG ÁN TỔ CHỨC VẬN CHUYỂN HÀNG HÓA NGUY HIỂM</w:t>
      </w:r>
    </w:p>
    <w:p w:rsidR="00035A1A" w:rsidRPr="00A51195" w:rsidRDefault="00035A1A" w:rsidP="00035A1A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p w:rsidR="00035A1A" w:rsidRPr="00A51195" w:rsidRDefault="00035A1A" w:rsidP="00035A1A">
      <w:pPr>
        <w:tabs>
          <w:tab w:val="left" w:leader="dot" w:pos="3276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Kính gửi: ……………..</w:t>
      </w:r>
    </w:p>
    <w:p w:rsidR="00035A1A" w:rsidRPr="00A51195" w:rsidRDefault="00035A1A" w:rsidP="00035A1A">
      <w:pPr>
        <w:tabs>
          <w:tab w:val="left" w:leader="dot" w:pos="3276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p w:rsidR="00035A1A" w:rsidRPr="00A51195" w:rsidRDefault="00035A1A" w:rsidP="00035A1A">
      <w:pPr>
        <w:tabs>
          <w:tab w:val="left" w:pos="911"/>
          <w:tab w:val="left" w:leader="dot" w:pos="6792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1. Tên tổ chức/cá nhân vận chuyển hàng nguy hiểm:…………………….</w:t>
      </w:r>
    </w:p>
    <w:p w:rsidR="00035A1A" w:rsidRPr="00A51195" w:rsidRDefault="00035A1A" w:rsidP="00035A1A">
      <w:pPr>
        <w:tabs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Địa chỉ:…………………………………………………………………………..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Điện thoại……………………Fax…………………....Email:…………………..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2. Thông tin về phương tiện (hoặc danh sách kèm theo) gồm: biển số đăng ký, thời hạn kiểm định, trọng tải được phép chở……………………..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3. Họ và tên người điều khiển phương tiện (hoặc danh sách kèm theo):…………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4. Loại hàng hóa nguy hiểm, khối lượng vận chuyển (liệt kê chi tiết từng loại, nhóm hàng hoá nguy hiểm) ………………………………………………………..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5. Tuyến đường vận chuyển……….. (áp dụng đối với trường hợp vận chuyển theo chuyến)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6. Thời gian vận chuyển: …………………………………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7. Thông tin về phương tiện gồm: biển số đăng ký, thời hạn kiểm định, trọng tải được phép chở ………………………………………………………………….</w:t>
      </w:r>
    </w:p>
    <w:p w:rsidR="00035A1A" w:rsidRPr="00A51195" w:rsidRDefault="00035A1A" w:rsidP="00035A1A">
      <w:pPr>
        <w:tabs>
          <w:tab w:val="right" w:leader="dot" w:pos="3840"/>
          <w:tab w:val="right" w:leader="dot" w:pos="6378"/>
          <w:tab w:val="left" w:leader="dot" w:pos="9034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8. Biện pháp ứng cứu khẩn cấp khi có sự cố cháy, nổ ………………….</w:t>
      </w:r>
    </w:p>
    <w:p w:rsidR="00035A1A" w:rsidRPr="00A51195" w:rsidRDefault="00035A1A" w:rsidP="00035A1A">
      <w:pPr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Đề nghị quý cơ quan xem xét.</w:t>
      </w:r>
    </w:p>
    <w:p w:rsidR="00035A1A" w:rsidRPr="00A51195" w:rsidRDefault="00035A1A" w:rsidP="00035A1A">
      <w:pPr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035A1A" w:rsidRPr="00A51195" w:rsidTr="00687530">
        <w:tc>
          <w:tcPr>
            <w:tcW w:w="2500" w:type="pct"/>
          </w:tcPr>
          <w:p w:rsidR="00035A1A" w:rsidRPr="00A51195" w:rsidRDefault="00035A1A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035A1A" w:rsidRPr="00A51195" w:rsidRDefault="00035A1A" w:rsidP="00687530">
            <w:pPr>
              <w:tabs>
                <w:tab w:val="left" w:leader="dot" w:pos="5229"/>
                <w:tab w:val="left" w:leader="dot" w:pos="6452"/>
                <w:tab w:val="left" w:leader="dot" w:pos="7594"/>
              </w:tabs>
              <w:jc w:val="center"/>
              <w:rPr>
                <w:rFonts w:ascii="Arial" w:eastAsia="Times New Roman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color w:val="0D0D0D"/>
                <w:sz w:val="20"/>
                <w:szCs w:val="20"/>
              </w:rPr>
              <w:t>………</w:t>
            </w:r>
            <w:r w:rsidRPr="00A51195">
              <w:rPr>
                <w:rFonts w:ascii="Arial" w:eastAsia="Times New Roman" w:hAnsi="Arial" w:cs="Arial"/>
                <w:i/>
                <w:iCs/>
                <w:color w:val="0D0D0D"/>
                <w:sz w:val="20"/>
                <w:szCs w:val="20"/>
              </w:rPr>
              <w:t>, ngày…….tháng…..năm....</w:t>
            </w:r>
          </w:p>
          <w:p w:rsidR="00035A1A" w:rsidRPr="00A51195" w:rsidRDefault="00035A1A" w:rsidP="00687530">
            <w:pPr>
              <w:jc w:val="center"/>
              <w:rPr>
                <w:rFonts w:ascii="Arial" w:eastAsia="Times New Roman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Đại diện tổ chức, cá nhân</w:t>
            </w: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  <w:r w:rsidRPr="00A51195">
              <w:rPr>
                <w:rFonts w:ascii="Arial" w:hAnsi="Arial" w:cs="Arial"/>
                <w:i/>
                <w:color w:val="0D0D0D"/>
                <w:sz w:val="20"/>
                <w:szCs w:val="20"/>
              </w:rPr>
              <w:t>(Ký</w:t>
            </w:r>
            <w:r w:rsidRPr="00A51195">
              <w:rPr>
                <w:rFonts w:ascii="Arial" w:hAnsi="Arial" w:cs="Arial"/>
                <w:color w:val="0D0D0D"/>
                <w:sz w:val="20"/>
                <w:szCs w:val="20"/>
              </w:rPr>
              <w:t xml:space="preserve"> </w:t>
            </w:r>
            <w:r w:rsidRPr="00A51195"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  <w:t>tên, đóng dấu)</w:t>
            </w: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</w:pPr>
          </w:p>
          <w:p w:rsidR="00035A1A" w:rsidRPr="00A51195" w:rsidRDefault="00035A1A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6C3E3B" w:rsidRDefault="006C3E3B">
      <w:bookmarkStart w:id="0" w:name="_GoBack"/>
      <w:bookmarkEnd w:id="0"/>
    </w:p>
    <w:sectPr w:rsidR="006C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1A"/>
    <w:rsid w:val="00035A1A"/>
    <w:rsid w:val="006C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189F"/>
  <w15:chartTrackingRefBased/>
  <w15:docId w15:val="{C649B6FB-2EA7-4048-B832-CA7D8A17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35A1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>TEMAOS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2025-09-11T07:26:00Z</dcterms:created>
  <dcterms:modified xsi:type="dcterms:W3CDTF">2025-09-11T07:26:00Z</dcterms:modified>
</cp:coreProperties>
</file>