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B99" w:rsidRPr="00B80066" w:rsidRDefault="00C23B99" w:rsidP="00B80066">
      <w:pPr>
        <w:keepNext/>
        <w:keepLines/>
        <w:widowControl w:val="0"/>
        <w:adjustRightInd w:val="0"/>
        <w:snapToGrid w:val="0"/>
        <w:spacing w:after="120"/>
        <w:ind w:firstLine="720"/>
        <w:outlineLvl w:val="1"/>
        <w:rPr>
          <w:rFonts w:cs="Arial"/>
          <w:color w:val="000000"/>
          <w:szCs w:val="20"/>
          <w:lang w:eastAsia="vi-VN" w:bidi="vi-VN"/>
        </w:rPr>
      </w:pPr>
    </w:p>
    <w:p w:rsidR="00C23B99" w:rsidRPr="00B80066" w:rsidRDefault="00C23B9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XVI</w:t>
      </w:r>
    </w:p>
    <w:p w:rsidR="00C23B99" w:rsidRPr="00B80066" w:rsidRDefault="00C23B99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MẪU ĐƠN ĐỀ NGHỊ CẤP ĐỔI, CẤP LẠI</w:t>
      </w:r>
    </w:p>
    <w:p w:rsidR="00C23B99" w:rsidRPr="00B80066" w:rsidRDefault="00C23B99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C23B99" w:rsidRPr="00B80066" w:rsidRDefault="00C23B9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val="en-GB"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val="en-GB" w:eastAsia="vi-VN" w:bidi="vi-VN"/>
        </w:rPr>
        <w:t>_________________________</w:t>
      </w:r>
    </w:p>
    <w:p w:rsidR="00C23B99" w:rsidRPr="00B80066" w:rsidRDefault="00C23B9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51"/>
      </w:tblGrid>
      <w:tr w:rsidR="00C23B99" w:rsidRPr="00692C19" w:rsidTr="00D56978">
        <w:tc>
          <w:tcPr>
            <w:tcW w:w="2200" w:type="pct"/>
          </w:tcPr>
          <w:p w:rsidR="00C23B99" w:rsidRPr="00B80066" w:rsidRDefault="00C23B99" w:rsidP="00B80066">
            <w:pPr>
              <w:tabs>
                <w:tab w:val="left" w:pos="3595"/>
              </w:tabs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TÊN NGƯỜI NHẬP KHẨU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_______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  <w:t>Số: …../……..</w:t>
            </w:r>
          </w:p>
        </w:tc>
        <w:tc>
          <w:tcPr>
            <w:tcW w:w="2800" w:type="pct"/>
          </w:tcPr>
          <w:p w:rsidR="00C23B99" w:rsidRPr="00B80066" w:rsidRDefault="00C23B99" w:rsidP="00B80066">
            <w:pPr>
              <w:tabs>
                <w:tab w:val="left" w:pos="3595"/>
              </w:tabs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Độc lập – Tự do – Hạnh phúc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_______________________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……, ngày ….. tháng ….. năm 20....</w:t>
            </w:r>
          </w:p>
        </w:tc>
      </w:tr>
    </w:tbl>
    <w:p w:rsidR="00C23B99" w:rsidRPr="00692C19" w:rsidRDefault="00C23B9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</w:p>
    <w:p w:rsidR="00C23B99" w:rsidRPr="00692C19" w:rsidRDefault="00C23B99" w:rsidP="00B80066">
      <w:pPr>
        <w:widowControl w:val="0"/>
        <w:tabs>
          <w:tab w:val="left" w:leader="dot" w:pos="4858"/>
        </w:tabs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</w:p>
    <w:p w:rsidR="00C23B99" w:rsidRPr="00692C19" w:rsidRDefault="00C23B99" w:rsidP="00B80066">
      <w:pPr>
        <w:widowControl w:val="0"/>
        <w:tabs>
          <w:tab w:val="left" w:leader="dot" w:pos="4858"/>
        </w:tabs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ĐƠN Đ</w:t>
      </w:r>
      <w:r w:rsidRPr="00692C19">
        <w:rPr>
          <w:rFonts w:cs="Arial"/>
          <w:b/>
          <w:bCs/>
          <w:color w:val="000000"/>
          <w:szCs w:val="20"/>
          <w:lang w:eastAsia="vi-VN" w:bidi="vi-VN"/>
        </w:rPr>
        <w:t>Ề</w:t>
      </w:r>
      <w:r w:rsidRPr="00B80066">
        <w:rPr>
          <w:rFonts w:cs="Arial"/>
          <w:b/>
          <w:bCs/>
          <w:color w:val="000000"/>
          <w:szCs w:val="20"/>
          <w:lang w:eastAsia="vi-VN" w:bidi="vi-VN"/>
        </w:rPr>
        <w:t xml:space="preserve"> NGHỊ CẤP ĐỔI / CẤP LẠI</w:t>
      </w:r>
      <w:r w:rsidRPr="00692C19">
        <w:rPr>
          <w:rFonts w:cs="Arial"/>
          <w:b/>
          <w:bCs/>
          <w:color w:val="000000"/>
          <w:szCs w:val="20"/>
          <w:lang w:eastAsia="vi-VN" w:bidi="vi-VN"/>
        </w:rPr>
        <w:t>…….</w:t>
      </w:r>
    </w:p>
    <w:p w:rsidR="00C23B99" w:rsidRPr="00692C19" w:rsidRDefault="00C23B99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b/>
          <w:bCs/>
          <w:color w:val="000000"/>
          <w:szCs w:val="20"/>
          <w:lang w:eastAsia="vi-VN" w:bidi="vi-VN"/>
        </w:rPr>
      </w:pPr>
      <w:bookmarkStart w:id="0" w:name="bookmark345"/>
      <w:bookmarkStart w:id="1" w:name="bookmark346"/>
      <w:bookmarkStart w:id="2" w:name="bookmark347"/>
      <w:r w:rsidRPr="00B80066">
        <w:rPr>
          <w:rFonts w:cs="Arial"/>
          <w:b/>
          <w:bCs/>
          <w:color w:val="000000"/>
          <w:szCs w:val="20"/>
          <w:lang w:eastAsia="vi-VN" w:bidi="vi-VN"/>
        </w:rPr>
        <w:t>Kính gửi:</w:t>
      </w:r>
      <w:bookmarkEnd w:id="0"/>
      <w:bookmarkEnd w:id="1"/>
      <w:bookmarkEnd w:id="2"/>
    </w:p>
    <w:p w:rsidR="00C23B99" w:rsidRPr="00692C19" w:rsidRDefault="00C23B99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b/>
          <w:bCs/>
          <w:color w:val="000000"/>
          <w:szCs w:val="20"/>
          <w:lang w:eastAsia="vi-VN" w:bidi="vi-VN"/>
        </w:rPr>
      </w:pPr>
    </w:p>
    <w:p w:rsidR="00C23B99" w:rsidRPr="00B80066" w:rsidRDefault="00C23B9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Người nhập khẩu:</w:t>
      </w:r>
    </w:p>
    <w:p w:rsidR="00C23B99" w:rsidRPr="00B80066" w:rsidRDefault="00C23B9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Địa chỉ:</w:t>
      </w:r>
    </w:p>
    <w:p w:rsidR="00C23B99" w:rsidRPr="00B80066" w:rsidRDefault="00C23B9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Mã số doanh nghiệp/mã số thuế:</w:t>
      </w:r>
    </w:p>
    <w:p w:rsidR="00C23B99" w:rsidRPr="00B80066" w:rsidRDefault="00C23B9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Điện thoại:</w:t>
      </w:r>
    </w:p>
    <w:p w:rsidR="00C23B99" w:rsidRPr="00B80066" w:rsidRDefault="00C23B9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Email:</w:t>
      </w:r>
    </w:p>
    <w:p w:rsidR="00C23B99" w:rsidRPr="00B80066" w:rsidRDefault="00C23B99" w:rsidP="00B80066">
      <w:pPr>
        <w:widowControl w:val="0"/>
        <w:tabs>
          <w:tab w:val="left" w:leader="dot" w:pos="3300"/>
          <w:tab w:val="right" w:leader="dot" w:pos="7106"/>
          <w:tab w:val="left" w:pos="7309"/>
          <w:tab w:val="left" w:leader="dot" w:pos="9170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Người liên hệ: ………………….. Chức danh: ………………….. Điện thoại:………………</w:t>
      </w:r>
    </w:p>
    <w:p w:rsidR="00C23B99" w:rsidRPr="00B80066" w:rsidRDefault="00C23B99" w:rsidP="00B80066">
      <w:pPr>
        <w:widowControl w:val="0"/>
        <w:adjustRightInd w:val="0"/>
        <w:snapToGrid w:val="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Lý do đề nghị cấp đổi / cấp lại:</w:t>
      </w:r>
    </w:p>
    <w:p w:rsidR="00C23B99" w:rsidRPr="00B80066" w:rsidRDefault="00C23B99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C23B99" w:rsidRPr="00692C19" w:rsidTr="00D56978">
        <w:tc>
          <w:tcPr>
            <w:tcW w:w="2500" w:type="pct"/>
          </w:tcPr>
          <w:p w:rsidR="00C23B99" w:rsidRPr="00B80066" w:rsidRDefault="00C23B99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0" w:type="pct"/>
          </w:tcPr>
          <w:p w:rsidR="00C23B99" w:rsidRPr="00B80066" w:rsidRDefault="00C23B99" w:rsidP="00B80066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Người đại diện theo pháp luật</w:t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của người nhập khẩu</w:t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(Ghi rõ họ tên và đóng dấu)</w:t>
            </w:r>
          </w:p>
        </w:tc>
      </w:tr>
    </w:tbl>
    <w:p w:rsidR="00C23B99" w:rsidRPr="00B80066" w:rsidRDefault="00C23B99" w:rsidP="00B80066">
      <w:pPr>
        <w:widowControl w:val="0"/>
        <w:adjustRightInd w:val="0"/>
        <w:snapToGrid w:val="0"/>
        <w:rPr>
          <w:rFonts w:cs="Arial"/>
          <w:i/>
          <w:iCs/>
          <w:color w:val="000000"/>
          <w:szCs w:val="20"/>
          <w:lang w:eastAsia="vi-VN" w:bidi="vi-VN"/>
        </w:rPr>
      </w:pPr>
    </w:p>
    <w:p w:rsidR="00C23B99" w:rsidRDefault="00C23B99"/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99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23B99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F20FB-D66A-4912-8DE8-5C31645E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99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C23B99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C23B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2025-10-01T02:34:00Z</dcterms:created>
  <dcterms:modified xsi:type="dcterms:W3CDTF">2025-10-01T02:34:00Z</dcterms:modified>
</cp:coreProperties>
</file>