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EA0" w:rsidRDefault="00F77EA0" w:rsidP="00F77EA0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>
        <w:rPr>
          <w:rFonts w:ascii="Arial" w:hAnsi="Arial" w:cs="Arial"/>
          <w:sz w:val="20"/>
          <w:szCs w:val="20"/>
          <w:lang w:val="en-US"/>
        </w:rPr>
        <w:t>Mẫu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số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05: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Giấy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chứng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nhận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kiểm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định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xe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cơ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giới</w:t>
      </w:r>
      <w:bookmarkStart w:id="0" w:name="_GoBack"/>
      <w:bookmarkEnd w:id="0"/>
      <w:proofErr w:type="spellEnd"/>
    </w:p>
    <w:p w:rsidR="00F77EA0" w:rsidRPr="00070197" w:rsidRDefault="00F77EA0" w:rsidP="00F77EA0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_____________________________________________________________________________________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80"/>
        <w:gridCol w:w="6980"/>
      </w:tblGrid>
      <w:tr w:rsidR="00F77EA0" w:rsidTr="002D7314">
        <w:tc>
          <w:tcPr>
            <w:tcW w:w="2500" w:type="pct"/>
          </w:tcPr>
          <w:p w:rsidR="00F77EA0" w:rsidRDefault="00F77EA0" w:rsidP="002D731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ĐƠN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VỊ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QUẢN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LÝ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LÁI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XE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CẦN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BIẾT</w:t>
            </w:r>
            <w:proofErr w:type="spellEnd"/>
          </w:p>
          <w:p w:rsidR="00F77EA0" w:rsidRDefault="00F77EA0" w:rsidP="002D731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Khi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tham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gia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giao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thông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phải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mang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theo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giấy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chứng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nhận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kiểm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định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và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nộp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lại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cho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cơ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sở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kiểm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định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khi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kiểm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định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Khi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tham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gia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giao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thông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lái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xe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phải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chấp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hành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nghiêm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Luật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Trật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tự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, an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toàn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giao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thông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đường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bộ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:rsidR="00F77EA0" w:rsidRPr="00CD5CBB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3.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Thực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hiện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bảo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dưỡng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sửa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chữa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nhằm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duy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trì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tình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trạng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kỹ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thuật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của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xe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giữa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hai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kỳ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kiểm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định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2500" w:type="pct"/>
          </w:tcPr>
          <w:p w:rsidR="00F77EA0" w:rsidRPr="005E0A2F" w:rsidRDefault="00F77EA0" w:rsidP="002D731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BỘ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QUỐC</w:t>
            </w:r>
            <w:proofErr w:type="spellEnd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b/>
                <w:sz w:val="20"/>
                <w:szCs w:val="20"/>
                <w:lang w:val="en-US"/>
              </w:rPr>
              <w:t>PHÒNG</w:t>
            </w:r>
            <w:proofErr w:type="spellEnd"/>
          </w:p>
          <w:p w:rsidR="00F77EA0" w:rsidRPr="005E0A2F" w:rsidRDefault="00F77EA0" w:rsidP="002D7314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</w:pPr>
            <w:r w:rsidRPr="005E0A2F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_____________</w:t>
            </w:r>
          </w:p>
          <w:p w:rsidR="00F77EA0" w:rsidRDefault="00F77EA0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77EA0" w:rsidRDefault="00F77EA0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77EA0" w:rsidRDefault="00F77EA0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77EA0" w:rsidRDefault="00F77EA0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77EA0" w:rsidRDefault="00F77EA0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77EA0" w:rsidRDefault="00F77EA0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77EA0" w:rsidRDefault="00F77EA0" w:rsidP="002D731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GIẤY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CHỨNG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NHẬN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KIỂM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ĐỊNH</w:t>
            </w:r>
            <w:proofErr w:type="spellEnd"/>
          </w:p>
          <w:p w:rsidR="00F77EA0" w:rsidRPr="005E0A2F" w:rsidRDefault="00F77EA0" w:rsidP="002D7314">
            <w:pPr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AN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TOÀN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KỸ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THUẬT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VÀ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BẢO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VỆ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MÔI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TRƯỜNG</w:t>
            </w:r>
            <w:proofErr w:type="spellEnd"/>
          </w:p>
          <w:p w:rsidR="00F77EA0" w:rsidRDefault="00F77EA0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XE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CƠ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GIỚI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,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XE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MÁY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CHUYÊN</w:t>
            </w:r>
            <w:proofErr w:type="spellEnd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5E0A2F">
              <w:rPr>
                <w:rFonts w:ascii="Arial" w:hAnsi="Arial" w:cs="Arial"/>
                <w:sz w:val="18"/>
                <w:szCs w:val="20"/>
                <w:lang w:val="en-US"/>
              </w:rPr>
              <w:t>DÙNG</w:t>
            </w:r>
            <w:proofErr w:type="spellEnd"/>
          </w:p>
          <w:p w:rsidR="00F77EA0" w:rsidRDefault="00F77EA0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77EA0" w:rsidRDefault="00F77EA0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77EA0" w:rsidRDefault="00F77EA0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77EA0" w:rsidRDefault="00F77EA0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77EA0" w:rsidRDefault="00F77EA0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sê-ri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 …………….</w:t>
            </w:r>
          </w:p>
          <w:p w:rsidR="00F77EA0" w:rsidRDefault="00F77EA0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77EA0" w:rsidRDefault="00F77EA0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77EA0" w:rsidRPr="005E0A2F" w:rsidRDefault="00F77EA0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77EA0" w:rsidRPr="005E0A2F" w:rsidRDefault="00F77EA0" w:rsidP="002D731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:rsidR="00F77EA0" w:rsidRPr="00CD5CBB" w:rsidRDefault="00F77EA0" w:rsidP="00F77EA0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757E0B">
        <w:rPr>
          <w:rFonts w:ascii="Arial" w:hAnsi="Arial" w:cs="Arial"/>
          <w:sz w:val="20"/>
          <w:szCs w:val="20"/>
          <w:u w:val="single"/>
          <w:lang w:val="en-US"/>
        </w:rPr>
        <w:t>Quy</w:t>
      </w:r>
      <w:proofErr w:type="spellEnd"/>
      <w:r w:rsidRPr="00757E0B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Pr="00757E0B">
        <w:rPr>
          <w:rFonts w:ascii="Arial" w:hAnsi="Arial" w:cs="Arial"/>
          <w:sz w:val="20"/>
          <w:szCs w:val="20"/>
          <w:u w:val="single"/>
          <w:lang w:val="en-US"/>
        </w:rPr>
        <w:t>cách</w:t>
      </w:r>
      <w:proofErr w:type="spellEnd"/>
      <w:r w:rsidRPr="00757E0B">
        <w:rPr>
          <w:rFonts w:ascii="Arial" w:hAnsi="Arial" w:cs="Arial"/>
          <w:sz w:val="20"/>
          <w:szCs w:val="20"/>
          <w:u w:val="single"/>
          <w:lang w:val="en-US"/>
        </w:rPr>
        <w:t>: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Kích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thước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210x148 mm, in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màu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hai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mặt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giữa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có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hình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quốc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huy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hoa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văn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màu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hồng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nhạt</w:t>
      </w:r>
      <w:proofErr w:type="spellEnd"/>
    </w:p>
    <w:p w:rsidR="00F77EA0" w:rsidRDefault="00F77EA0" w:rsidP="00F77EA0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</w:p>
    <w:p w:rsidR="00F77EA0" w:rsidRDefault="00F77EA0" w:rsidP="00F77EA0">
      <w:pPr>
        <w:jc w:val="both"/>
        <w:rPr>
          <w:rFonts w:ascii="Arial" w:hAnsi="Arial" w:cs="Arial"/>
          <w:b/>
          <w:sz w:val="20"/>
          <w:szCs w:val="20"/>
          <w:lang w:val="en-US"/>
        </w:rPr>
        <w:sectPr w:rsidR="00F77EA0" w:rsidSect="00F77EA0">
          <w:type w:val="continuous"/>
          <w:pgSz w:w="16840" w:h="11900" w:orient="landscape" w:code="9"/>
          <w:pgMar w:top="1440" w:right="1440" w:bottom="1440" w:left="1440" w:header="0" w:footer="0" w:gutter="0"/>
          <w:pgNumType w:start="17"/>
          <w:cols w:space="720"/>
          <w:noEndnote/>
          <w:docGrid w:linePitch="360"/>
        </w:sect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80"/>
        <w:gridCol w:w="6980"/>
      </w:tblGrid>
      <w:tr w:rsidR="00F77EA0" w:rsidTr="002D7314">
        <w:tc>
          <w:tcPr>
            <w:tcW w:w="2500" w:type="pct"/>
          </w:tcPr>
          <w:p w:rsidR="00F77EA0" w:rsidRPr="00C0781C" w:rsidRDefault="00F77EA0" w:rsidP="002D731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lastRenderedPageBreak/>
              <w:t xml:space="preserve">1. </w:t>
            </w:r>
            <w:proofErr w:type="spellStart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>XE</w:t>
            </w:r>
            <w:proofErr w:type="spellEnd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>CƠ</w:t>
            </w:r>
            <w:proofErr w:type="spellEnd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>GIỚI</w:t>
            </w:r>
            <w:proofErr w:type="spellEnd"/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Biển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đăng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ký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                  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quản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lý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Loại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xe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Nhãn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hiệu</w:t>
            </w:r>
            <w:proofErr w:type="spellEnd"/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loại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máy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khung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Năm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Nước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sản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xuất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Niên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hạn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SD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Kinh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doanh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vận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tải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sym w:font="Wingdings" w:char="F0A8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Cải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tạo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 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sym w:font="Wingdings" w:char="F0A8"/>
            </w:r>
          </w:p>
          <w:p w:rsidR="00F77EA0" w:rsidRPr="00C0781C" w:rsidRDefault="00F77EA0" w:rsidP="002D731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2. </w:t>
            </w:r>
            <w:proofErr w:type="spellStart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>THÔNG</w:t>
            </w:r>
            <w:proofErr w:type="spellEnd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>SỐ</w:t>
            </w:r>
            <w:proofErr w:type="spellEnd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>KỸ</w:t>
            </w:r>
            <w:proofErr w:type="spellEnd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0781C">
              <w:rPr>
                <w:rFonts w:ascii="Arial" w:hAnsi="Arial" w:cs="Arial"/>
                <w:b/>
                <w:sz w:val="20"/>
                <w:szCs w:val="20"/>
                <w:lang w:val="en-US"/>
              </w:rPr>
              <w:t>THUẬT</w:t>
            </w:r>
            <w:proofErr w:type="spellEnd"/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Công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thức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bánh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xe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             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Vết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bánh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xe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mm)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Kích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thước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bao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                                  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mm)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Kích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thước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lòng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thùng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xe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                   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mm)           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Chiều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dài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cơ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sở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                                 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mm)  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Khối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lượng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bản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thân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                           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kg)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Khối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lượng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hàng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CC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theo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TK/CP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TGGT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kg)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Khối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lượng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toàn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bộ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theo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TK/CP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TGGT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kg)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Khối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lượng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kéo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theo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TK/CP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TGGT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      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kg)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người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cho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phép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chở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           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Loại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nhiên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liệu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Thể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tích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làm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việc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của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động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cơ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              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cm</w:t>
            </w:r>
            <w:r w:rsidRPr="00514B61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3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  <w:p w:rsidR="00F77EA0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Công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suất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lớn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nhất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tốc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độ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quay:                  kW/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vph</w:t>
            </w:r>
            <w:proofErr w:type="spellEnd"/>
          </w:p>
          <w:p w:rsidR="00F77EA0" w:rsidRPr="00CD5CBB" w:rsidRDefault="00F77EA0" w:rsidP="002D7314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sê-ri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 ………………………</w:t>
            </w:r>
          </w:p>
        </w:tc>
        <w:tc>
          <w:tcPr>
            <w:tcW w:w="2500" w:type="pct"/>
          </w:tcPr>
          <w:p w:rsidR="00F77EA0" w:rsidRDefault="00F77EA0" w:rsidP="002D731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lượng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lốp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cỡ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lốp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trục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  <w:p w:rsidR="00F77EA0" w:rsidRDefault="00F77EA0" w:rsidP="002D731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77EA0" w:rsidRDefault="00F77EA0" w:rsidP="002D731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77EA0" w:rsidRDefault="00F77EA0" w:rsidP="002D731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77EA0" w:rsidRDefault="00F77EA0" w:rsidP="002D731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1"/>
              <w:gridCol w:w="3383"/>
            </w:tblGrid>
            <w:tr w:rsidR="00F77EA0" w:rsidTr="002D7314">
              <w:tc>
                <w:tcPr>
                  <w:tcW w:w="2499" w:type="pct"/>
                </w:tcPr>
                <w:p w:rsidR="00F77EA0" w:rsidRDefault="00F77EA0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Số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Phiếu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kiểm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định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:</w:t>
                  </w:r>
                </w:p>
                <w:p w:rsidR="00F77EA0" w:rsidRDefault="00F77EA0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:rsidR="00F77EA0" w:rsidRDefault="00F77EA0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Có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hiệu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lực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đến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hết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ngày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:</w:t>
                  </w:r>
                </w:p>
              </w:tc>
              <w:tc>
                <w:tcPr>
                  <w:tcW w:w="2501" w:type="pct"/>
                </w:tcPr>
                <w:p w:rsidR="00F77EA0" w:rsidRDefault="00F77EA0" w:rsidP="002D731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…..</w:t>
                  </w:r>
                  <w:proofErr w:type="spellStart"/>
                  <w:proofErr w:type="gram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ngày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 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tháng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năm</w:t>
                  </w:r>
                  <w:proofErr w:type="spellEnd"/>
                </w:p>
                <w:p w:rsidR="00F77EA0" w:rsidRPr="0006240B" w:rsidRDefault="00F77EA0" w:rsidP="002D731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</w:pPr>
                  <w:proofErr w:type="spellStart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CHỈ</w:t>
                  </w:r>
                  <w:proofErr w:type="spellEnd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HUY</w:t>
                  </w:r>
                  <w:proofErr w:type="spellEnd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CƠ</w:t>
                  </w:r>
                  <w:proofErr w:type="spellEnd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SỞ</w:t>
                  </w:r>
                  <w:proofErr w:type="spellEnd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KIỂM</w:t>
                  </w:r>
                  <w:proofErr w:type="spellEnd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ĐỊNH</w:t>
                  </w:r>
                  <w:proofErr w:type="spellEnd"/>
                </w:p>
                <w:p w:rsidR="00F77EA0" w:rsidRPr="0006240B" w:rsidRDefault="00F77EA0" w:rsidP="002D7314">
                  <w:pPr>
                    <w:jc w:val="center"/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</w:pPr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(</w:t>
                  </w:r>
                  <w:proofErr w:type="spellStart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Ký</w:t>
                  </w:r>
                  <w:proofErr w:type="spellEnd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ghi</w:t>
                  </w:r>
                  <w:proofErr w:type="spellEnd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rõ</w:t>
                  </w:r>
                  <w:proofErr w:type="spellEnd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họ</w:t>
                  </w:r>
                  <w:proofErr w:type="spellEnd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tên</w:t>
                  </w:r>
                  <w:proofErr w:type="spellEnd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đóng</w:t>
                  </w:r>
                  <w:proofErr w:type="spellEnd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dấu</w:t>
                  </w:r>
                  <w:proofErr w:type="spellEnd"/>
                  <w:r w:rsidRPr="0006240B">
                    <w:rPr>
                      <w:rFonts w:ascii="Arial" w:hAnsi="Arial" w:cs="Arial"/>
                      <w:i/>
                      <w:sz w:val="20"/>
                      <w:szCs w:val="20"/>
                      <w:lang w:val="en-US"/>
                    </w:rPr>
                    <w:t>)</w:t>
                  </w:r>
                </w:p>
                <w:p w:rsidR="00F77EA0" w:rsidRPr="0006240B" w:rsidRDefault="00F77EA0" w:rsidP="002D7314">
                  <w:pPr>
                    <w:jc w:val="center"/>
                    <w:rPr>
                      <w:rFonts w:ascii="Arial" w:hAnsi="Arial" w:cs="Arial"/>
                      <w:b/>
                      <w:i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:rsidR="00F77EA0" w:rsidRDefault="00F77EA0" w:rsidP="002D731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77EA0" w:rsidRDefault="00F77EA0" w:rsidP="002D731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754"/>
            </w:tblGrid>
            <w:tr w:rsidR="00F77EA0" w:rsidTr="002D7314">
              <w:tc>
                <w:tcPr>
                  <w:tcW w:w="6754" w:type="dxa"/>
                </w:tcPr>
                <w:p w:rsidR="00F77EA0" w:rsidRDefault="00F77EA0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:rsidR="00F77EA0" w:rsidRDefault="00F77EA0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:rsidR="00F77EA0" w:rsidRDefault="00F77EA0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:rsidR="00F77EA0" w:rsidRPr="000523A7" w:rsidRDefault="00F77EA0" w:rsidP="002D731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ẢNH</w:t>
                  </w:r>
                  <w:proofErr w:type="spellEnd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CHỤP</w:t>
                  </w:r>
                  <w:proofErr w:type="spellEnd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PHÍA</w:t>
                  </w:r>
                  <w:proofErr w:type="spellEnd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SAU</w:t>
                  </w:r>
                  <w:proofErr w:type="spellEnd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US"/>
                    </w:rPr>
                    <w:t>XE</w:t>
                  </w:r>
                  <w:proofErr w:type="spellEnd"/>
                </w:p>
                <w:p w:rsidR="00F77EA0" w:rsidRDefault="00F77EA0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:rsidR="00F77EA0" w:rsidRDefault="00F77EA0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:rsidR="00F77EA0" w:rsidRDefault="00F77EA0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  <w:p w:rsidR="00F77EA0" w:rsidRDefault="00F77EA0" w:rsidP="002D7314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:rsidR="00F77EA0" w:rsidRPr="005E0A2F" w:rsidRDefault="00F77EA0" w:rsidP="002D731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:rsidR="00011B80" w:rsidRDefault="00011B80"/>
    <w:sectPr w:rsidR="00011B80" w:rsidSect="00F77EA0">
      <w:type w:val="continuous"/>
      <w:pgSz w:w="16840" w:h="11900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7F59" w:rsidRDefault="00947F59" w:rsidP="00F77EA0">
      <w:r>
        <w:separator/>
      </w:r>
    </w:p>
  </w:endnote>
  <w:endnote w:type="continuationSeparator" w:id="0">
    <w:p w:rsidR="00947F59" w:rsidRDefault="00947F59" w:rsidP="00F77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7F59" w:rsidRDefault="00947F59" w:rsidP="00F77EA0">
      <w:r>
        <w:separator/>
      </w:r>
    </w:p>
  </w:footnote>
  <w:footnote w:type="continuationSeparator" w:id="0">
    <w:p w:rsidR="00947F59" w:rsidRDefault="00947F59" w:rsidP="00F77E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EA0"/>
    <w:rsid w:val="00011B80"/>
    <w:rsid w:val="00947F59"/>
    <w:rsid w:val="00F7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D9F44-0A9D-4C15-B123-4F8FFC56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EA0"/>
    <w:pPr>
      <w:spacing w:after="0" w:line="240" w:lineRule="auto"/>
    </w:pPr>
    <w:rPr>
      <w:rFonts w:eastAsia="Times New Roman" w:cs="Times New Roman"/>
      <w:szCs w:val="24"/>
      <w:lang w:val="vi-V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7EA0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7E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7EA0"/>
    <w:rPr>
      <w:rFonts w:eastAsia="Times New Roman" w:cs="Times New Roman"/>
      <w:szCs w:val="24"/>
      <w:lang w:val="vi-VN" w:eastAsia="ja-JP"/>
    </w:rPr>
  </w:style>
  <w:style w:type="paragraph" w:styleId="Footer">
    <w:name w:val="footer"/>
    <w:basedOn w:val="Normal"/>
    <w:link w:val="FooterChar"/>
    <w:uiPriority w:val="99"/>
    <w:unhideWhenUsed/>
    <w:rsid w:val="00F77E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7EA0"/>
    <w:rPr>
      <w:rFonts w:eastAsia="Times New Roman" w:cs="Times New Roman"/>
      <w:szCs w:val="24"/>
      <w:lang w:val="vi-V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2025-09-18T06:31:00Z</dcterms:created>
  <dcterms:modified xsi:type="dcterms:W3CDTF">2025-09-18T06:32:00Z</dcterms:modified>
</cp:coreProperties>
</file>