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Mẫu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số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01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 xml:space="preserve">. </w:t>
      </w:r>
      <w:bookmarkStart w:id="0" w:name="_GoBack"/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đề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nghị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cấp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lại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Giấy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phép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vận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tải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đường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bộ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quốc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>tế</w:t>
      </w:r>
      <w:proofErr w:type="spellEnd"/>
      <w:r w:rsidRPr="00592D71">
        <w:rPr>
          <w:rFonts w:ascii="Arial" w:eastAsia="Times New Roman" w:hAnsi="Arial" w:cs="Arial"/>
          <w:b/>
          <w:bCs/>
          <w:sz w:val="20"/>
          <w:szCs w:val="20"/>
          <w:lang w:val="en-US" w:eastAsia="en-US"/>
        </w:rPr>
        <w:t xml:space="preserve"> GMS</w:t>
      </w:r>
      <w:bookmarkEnd w:id="0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4"/>
        <w:gridCol w:w="5392"/>
      </w:tblGrid>
      <w:tr w:rsidR="00DA6520" w:rsidRPr="00592D71" w:rsidTr="0034360C">
        <w:tc>
          <w:tcPr>
            <w:tcW w:w="2013" w:type="pct"/>
          </w:tcPr>
          <w:p w:rsidR="00DA6520" w:rsidRPr="00592D71" w:rsidRDefault="00DA6520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bookmarkStart w:id="1" w:name="bookmark14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TÊN ĐƠN VỊ KINH DOANH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  <w:t>VẬN TẢI ĐỀ NGHỊ CẤP GIẤY PHÉP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eastAsia="en-US"/>
              </w:rPr>
              <w:t>___________</w:t>
            </w:r>
          </w:p>
        </w:tc>
        <w:tc>
          <w:tcPr>
            <w:tcW w:w="2987" w:type="pct"/>
          </w:tcPr>
          <w:p w:rsidR="00DA6520" w:rsidRPr="00592D71" w:rsidRDefault="00DA6520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CỘNG HÒA XÃ HỘI CHỦ NGHĨA VIỆT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  <w:t xml:space="preserve">Độc lập - Tự do - Hạnh phúc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eastAsia="en-US"/>
              </w:rPr>
              <w:t>______________________</w:t>
            </w:r>
          </w:p>
        </w:tc>
      </w:tr>
    </w:tbl>
    <w:p w:rsidR="00DA6520" w:rsidRPr="00592D71" w:rsidRDefault="00DA6520" w:rsidP="00DA6520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DA6520" w:rsidRPr="00592D71" w:rsidRDefault="00DA6520" w:rsidP="00DA6520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bookmarkEnd w:id="1"/>
    <w:p w:rsidR="00DA6520" w:rsidRPr="00592D71" w:rsidRDefault="00DA6520" w:rsidP="00DA6520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GIẤY ĐỀ NGHỊ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br/>
        <w:t>CẤP, CẤP LẠI GIẤY PHÉP VẬN TẢI ĐƯỜNG BỘ QUỐC TẾ GMS</w:t>
      </w:r>
    </w:p>
    <w:p w:rsidR="00DA6520" w:rsidRPr="00592D71" w:rsidRDefault="00DA6520" w:rsidP="00DA6520">
      <w:pPr>
        <w:widowControl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eastAsia="en-US"/>
        </w:rPr>
        <w:t>___________</w:t>
      </w:r>
    </w:p>
    <w:p w:rsidR="00DA6520" w:rsidRPr="00592D71" w:rsidRDefault="00DA6520" w:rsidP="00DA6520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</w:p>
    <w:p w:rsidR="00DA6520" w:rsidRPr="00592D71" w:rsidRDefault="00DA6520" w:rsidP="00DA6520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Kính gửi:..............................................</w:t>
      </w:r>
    </w:p>
    <w:p w:rsidR="00DA6520" w:rsidRPr="00592D71" w:rsidRDefault="00DA6520" w:rsidP="00DA6520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1. Tên đơn vị kinh doanh vận tải: .........................................................................................</w:t>
      </w: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2. Địa chỉ: ............................................................................................................................</w:t>
      </w: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3. Số điện thoại: .......................................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Fax/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email: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......................................</w:t>
      </w: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4.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bằng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ô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tô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 ...................................</w:t>
      </w: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5.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*)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bộ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quốc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tế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GMS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như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sau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hoạt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động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ghi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rõ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một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hoặc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một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loại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hình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,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gồm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định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;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hành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khách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theo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hợp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đồng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;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hàng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hóa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bằng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xe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ô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tô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):</w:t>
      </w: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</w:t>
      </w: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</w:t>
      </w: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</w:t>
      </w: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</w:t>
      </w: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</w:t>
      </w: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...............................................................................................................................................</w:t>
      </w:r>
    </w:p>
    <w:p w:rsidR="00DA6520" w:rsidRPr="00592D71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3"/>
      </w:tblGrid>
      <w:tr w:rsidR="00DA6520" w:rsidRPr="00592D71" w:rsidTr="0034360C">
        <w:tc>
          <w:tcPr>
            <w:tcW w:w="2500" w:type="pct"/>
          </w:tcPr>
          <w:p w:rsidR="00DA6520" w:rsidRPr="00592D71" w:rsidRDefault="00DA6520" w:rsidP="0034360C">
            <w:pPr>
              <w:widowControl/>
              <w:spacing w:after="120"/>
              <w:ind w:firstLine="720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500" w:type="pct"/>
          </w:tcPr>
          <w:p w:rsidR="00DA6520" w:rsidRPr="00592D71" w:rsidRDefault="00DA6520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.....,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ngày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tháng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...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br/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Đơn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kinh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doanh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vận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br/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(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Ký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tên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đóng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dấu</w:t>
            </w:r>
            <w:proofErr w:type="spellEnd"/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US" w:eastAsia="en-US"/>
              </w:rPr>
              <w:t>)</w:t>
            </w:r>
          </w:p>
        </w:tc>
      </w:tr>
    </w:tbl>
    <w:p w:rsidR="00DA6520" w:rsidRPr="005753F2" w:rsidRDefault="00DA6520" w:rsidP="00DA6520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753F2">
        <w:rPr>
          <w:rFonts w:ascii="Arial" w:eastAsia="Times New Roman" w:hAnsi="Arial" w:cs="Arial"/>
          <w:b/>
          <w:bCs/>
          <w:i/>
          <w:iCs/>
          <w:sz w:val="20"/>
          <w:szCs w:val="20"/>
          <w:lang w:eastAsia="en-US"/>
        </w:rPr>
        <w:t>* Chú ý:</w:t>
      </w:r>
      <w:r w:rsidRPr="005753F2">
        <w:rPr>
          <w:rFonts w:ascii="Arial" w:eastAsia="Times New Roman" w:hAnsi="Arial" w:cs="Arial"/>
          <w:sz w:val="20"/>
          <w:szCs w:val="20"/>
          <w:lang w:eastAsia="en-US"/>
        </w:rPr>
        <w:t xml:space="preserve"> Nếu đề nghị cấp lại cần ghi rõ lý do.</w:t>
      </w:r>
    </w:p>
    <w:p w:rsidR="00011B80" w:rsidRDefault="00011B80"/>
    <w:sectPr w:rsidR="00011B80" w:rsidSect="00DA6520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6429" w:rsidRDefault="00C16429" w:rsidP="00DA6520">
      <w:r>
        <w:separator/>
      </w:r>
    </w:p>
  </w:endnote>
  <w:endnote w:type="continuationSeparator" w:id="0">
    <w:p w:rsidR="00C16429" w:rsidRDefault="00C16429" w:rsidP="00DA6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6429" w:rsidRDefault="00C16429" w:rsidP="00DA6520">
      <w:r>
        <w:separator/>
      </w:r>
    </w:p>
  </w:footnote>
  <w:footnote w:type="continuationSeparator" w:id="0">
    <w:p w:rsidR="00C16429" w:rsidRDefault="00C16429" w:rsidP="00DA65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520"/>
    <w:rsid w:val="00011B80"/>
    <w:rsid w:val="00C16429"/>
    <w:rsid w:val="00DA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864F98-EB67-42AC-99B8-30466113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6520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5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520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DA65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520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2025-09-11T02:29:00Z</dcterms:created>
  <dcterms:modified xsi:type="dcterms:W3CDTF">2025-09-11T02:30:00Z</dcterms:modified>
</cp:coreProperties>
</file>