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324" w:rsidRPr="005753F2" w:rsidRDefault="00415324" w:rsidP="00415324">
      <w:pPr>
        <w:widowControl/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  <w:r w:rsidRPr="005753F2">
        <w:rPr>
          <w:rFonts w:ascii="Arial" w:eastAsia="Times New Roman" w:hAnsi="Arial" w:cs="Arial"/>
          <w:b/>
          <w:bCs/>
          <w:sz w:val="20"/>
          <w:szCs w:val="20"/>
          <w:lang w:eastAsia="en-US"/>
        </w:rPr>
        <w:t xml:space="preserve">Mẫu số 02. </w:t>
      </w:r>
      <w:bookmarkStart w:id="0" w:name="_GoBack"/>
      <w:r w:rsidRPr="005753F2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Giấy phép vận tải đường bộ quốc tế ASEAN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412"/>
        <w:gridCol w:w="5614"/>
      </w:tblGrid>
      <w:tr w:rsidR="00415324" w:rsidRPr="00592D71" w:rsidTr="0034360C">
        <w:trPr>
          <w:trHeight w:val="1296"/>
        </w:trPr>
        <w:tc>
          <w:tcPr>
            <w:tcW w:w="3348" w:type="dxa"/>
          </w:tcPr>
          <w:bookmarkEnd w:id="0"/>
          <w:p w:rsidR="00415324" w:rsidRPr="00592D71" w:rsidRDefault="00415324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BỘ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GIAO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THÔNG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MINISTRY OF TRANSPORT 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CỤC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ĐƯỜNG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BỘ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DEPARTMENT FOR ROADS OF VIET 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val="en-US" w:eastAsia="en-US"/>
              </w:rPr>
              <w:t>___________</w:t>
            </w:r>
          </w:p>
        </w:tc>
        <w:tc>
          <w:tcPr>
            <w:tcW w:w="5508" w:type="dxa"/>
          </w:tcPr>
          <w:p w:rsidR="00415324" w:rsidRPr="00592D71" w:rsidRDefault="00415324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HÒA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XÃ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HỘI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CHỦ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NGHĨA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SOCIALIST REPUBLIC OF VIETNAM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lập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Tự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do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Hạnh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phúc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Independence - Freedom - Happiness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val="en-US" w:eastAsia="en-US"/>
              </w:rPr>
              <w:t>___________</w:t>
            </w:r>
          </w:p>
        </w:tc>
      </w:tr>
    </w:tbl>
    <w:p w:rsidR="00415324" w:rsidRPr="00592D71" w:rsidRDefault="00415324" w:rsidP="00415324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</w:p>
    <w:p w:rsidR="00415324" w:rsidRPr="00592D71" w:rsidRDefault="00415324" w:rsidP="00415324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</w:p>
    <w:p w:rsidR="00415324" w:rsidRPr="00592D71" w:rsidRDefault="00415324" w:rsidP="00415324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ĐƯỜNG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BỘ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QUỐC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TẾ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br/>
        <w:t xml:space="preserve">ASEAN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ASEAN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CROSS-BORDER TRANSPORT PERMIT</w:t>
      </w:r>
    </w:p>
    <w:p w:rsidR="00415324" w:rsidRPr="00592D71" w:rsidRDefault="00415324" w:rsidP="00415324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</w:p>
    <w:p w:rsidR="00415324" w:rsidRPr="00592D71" w:rsidRDefault="00415324" w:rsidP="00415324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(Permit No.</w:t>
      </w:r>
      <w:proofErr w:type="gram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):.........................................</w:t>
      </w:r>
      <w:proofErr w:type="gramEnd"/>
    </w:p>
    <w:p w:rsidR="00415324" w:rsidRPr="00592D71" w:rsidRDefault="00415324" w:rsidP="00415324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</w:p>
    <w:p w:rsidR="00415324" w:rsidRPr="00592D71" w:rsidRDefault="00415324" w:rsidP="00415324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1.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(Transport Operator Name):</w:t>
      </w:r>
    </w:p>
    <w:p w:rsidR="00415324" w:rsidRPr="00592D71" w:rsidRDefault="00415324" w:rsidP="00415324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...............................................................................................................................................</w:t>
      </w:r>
    </w:p>
    <w:p w:rsidR="00415324" w:rsidRPr="00592D71" w:rsidRDefault="00415324" w:rsidP="00415324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2.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chỉ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(Address): ............................................................................................................</w:t>
      </w:r>
    </w:p>
    <w:p w:rsidR="00415324" w:rsidRPr="00592D71" w:rsidRDefault="00415324" w:rsidP="00415324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.............................................................................................................................................</w:t>
      </w:r>
    </w:p>
    <w:p w:rsidR="00415324" w:rsidRPr="00592D71" w:rsidRDefault="00415324" w:rsidP="00415324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3.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điện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thoại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(Telephone number): ...............................................................................</w:t>
      </w:r>
    </w:p>
    <w:p w:rsidR="00415324" w:rsidRPr="00592D71" w:rsidRDefault="00415324" w:rsidP="00415324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4.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Loại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hình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hoạt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động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(Type of transport operation):</w:t>
      </w:r>
    </w:p>
    <w:p w:rsidR="00415324" w:rsidRPr="00592D71" w:rsidRDefault="00415324" w:rsidP="00415324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</w:t>
      </w:r>
    </w:p>
    <w:p w:rsidR="00415324" w:rsidRPr="00592D71" w:rsidRDefault="00415324" w:rsidP="00415324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4513"/>
      </w:tblGrid>
      <w:tr w:rsidR="00415324" w:rsidRPr="00592D71" w:rsidTr="0034360C">
        <w:tc>
          <w:tcPr>
            <w:tcW w:w="2500" w:type="pct"/>
          </w:tcPr>
          <w:p w:rsidR="00415324" w:rsidRPr="00592D71" w:rsidRDefault="00415324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500" w:type="pct"/>
          </w:tcPr>
          <w:p w:rsidR="00415324" w:rsidRPr="00592D71" w:rsidRDefault="00415324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Hà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Nội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...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tháng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...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năm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...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br/>
              <w:t>Hanoi, ........... (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dd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/mm/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yyyy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)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CƠ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QUAN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  <w:t>Issuing Authority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(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Ký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tên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đóng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dấu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)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br/>
              <w:t>(Signature &amp; Official Stamp)</w:t>
            </w:r>
          </w:p>
        </w:tc>
      </w:tr>
    </w:tbl>
    <w:p w:rsidR="00011B80" w:rsidRDefault="00011B80"/>
    <w:sectPr w:rsidR="00011B80" w:rsidSect="00415324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0FB7" w:rsidRDefault="007D0FB7" w:rsidP="00415324">
      <w:r>
        <w:separator/>
      </w:r>
    </w:p>
  </w:endnote>
  <w:endnote w:type="continuationSeparator" w:id="0">
    <w:p w:rsidR="007D0FB7" w:rsidRDefault="007D0FB7" w:rsidP="00415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0FB7" w:rsidRDefault="007D0FB7" w:rsidP="00415324">
      <w:r>
        <w:separator/>
      </w:r>
    </w:p>
  </w:footnote>
  <w:footnote w:type="continuationSeparator" w:id="0">
    <w:p w:rsidR="007D0FB7" w:rsidRDefault="007D0FB7" w:rsidP="004153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324"/>
    <w:rsid w:val="00011B80"/>
    <w:rsid w:val="00415324"/>
    <w:rsid w:val="007D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483EFD-FB6B-46BA-8870-2305FFE4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5324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53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324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4153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324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2025-09-11T02:21:00Z</dcterms:created>
  <dcterms:modified xsi:type="dcterms:W3CDTF">2025-09-11T02:22:00Z</dcterms:modified>
</cp:coreProperties>
</file>