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3AC7" w:rsidRPr="005753F2" w:rsidRDefault="00223AC7" w:rsidP="00223AC7">
      <w:pPr>
        <w:widowControl/>
        <w:spacing w:after="120"/>
        <w:ind w:firstLine="720"/>
        <w:jc w:val="both"/>
        <w:rPr>
          <w:rFonts w:ascii="Arial" w:eastAsia="Times New Roman" w:hAnsi="Arial" w:cs="Arial"/>
          <w:b/>
          <w:sz w:val="20"/>
          <w:szCs w:val="20"/>
          <w:lang w:eastAsia="en-US"/>
        </w:rPr>
      </w:pPr>
      <w:r w:rsidRPr="005753F2">
        <w:rPr>
          <w:rFonts w:ascii="Arial" w:eastAsia="Times New Roman" w:hAnsi="Arial" w:cs="Arial"/>
          <w:b/>
          <w:sz w:val="20"/>
          <w:szCs w:val="20"/>
          <w:lang w:eastAsia="en-US"/>
        </w:rPr>
        <w:t>Mẫu số 02. Giấy phép vận tải đường b</w:t>
      </w:r>
      <w:bookmarkStart w:id="0" w:name="_GoBack"/>
      <w:bookmarkEnd w:id="0"/>
      <w:r w:rsidRPr="005753F2">
        <w:rPr>
          <w:rFonts w:ascii="Arial" w:eastAsia="Times New Roman" w:hAnsi="Arial" w:cs="Arial"/>
          <w:b/>
          <w:sz w:val="20"/>
          <w:szCs w:val="20"/>
          <w:lang w:eastAsia="en-US"/>
        </w:rPr>
        <w:t>ộ quốc tế GMS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412"/>
        <w:gridCol w:w="5614"/>
      </w:tblGrid>
      <w:tr w:rsidR="00223AC7" w:rsidRPr="00592D71" w:rsidTr="0034360C">
        <w:tc>
          <w:tcPr>
            <w:tcW w:w="3348" w:type="dxa"/>
          </w:tcPr>
          <w:p w:rsidR="00223AC7" w:rsidRPr="00592D71" w:rsidRDefault="00223AC7" w:rsidP="0034360C">
            <w:pPr>
              <w:widowControl/>
              <w:jc w:val="center"/>
              <w:rPr>
                <w:rFonts w:ascii="Arial" w:eastAsia="Times New Roman" w:hAnsi="Arial" w:cs="Arial"/>
                <w:bCs/>
                <w:i/>
                <w:i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BỘ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GIAO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THÔNG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VẬN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TẢI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br/>
            </w: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MINISTRY OF TRANSPORT </w:t>
            </w: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br/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CỤC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ĐƯỜNG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BỘ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VIỆT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NAM</w:t>
            </w: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br/>
              <w:t>DEPARTMENT FOR ROADS OF VIET NAM</w:t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br/>
            </w:r>
            <w:r w:rsidRPr="00592D71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vertAlign w:val="superscript"/>
                <w:lang w:val="en-US" w:eastAsia="en-US"/>
              </w:rPr>
              <w:t>___________</w:t>
            </w:r>
          </w:p>
        </w:tc>
        <w:tc>
          <w:tcPr>
            <w:tcW w:w="5508" w:type="dxa"/>
          </w:tcPr>
          <w:p w:rsidR="00223AC7" w:rsidRPr="00592D71" w:rsidRDefault="00223AC7" w:rsidP="0034360C">
            <w:pPr>
              <w:widowControl/>
              <w:jc w:val="center"/>
              <w:rPr>
                <w:rFonts w:ascii="Arial" w:eastAsia="Times New Roman" w:hAnsi="Arial" w:cs="Arial"/>
                <w:bCs/>
                <w:i/>
                <w:i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CỘNG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HÒA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XÃ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HỘI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CHỦ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NGHĨA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VIỆT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NAM</w:t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br/>
            </w: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SOCIALIST REPUBLIC OF VIETNAM</w:t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br/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Độc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lập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-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Tự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do -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Hạnh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phúc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br/>
            </w: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Independence - Freedom - Happiness</w:t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br/>
            </w:r>
            <w:r w:rsidRPr="00592D71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vertAlign w:val="superscript"/>
                <w:lang w:val="en-US" w:eastAsia="en-US"/>
              </w:rPr>
              <w:t>__________________________</w:t>
            </w:r>
          </w:p>
        </w:tc>
      </w:tr>
    </w:tbl>
    <w:p w:rsidR="00223AC7" w:rsidRPr="00592D71" w:rsidRDefault="00223AC7" w:rsidP="00223AC7">
      <w:pPr>
        <w:widowControl/>
        <w:jc w:val="center"/>
        <w:rPr>
          <w:rFonts w:ascii="Arial" w:eastAsia="Times New Roman" w:hAnsi="Arial" w:cs="Arial"/>
          <w:sz w:val="20"/>
          <w:szCs w:val="20"/>
          <w:lang w:val="en-US" w:eastAsia="en-US"/>
        </w:rPr>
      </w:pPr>
    </w:p>
    <w:p w:rsidR="00223AC7" w:rsidRPr="00592D71" w:rsidRDefault="00223AC7" w:rsidP="00223AC7">
      <w:pPr>
        <w:widowControl/>
        <w:jc w:val="center"/>
        <w:rPr>
          <w:rFonts w:ascii="Arial" w:eastAsia="Times New Roman" w:hAnsi="Arial" w:cs="Arial"/>
          <w:sz w:val="20"/>
          <w:szCs w:val="20"/>
          <w:lang w:val="en-US" w:eastAsia="en-US"/>
        </w:rPr>
      </w:pPr>
    </w:p>
    <w:p w:rsidR="00223AC7" w:rsidRPr="00592D71" w:rsidRDefault="00223AC7" w:rsidP="00223AC7">
      <w:pPr>
        <w:widowControl/>
        <w:jc w:val="center"/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</w:pP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GIẤY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PHÉP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VẬN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TẢI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ĐƯỜNG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BỘ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QUỐC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TẾ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GB" w:eastAsia="en-US"/>
        </w:rPr>
        <w:t xml:space="preserve"> GMS</w:t>
      </w:r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br/>
        <w:t>GMS ROAD TRANSPORT PERMIT</w:t>
      </w:r>
    </w:p>
    <w:p w:rsidR="00223AC7" w:rsidRPr="00592D71" w:rsidRDefault="00223AC7" w:rsidP="00223AC7">
      <w:pPr>
        <w:widowControl/>
        <w:jc w:val="center"/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</w:pPr>
    </w:p>
    <w:p w:rsidR="00223AC7" w:rsidRPr="00592D71" w:rsidRDefault="00223AC7" w:rsidP="00223AC7">
      <w:pPr>
        <w:widowControl/>
        <w:jc w:val="center"/>
        <w:rPr>
          <w:rFonts w:ascii="Arial" w:eastAsia="Times New Roman" w:hAnsi="Arial" w:cs="Arial"/>
          <w:sz w:val="20"/>
          <w:szCs w:val="20"/>
          <w:lang w:val="en-US" w:eastAsia="en-US"/>
        </w:rPr>
      </w:pP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Số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Giấy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phép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(Permit No.): .............................................</w:t>
      </w:r>
    </w:p>
    <w:p w:rsidR="00223AC7" w:rsidRPr="00592D71" w:rsidRDefault="00223AC7" w:rsidP="00223AC7">
      <w:pPr>
        <w:widowControl/>
        <w:jc w:val="center"/>
        <w:rPr>
          <w:rFonts w:ascii="Arial" w:eastAsia="Times New Roman" w:hAnsi="Arial" w:cs="Arial"/>
          <w:sz w:val="20"/>
          <w:szCs w:val="20"/>
          <w:lang w:val="en-US" w:eastAsia="en-US"/>
        </w:rPr>
      </w:pPr>
    </w:p>
    <w:p w:rsidR="00223AC7" w:rsidRPr="00592D71" w:rsidRDefault="00223AC7" w:rsidP="00223AC7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1.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Cấp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cho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đơn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vị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kinh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doanh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vận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tải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(Transport Operator Name):</w:t>
      </w:r>
    </w:p>
    <w:p w:rsidR="00223AC7" w:rsidRPr="00592D71" w:rsidRDefault="00223AC7" w:rsidP="00223AC7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...................................................................................................................................................</w:t>
      </w:r>
    </w:p>
    <w:p w:rsidR="00223AC7" w:rsidRPr="00592D71" w:rsidRDefault="00223AC7" w:rsidP="00223AC7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2.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Địa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chỉ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(Address</w:t>
      </w:r>
      <w:proofErr w:type="gram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):..................................................................................................................</w:t>
      </w:r>
      <w:proofErr w:type="gramEnd"/>
    </w:p>
    <w:p w:rsidR="00223AC7" w:rsidRPr="00592D71" w:rsidRDefault="00223AC7" w:rsidP="00223AC7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...................................................................................................................................................</w:t>
      </w:r>
    </w:p>
    <w:p w:rsidR="00223AC7" w:rsidRPr="00592D71" w:rsidRDefault="00223AC7" w:rsidP="00223AC7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3.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Số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điện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thoại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(Telephone number): ......................................................................................</w:t>
      </w:r>
    </w:p>
    <w:p w:rsidR="00223AC7" w:rsidRPr="00592D71" w:rsidRDefault="00223AC7" w:rsidP="00223AC7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4.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Loại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hình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hoạt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động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vận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tải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(Type of transport operation):</w:t>
      </w:r>
    </w:p>
    <w:p w:rsidR="00223AC7" w:rsidRPr="00592D71" w:rsidRDefault="00223AC7" w:rsidP="00223AC7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...................................................................................................................................................</w:t>
      </w:r>
    </w:p>
    <w:p w:rsidR="00223AC7" w:rsidRPr="00592D71" w:rsidRDefault="00223AC7" w:rsidP="00223AC7">
      <w:pPr>
        <w:widowControl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3"/>
        <w:gridCol w:w="4513"/>
      </w:tblGrid>
      <w:tr w:rsidR="00223AC7" w:rsidRPr="00592D71" w:rsidTr="0034360C">
        <w:tc>
          <w:tcPr>
            <w:tcW w:w="2500" w:type="pct"/>
          </w:tcPr>
          <w:p w:rsidR="00223AC7" w:rsidRPr="00592D71" w:rsidRDefault="00223AC7" w:rsidP="0034360C">
            <w:pPr>
              <w:widowControl/>
              <w:spacing w:after="120"/>
              <w:ind w:firstLine="720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2500" w:type="pct"/>
          </w:tcPr>
          <w:p w:rsidR="00223AC7" w:rsidRPr="00592D71" w:rsidRDefault="00223AC7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Hà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Nội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, 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ngày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... 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tháng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... 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năm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 ...</w:t>
            </w:r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br/>
              <w:t xml:space="preserve">Hanoi, </w:t>
            </w:r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US"/>
              </w:rPr>
              <w:t>................</w:t>
            </w:r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(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dd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/mm/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yyyy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)</w:t>
            </w:r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br/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CƠ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QUAN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CẤP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GIẤY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PHÉP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US"/>
              </w:rPr>
              <w:br/>
            </w: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Issuing Authority </w:t>
            </w:r>
            <w:r w:rsidRPr="00592D71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br/>
            </w:r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US"/>
              </w:rPr>
              <w:t>(</w:t>
            </w:r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K</w:t>
            </w:r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US"/>
              </w:rPr>
              <w:t>ý</w:t>
            </w:r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tên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, 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đóng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dấu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)</w:t>
            </w:r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US"/>
              </w:rPr>
              <w:br/>
            </w:r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(Signature &amp; Stamp)</w:t>
            </w:r>
          </w:p>
        </w:tc>
      </w:tr>
    </w:tbl>
    <w:p w:rsidR="00011B80" w:rsidRDefault="00011B80"/>
    <w:sectPr w:rsidR="00011B80" w:rsidSect="00223AC7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0F27" w:rsidRDefault="00DF0F27" w:rsidP="00223AC7">
      <w:r>
        <w:separator/>
      </w:r>
    </w:p>
  </w:endnote>
  <w:endnote w:type="continuationSeparator" w:id="0">
    <w:p w:rsidR="00DF0F27" w:rsidRDefault="00DF0F27" w:rsidP="00223A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0F27" w:rsidRDefault="00DF0F27" w:rsidP="00223AC7">
      <w:r>
        <w:separator/>
      </w:r>
    </w:p>
  </w:footnote>
  <w:footnote w:type="continuationSeparator" w:id="0">
    <w:p w:rsidR="00DF0F27" w:rsidRDefault="00DF0F27" w:rsidP="00223A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3AC7"/>
    <w:rsid w:val="00011B80"/>
    <w:rsid w:val="00223AC7"/>
    <w:rsid w:val="00DF0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9CABCC-5F5C-483C-A3A9-666882864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3AC7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3A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3AC7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223A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3AC7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2025-09-11T02:30:00Z</dcterms:created>
  <dcterms:modified xsi:type="dcterms:W3CDTF">2025-09-11T02:31:00Z</dcterms:modified>
</cp:coreProperties>
</file>