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Mẫu số 11. Giấy đề nghị cấp Giấy phép vận tả</w:t>
      </w:r>
      <w:bookmarkStart w:id="0" w:name="_GoBack"/>
      <w:bookmarkEnd w:id="0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i loại D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146"/>
        <w:gridCol w:w="4880"/>
      </w:tblGrid>
      <w:tr w:rsidR="00FB052D" w:rsidRPr="00FA5314" w:rsidTr="00C464A5">
        <w:tc>
          <w:tcPr>
            <w:tcW w:w="4068" w:type="dxa"/>
          </w:tcPr>
          <w:p w:rsidR="00FB052D" w:rsidRPr="00FA5314" w:rsidRDefault="00FB052D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ĐƠN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VỊ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KINH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DOANH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  <w:t>TRANSPORT OPERATOR NAME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_____________</w:t>
            </w:r>
          </w:p>
        </w:tc>
        <w:tc>
          <w:tcPr>
            <w:tcW w:w="4788" w:type="dxa"/>
          </w:tcPr>
          <w:p w:rsidR="00FB052D" w:rsidRPr="00FA5314" w:rsidRDefault="00FB052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:rsidR="00FB052D" w:rsidRPr="00FA5314" w:rsidRDefault="00FB052D" w:rsidP="00FB052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FB052D" w:rsidRPr="00FA5314" w:rsidRDefault="00FB052D" w:rsidP="00FB052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FB052D" w:rsidRPr="00FA5314" w:rsidRDefault="00FB052D" w:rsidP="00FB052D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ĐỀ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NGHỊ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CẤP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PHÉP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LOẠI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D</w:t>
      </w:r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br/>
        <w:t>APPLICATION FORM FOR TRANSPORT PERMIT - D</w:t>
      </w:r>
    </w:p>
    <w:p w:rsidR="00FB052D" w:rsidRPr="00FA5314" w:rsidRDefault="00FB052D" w:rsidP="00FB052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vertAlign w:val="superscript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vertAlign w:val="superscript"/>
          <w:lang w:val="en-US" w:eastAsia="zh-CN"/>
        </w:rPr>
        <w:t>________________</w:t>
      </w:r>
    </w:p>
    <w:p w:rsidR="00FB052D" w:rsidRPr="00FA5314" w:rsidRDefault="00FB052D" w:rsidP="00FB052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Kính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gửi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Sở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…………….</w:t>
      </w:r>
    </w:p>
    <w:p w:rsidR="00FB052D" w:rsidRPr="00FA5314" w:rsidRDefault="00FB052D" w:rsidP="00FB052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To: Department of Transport of……………… province</w:t>
      </w:r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1.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(Transport Operator Name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):.......................................</w:t>
      </w:r>
      <w:proofErr w:type="gramEnd"/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2.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(Address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):.......................................................................................................</w:t>
      </w:r>
      <w:proofErr w:type="gramEnd"/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3.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(Telephone number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Fax (Fax number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):…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………….</w:t>
      </w:r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4.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email (Email address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):.....................................................................................</w:t>
      </w:r>
      <w:proofErr w:type="gramEnd"/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5.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chuyển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siêu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siêu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trọng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hoặc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nguy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hiểm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……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................................</w:t>
      </w:r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Permit number (for carrying oversized, overweight or dangerous goods) ……………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dated ……………………………..(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dd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/mm/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yyyy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).</w:t>
      </w:r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6.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chuyển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siêu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siêu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trọng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hoặc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nguy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hiểm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……………….do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cơ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quan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)...................................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........................ Permit number (for carrying oversized, overweight or dangerous goods) ............................... issued by (Chinese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authority).....................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dated.............................................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dd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/mm/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yyyy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).</w:t>
      </w:r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7.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sau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đây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(Request for issuing Transport Permit - D for following vehicles):</w:t>
      </w:r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1:</w:t>
      </w:r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Vehicle No.1: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2"/>
        <w:gridCol w:w="1895"/>
        <w:gridCol w:w="2732"/>
        <w:gridCol w:w="2757"/>
      </w:tblGrid>
      <w:tr w:rsidR="00FB052D" w:rsidRPr="00FA5314" w:rsidTr="00C464A5">
        <w:tc>
          <w:tcPr>
            <w:tcW w:w="90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Biển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Plate Number:....</w:t>
            </w:r>
          </w:p>
        </w:tc>
        <w:tc>
          <w:tcPr>
            <w:tcW w:w="1051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khung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Chassis Number:</w:t>
            </w:r>
          </w:p>
        </w:tc>
        <w:tc>
          <w:tcPr>
            <w:tcW w:w="151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Màu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sơn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Color:</w:t>
            </w:r>
          </w:p>
        </w:tc>
        <w:tc>
          <w:tcPr>
            <w:tcW w:w="1529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Trọng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Gross weight:</w:t>
            </w:r>
          </w:p>
        </w:tc>
      </w:tr>
      <w:tr w:rsidR="00FB052D" w:rsidRPr="00FA5314" w:rsidTr="00C464A5">
        <w:tc>
          <w:tcPr>
            <w:tcW w:w="90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máy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Engine Number:</w:t>
            </w:r>
          </w:p>
        </w:tc>
        <w:tc>
          <w:tcPr>
            <w:tcW w:w="1051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Nhãn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hiệu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Brand/trademark:</w:t>
            </w:r>
          </w:p>
        </w:tc>
        <w:tc>
          <w:tcPr>
            <w:tcW w:w="151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Loại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chuyển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Type of goods:</w:t>
            </w:r>
          </w:p>
        </w:tc>
        <w:tc>
          <w:tcPr>
            <w:tcW w:w="1529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Thời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gian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Date of issuance:</w:t>
            </w:r>
          </w:p>
        </w:tc>
      </w:tr>
      <w:tr w:rsidR="00FB052D" w:rsidRPr="00FA5314" w:rsidTr="00C464A5">
        <w:tc>
          <w:tcPr>
            <w:tcW w:w="90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Tuyến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Route: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51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trình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Proposed route: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51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Các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điểm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dừng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đỗ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Proposed stops and parking places:</w:t>
            </w:r>
          </w:p>
        </w:tc>
        <w:tc>
          <w:tcPr>
            <w:tcW w:w="1529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Dự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kiến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thời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gian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khởi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Proposed time of departure:</w:t>
            </w:r>
          </w:p>
        </w:tc>
      </w:tr>
    </w:tbl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2:</w:t>
      </w:r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Vehicle No.2: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2"/>
        <w:gridCol w:w="1895"/>
        <w:gridCol w:w="2732"/>
        <w:gridCol w:w="2757"/>
      </w:tblGrid>
      <w:tr w:rsidR="00FB052D" w:rsidRPr="00FA5314" w:rsidTr="00C464A5">
        <w:tc>
          <w:tcPr>
            <w:tcW w:w="90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Biển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Plate Number:....</w:t>
            </w:r>
          </w:p>
        </w:tc>
        <w:tc>
          <w:tcPr>
            <w:tcW w:w="1051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khung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Chassis Number:</w:t>
            </w:r>
          </w:p>
        </w:tc>
        <w:tc>
          <w:tcPr>
            <w:tcW w:w="151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Màu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sơn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Color:</w:t>
            </w:r>
          </w:p>
        </w:tc>
        <w:tc>
          <w:tcPr>
            <w:tcW w:w="1529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Trọng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Gross weight:</w:t>
            </w:r>
          </w:p>
        </w:tc>
      </w:tr>
      <w:tr w:rsidR="00FB052D" w:rsidRPr="00FA5314" w:rsidTr="00C464A5">
        <w:tc>
          <w:tcPr>
            <w:tcW w:w="90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máy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Engine Number:</w:t>
            </w:r>
          </w:p>
        </w:tc>
        <w:tc>
          <w:tcPr>
            <w:tcW w:w="1051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Nhãn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hiệu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Brand/trademark:</w:t>
            </w:r>
          </w:p>
        </w:tc>
        <w:tc>
          <w:tcPr>
            <w:tcW w:w="151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Loại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chuyển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Type of goods:</w:t>
            </w:r>
          </w:p>
        </w:tc>
        <w:tc>
          <w:tcPr>
            <w:tcW w:w="1529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Thời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gian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Date of issuance:</w:t>
            </w:r>
          </w:p>
        </w:tc>
      </w:tr>
      <w:tr w:rsidR="00FB052D" w:rsidRPr="00FA5314" w:rsidTr="00C464A5">
        <w:tc>
          <w:tcPr>
            <w:tcW w:w="90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Tuyến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Route: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51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trình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Proposed route: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515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Các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điểm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dừng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đỗ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Proposed stops and parking places:</w:t>
            </w:r>
          </w:p>
        </w:tc>
        <w:tc>
          <w:tcPr>
            <w:tcW w:w="1529" w:type="pct"/>
          </w:tcPr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Dự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kiến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thời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gian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khởi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FB052D" w:rsidRPr="00FA5314" w:rsidRDefault="00FB052D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Proposed time of departure:</w:t>
            </w:r>
          </w:p>
        </w:tc>
      </w:tr>
    </w:tbl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3:............................</w:t>
      </w:r>
      <w:proofErr w:type="gramEnd"/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Vehicle No.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3:..........................</w:t>
      </w:r>
      <w:proofErr w:type="gramEnd"/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Ghi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rõ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trình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đề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xuất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theo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lộ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điểm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đỗ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cả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ở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Quốc</w:t>
      </w:r>
      <w:proofErr w:type="spellEnd"/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Specifying proposed routes, stops and parking places in both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VietNam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and China</w:t>
      </w:r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8.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Người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liên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hệ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(Contact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person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)</w:t>
      </w:r>
    </w:p>
    <w:p w:rsidR="00FB052D" w:rsidRPr="00FA5314" w:rsidRDefault="00FB052D" w:rsidP="00FB052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lastRenderedPageBreak/>
        <w:t>Họ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(Full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name).............................................................................................................</w:t>
      </w:r>
      <w:proofErr w:type="gramEnd"/>
    </w:p>
    <w:p w:rsidR="00FB052D" w:rsidRPr="00FA5314" w:rsidRDefault="00FB052D" w:rsidP="00FB052D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(Telephone number): ………………………………………………………………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…..</w:t>
      </w:r>
      <w:proofErr w:type="gramEnd"/>
    </w:p>
    <w:p w:rsidR="00FB052D" w:rsidRPr="00FA5314" w:rsidRDefault="00FB052D" w:rsidP="00FB052D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7"/>
        <w:gridCol w:w="4569"/>
      </w:tblGrid>
      <w:tr w:rsidR="00FB052D" w:rsidRPr="00FA5314" w:rsidTr="00C464A5">
        <w:tc>
          <w:tcPr>
            <w:tcW w:w="2469" w:type="pct"/>
          </w:tcPr>
          <w:p w:rsidR="00FB052D" w:rsidRPr="00FA5314" w:rsidRDefault="00FB052D" w:rsidP="00C464A5">
            <w:pPr>
              <w:spacing w:after="120"/>
              <w:ind w:firstLine="720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531" w:type="pct"/>
          </w:tcPr>
          <w:p w:rsidR="00FB052D" w:rsidRPr="00FA5314" w:rsidRDefault="00FB052D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..., ngày ...tháng...năm....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  <w:t>Place, ……………………..(dd/mm/yyyy)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Đơn vị kinh doanh vận tải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t>(Transport Operator Name)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  <w:t>(Signature and stamp)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011B80" w:rsidRDefault="00011B80"/>
    <w:sectPr w:rsidR="00011B80" w:rsidSect="00FB052D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2E42" w:rsidRDefault="00362E42" w:rsidP="00FB052D">
      <w:r>
        <w:separator/>
      </w:r>
    </w:p>
  </w:endnote>
  <w:endnote w:type="continuationSeparator" w:id="0">
    <w:p w:rsidR="00362E42" w:rsidRDefault="00362E42" w:rsidP="00FB0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2E42" w:rsidRDefault="00362E42" w:rsidP="00FB052D">
      <w:r>
        <w:separator/>
      </w:r>
    </w:p>
  </w:footnote>
  <w:footnote w:type="continuationSeparator" w:id="0">
    <w:p w:rsidR="00362E42" w:rsidRDefault="00362E42" w:rsidP="00FB05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52D"/>
    <w:rsid w:val="00011B80"/>
    <w:rsid w:val="00362E42"/>
    <w:rsid w:val="00FB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C9C80-941C-4BED-909A-94C9102C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52D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05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52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FB05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52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2025-09-11T03:24:00Z</dcterms:created>
  <dcterms:modified xsi:type="dcterms:W3CDTF">2025-09-11T03:24:00Z</dcterms:modified>
</cp:coreProperties>
</file>