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28D" w:rsidRPr="00DE1C7D" w:rsidRDefault="00AA128D" w:rsidP="00AA128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Phụ lục I</w:t>
      </w:r>
    </w:p>
    <w:p w:rsidR="00AA128D" w:rsidRPr="00DE1C7D" w:rsidRDefault="00AA128D" w:rsidP="00AA128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i/>
          <w:iCs/>
          <w:color w:val="000000" w:themeColor="text1"/>
          <w:sz w:val="20"/>
          <w:szCs w:val="20"/>
        </w:rPr>
        <w:t>(Ban hành kèm theo Thông tư số 45/2024/TT-BGTVT ngày 15 tháng 11 năm 2024</w:t>
      </w:r>
      <w:r w:rsidRPr="00DE1C7D">
        <w:rPr>
          <w:rFonts w:ascii="Arial" w:hAnsi="Arial" w:cs="Arial"/>
          <w:i/>
          <w:iCs/>
          <w:color w:val="000000" w:themeColor="text1"/>
          <w:sz w:val="20"/>
          <w:szCs w:val="20"/>
        </w:rPr>
        <w:br/>
        <w:t>của Bộ trưởng Bộ Giao thông vận tải)</w:t>
      </w:r>
    </w:p>
    <w:p w:rsidR="00AA128D" w:rsidRPr="00DE1C7D" w:rsidRDefault="00AA128D" w:rsidP="00AA128D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  <w:t>________________</w:t>
      </w:r>
    </w:p>
    <w:p w:rsidR="00AA128D" w:rsidRPr="00DE1C7D" w:rsidRDefault="00AA128D" w:rsidP="00AA128D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CỘNG HÒA XÃ HỘI CHỦ NGHĨA VIỆT NAM</w:t>
      </w: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br/>
        <w:t>Độc lập - Tự do - Hạ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nh </w:t>
      </w:r>
      <w:r w:rsidRPr="0095213D">
        <w:rPr>
          <w:rFonts w:ascii="Arial" w:hAnsi="Arial" w:cs="Arial"/>
          <w:b/>
          <w:bCs/>
          <w:color w:val="000000" w:themeColor="text1"/>
          <w:sz w:val="20"/>
          <w:szCs w:val="20"/>
        </w:rPr>
        <w:t>p</w:t>
      </w: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húc</w:t>
      </w:r>
    </w:p>
    <w:p w:rsidR="00AA128D" w:rsidRPr="00DE1C7D" w:rsidRDefault="00AA128D" w:rsidP="00AA128D">
      <w:pPr>
        <w:jc w:val="center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DE1C7D"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  <w:t>__________</w:t>
      </w:r>
      <w:r w:rsidRPr="00DE1C7D">
        <w:rPr>
          <w:rFonts w:ascii="Arial" w:hAnsi="Arial" w:cs="Arial"/>
          <w:bCs/>
          <w:color w:val="000000" w:themeColor="text1"/>
          <w:sz w:val="20"/>
          <w:szCs w:val="20"/>
          <w:vertAlign w:val="superscript"/>
          <w:lang w:val="en-US"/>
        </w:rPr>
        <w:t>_____</w:t>
      </w:r>
    </w:p>
    <w:p w:rsidR="00AA128D" w:rsidRPr="00DE1C7D" w:rsidRDefault="00AA128D" w:rsidP="00AA128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LÝ LỊCH CHUYÊN MÔN</w:t>
      </w:r>
    </w:p>
    <w:p w:rsidR="00AA128D" w:rsidRPr="00DE1C7D" w:rsidRDefault="00AA128D" w:rsidP="00AA128D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AA128D" w:rsidRPr="00DE1C7D" w:rsidRDefault="00AA128D" w:rsidP="00AA128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Phần I</w:t>
      </w:r>
    </w:p>
    <w:p w:rsidR="00AA128D" w:rsidRPr="00DE1C7D" w:rsidRDefault="00AA128D" w:rsidP="00AA128D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TỰ THUẬT VỀ BẢN THÂN</w:t>
      </w:r>
    </w:p>
    <w:p w:rsidR="00AA128D" w:rsidRPr="00DE1C7D" w:rsidRDefault="00AA128D" w:rsidP="00AA128D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9"/>
        <w:gridCol w:w="7405"/>
      </w:tblGrid>
      <w:tr w:rsidR="00AA128D" w:rsidRPr="00DE1C7D" w:rsidTr="0098048F"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ẢNH 4x6</w:t>
            </w:r>
          </w:p>
        </w:tc>
        <w:tc>
          <w:tcPr>
            <w:tcW w:w="4103" w:type="pct"/>
            <w:tcBorders>
              <w:left w:val="single" w:sz="4" w:space="0" w:color="auto"/>
            </w:tcBorders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Họ và tên:</w:t>
            </w: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…………………………………………………………………</w:t>
            </w:r>
          </w:p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bookmarkStart w:id="0" w:name="bookmark155"/>
            <w:bookmarkEnd w:id="0"/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Số Căn cước:</w:t>
            </w: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…………………………………………………………….</w:t>
            </w:r>
          </w:p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bookmarkStart w:id="1" w:name="bookmark156"/>
            <w:bookmarkEnd w:id="1"/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- Trình độ chuyên môn</w:t>
            </w: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……………………………………………………</w:t>
            </w:r>
          </w:p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bookmarkStart w:id="2" w:name="bookmark157"/>
            <w:bookmarkEnd w:id="2"/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Đơn vị công tác: </w:t>
            </w: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…………………………………………………………</w:t>
            </w:r>
          </w:p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:rsidR="00AA128D" w:rsidRPr="00DE1C7D" w:rsidRDefault="00AA128D" w:rsidP="00AA128D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AA128D" w:rsidRPr="00DE1C7D" w:rsidRDefault="00AA128D" w:rsidP="00AA128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3" w:name="bookmark154"/>
      <w:bookmarkStart w:id="4" w:name="bookmark158"/>
      <w:bookmarkEnd w:id="3"/>
      <w:bookmarkEnd w:id="4"/>
      <w:r w:rsidRPr="00DE1C7D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1. </w:t>
      </w: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Đào tạo chuyên môn: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2320"/>
        <w:gridCol w:w="2186"/>
        <w:gridCol w:w="2186"/>
        <w:gridCol w:w="1670"/>
      </w:tblGrid>
      <w:tr w:rsidR="00AA128D" w:rsidRPr="00DE1C7D" w:rsidTr="0098048F">
        <w:trPr>
          <w:trHeight w:val="20"/>
          <w:jc w:val="center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Tên trường đào tạo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Thời gian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Ngành/</w:t>
            </w:r>
          </w:p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Chuyên ngành</w:t>
            </w: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Trình độ</w:t>
            </w:r>
          </w:p>
        </w:tc>
      </w:tr>
      <w:tr w:rsidR="00AA128D" w:rsidRPr="00DE1C7D" w:rsidTr="0098048F">
        <w:trPr>
          <w:trHeight w:val="20"/>
          <w:jc w:val="center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A128D" w:rsidRPr="00DE1C7D" w:rsidTr="0098048F">
        <w:trPr>
          <w:trHeight w:val="20"/>
          <w:jc w:val="center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A128D" w:rsidRPr="00DE1C7D" w:rsidTr="0098048F">
        <w:trPr>
          <w:trHeight w:val="20"/>
          <w:jc w:val="center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AA128D" w:rsidRPr="00DE1C7D" w:rsidRDefault="00AA128D" w:rsidP="00AA128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5" w:name="bookmark159"/>
      <w:bookmarkEnd w:id="5"/>
      <w:r w:rsidRPr="00DE1C7D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2. </w:t>
      </w: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Đào tạo nghiệp vụ: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320"/>
        <w:gridCol w:w="1367"/>
        <w:gridCol w:w="2733"/>
        <w:gridCol w:w="1943"/>
      </w:tblGrid>
      <w:tr w:rsidR="00AA128D" w:rsidRPr="00DE1C7D" w:rsidTr="0098048F">
        <w:trPr>
          <w:trHeight w:val="20"/>
          <w:jc w:val="center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Tên khoá tập huấn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Địa điểm</w:t>
            </w: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Đơn vị tập huấn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Thời gian (từ ...đến)</w:t>
            </w:r>
          </w:p>
        </w:tc>
      </w:tr>
      <w:tr w:rsidR="00AA128D" w:rsidRPr="00DE1C7D" w:rsidTr="0098048F">
        <w:trPr>
          <w:trHeight w:val="20"/>
          <w:jc w:val="center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A128D" w:rsidRPr="00DE1C7D" w:rsidTr="0098048F">
        <w:trPr>
          <w:trHeight w:val="20"/>
          <w:jc w:val="center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A128D" w:rsidRPr="00DE1C7D" w:rsidTr="0098048F">
        <w:trPr>
          <w:trHeight w:val="20"/>
          <w:jc w:val="center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AA128D" w:rsidRDefault="00AA128D" w:rsidP="00AA128D">
      <w:pPr>
        <w:spacing w:after="120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6" w:name="bookmark160"/>
      <w:bookmarkEnd w:id="6"/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3. Quá trình công tác chuyên môn, nghiệp vụ: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320"/>
        <w:gridCol w:w="1367"/>
        <w:gridCol w:w="2733"/>
        <w:gridCol w:w="1943"/>
      </w:tblGrid>
      <w:tr w:rsidR="00AA128D" w:rsidRPr="00DE1C7D" w:rsidTr="0098048F">
        <w:trPr>
          <w:trHeight w:val="20"/>
          <w:jc w:val="center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Đơn vị công tác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Chức vụ</w:t>
            </w: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Thời gian</w:t>
            </w:r>
          </w:p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(từ ngày....đến ngày....)</w:t>
            </w: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Ghi chú</w:t>
            </w:r>
          </w:p>
        </w:tc>
      </w:tr>
      <w:tr w:rsidR="00AA128D" w:rsidRPr="00DE1C7D" w:rsidTr="0098048F">
        <w:trPr>
          <w:trHeight w:val="20"/>
          <w:jc w:val="center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A128D" w:rsidRPr="00DE1C7D" w:rsidTr="0098048F">
        <w:trPr>
          <w:trHeight w:val="20"/>
          <w:jc w:val="center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AA128D" w:rsidRPr="00DE1C7D" w:rsidRDefault="00AA128D" w:rsidP="00AA128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4. Khen thưởng kỷ luật: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625"/>
        <w:gridCol w:w="1712"/>
        <w:gridCol w:w="1638"/>
        <w:gridCol w:w="2388"/>
      </w:tblGrid>
      <w:tr w:rsidR="00AA128D" w:rsidRPr="00DE1C7D" w:rsidTr="0098048F">
        <w:trPr>
          <w:trHeight w:val="20"/>
          <w:jc w:val="center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1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Hình thức khen thưởng, kỷ luật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Ngày ra quyết định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Thời hạn kỷ luật</w:t>
            </w: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Cơ quan ra quyết định</w:t>
            </w:r>
          </w:p>
        </w:tc>
      </w:tr>
      <w:tr w:rsidR="00AA128D" w:rsidRPr="00DE1C7D" w:rsidTr="0098048F">
        <w:trPr>
          <w:trHeight w:val="20"/>
          <w:jc w:val="center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A128D" w:rsidRPr="00DE1C7D" w:rsidTr="0098048F">
        <w:trPr>
          <w:trHeight w:val="20"/>
          <w:jc w:val="center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A128D" w:rsidRPr="00DE1C7D" w:rsidTr="0098048F">
        <w:trPr>
          <w:trHeight w:val="20"/>
          <w:jc w:val="center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A128D" w:rsidRPr="00DE1C7D" w:rsidRDefault="00AA128D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AA128D" w:rsidRPr="00DE1C7D" w:rsidRDefault="00AA128D" w:rsidP="00AA128D">
      <w:pPr>
        <w:spacing w:after="120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5. Nghiệp vụ, chuyên môn khác đã tham gia:</w:t>
      </w:r>
    </w:p>
    <w:p w:rsidR="00AA128D" w:rsidRPr="00DE1C7D" w:rsidRDefault="00AA128D" w:rsidP="00AA128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Cs/>
          <w:color w:val="000000" w:themeColor="text1"/>
          <w:sz w:val="20"/>
          <w:szCs w:val="20"/>
        </w:rPr>
        <w:t>………………………………………………………………………………………….</w:t>
      </w:r>
    </w:p>
    <w:p w:rsidR="00AA128D" w:rsidRPr="00DE1C7D" w:rsidRDefault="00AA128D" w:rsidP="00AA128D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AA128D" w:rsidRPr="00DE1C7D" w:rsidRDefault="00AA128D" w:rsidP="00AA128D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7" w:name="bookmark161"/>
      <w:bookmarkStart w:id="8" w:name="bookmark162"/>
      <w:bookmarkStart w:id="9" w:name="bookmark163"/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Phần II</w:t>
      </w:r>
      <w:bookmarkEnd w:id="7"/>
      <w:bookmarkEnd w:id="8"/>
      <w:bookmarkEnd w:id="9"/>
    </w:p>
    <w:p w:rsidR="00AA128D" w:rsidRPr="00DE1C7D" w:rsidRDefault="00AA128D" w:rsidP="00AA128D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0" w:name="bookmark164"/>
      <w:bookmarkStart w:id="11" w:name="bookmark165"/>
      <w:bookmarkStart w:id="12" w:name="bookmark166"/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TỰ ĐÁNH GIÁ BẢN THÂN</w:t>
      </w:r>
      <w:bookmarkEnd w:id="10"/>
      <w:bookmarkEnd w:id="11"/>
      <w:bookmarkEnd w:id="12"/>
    </w:p>
    <w:p w:rsidR="00AA128D" w:rsidRPr="00DE1C7D" w:rsidRDefault="00AA128D" w:rsidP="00AA128D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AA128D" w:rsidRPr="00DE1C7D" w:rsidRDefault="00AA128D" w:rsidP="00AA128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3" w:name="bookmark167"/>
      <w:bookmarkEnd w:id="13"/>
      <w:r w:rsidRPr="00DE1C7D">
        <w:rPr>
          <w:rFonts w:ascii="Arial" w:hAnsi="Arial" w:cs="Arial"/>
          <w:color w:val="000000" w:themeColor="text1"/>
          <w:sz w:val="20"/>
          <w:szCs w:val="20"/>
        </w:rPr>
        <w:t>1. Đối chiếu với yêu cầu đăng kiểm viên…………….., Tôi tự xác định như sau:</w:t>
      </w:r>
    </w:p>
    <w:p w:rsidR="00AA128D" w:rsidRPr="00DE1C7D" w:rsidRDefault="00AA128D" w:rsidP="00AA128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4" w:name="bookmark168"/>
      <w:bookmarkEnd w:id="14"/>
      <w:r w:rsidRPr="00DE1C7D">
        <w:rPr>
          <w:rFonts w:ascii="Arial" w:hAnsi="Arial" w:cs="Arial"/>
          <w:color w:val="000000" w:themeColor="text1"/>
          <w:sz w:val="20"/>
          <w:szCs w:val="20"/>
        </w:rPr>
        <w:t>- Về chuyên môn:……………………………………………………………………………………</w:t>
      </w:r>
    </w:p>
    <w:p w:rsidR="00AA128D" w:rsidRPr="00DE1C7D" w:rsidRDefault="00AA128D" w:rsidP="00AA128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5" w:name="bookmark169"/>
      <w:bookmarkEnd w:id="15"/>
      <w:r w:rsidRPr="00DE1C7D">
        <w:rPr>
          <w:rFonts w:ascii="Arial" w:hAnsi="Arial" w:cs="Arial"/>
          <w:color w:val="000000" w:themeColor="text1"/>
          <w:sz w:val="20"/>
          <w:szCs w:val="20"/>
        </w:rPr>
        <w:t>- Về trình độ nghiệp vụ: ……………………………………………………………………………</w:t>
      </w:r>
    </w:p>
    <w:p w:rsidR="00AA128D" w:rsidRPr="00DE1C7D" w:rsidRDefault="00AA128D" w:rsidP="00AA128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6" w:name="bookmark170"/>
      <w:bookmarkEnd w:id="16"/>
      <w:r w:rsidRPr="00DE1C7D">
        <w:rPr>
          <w:rFonts w:ascii="Arial" w:hAnsi="Arial" w:cs="Arial"/>
          <w:color w:val="000000" w:themeColor="text1"/>
          <w:sz w:val="20"/>
          <w:szCs w:val="20"/>
        </w:rPr>
        <w:t>2. Phẩm chất đạo đức:</w:t>
      </w:r>
    </w:p>
    <w:p w:rsidR="00AA128D" w:rsidRPr="00DE1C7D" w:rsidRDefault="00AA128D" w:rsidP="00AA128D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color w:val="000000" w:themeColor="text1"/>
          <w:sz w:val="20"/>
          <w:szCs w:val="20"/>
        </w:rPr>
        <w:t>………………………………………………………………………………………………………..</w:t>
      </w:r>
    </w:p>
    <w:p w:rsidR="00AA128D" w:rsidRPr="00DE1C7D" w:rsidRDefault="00AA128D" w:rsidP="00AA128D">
      <w:pPr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color w:val="000000" w:themeColor="text1"/>
          <w:sz w:val="20"/>
          <w:szCs w:val="20"/>
        </w:rPr>
        <w:t>Tôi xin cam đoan những lời khai trên đây là đúng sự thật. Tôi xin hoàn toàn chịu trách nhiệm./.</w:t>
      </w:r>
    </w:p>
    <w:p w:rsidR="00AA128D" w:rsidRPr="00DE1C7D" w:rsidRDefault="00AA128D" w:rsidP="00AA128D">
      <w:pPr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AA128D" w:rsidRPr="00DE1C7D" w:rsidTr="0098048F">
        <w:tc>
          <w:tcPr>
            <w:tcW w:w="2500" w:type="pct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 xml:space="preserve">………….., </w:t>
            </w: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ngày</w:t>
            </w: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.... </w:t>
            </w: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tháng</w:t>
            </w: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.... </w:t>
            </w: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năm</w:t>
            </w: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....</w:t>
            </w:r>
          </w:p>
          <w:p w:rsidR="00AA128D" w:rsidRPr="00DE1C7D" w:rsidRDefault="00AA128D" w:rsidP="0098048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bookmarkStart w:id="17" w:name="bookmark171"/>
            <w:bookmarkStart w:id="18" w:name="bookmark172"/>
            <w:bookmarkStart w:id="19" w:name="bookmark173"/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Người khai</w:t>
            </w:r>
            <w:bookmarkEnd w:id="17"/>
            <w:bookmarkEnd w:id="18"/>
            <w:bookmarkEnd w:id="19"/>
          </w:p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(Ký tên, ghi rõ họ tên)</w:t>
            </w:r>
          </w:p>
        </w:tc>
        <w:tc>
          <w:tcPr>
            <w:tcW w:w="2500" w:type="pct"/>
          </w:tcPr>
          <w:p w:rsidR="00AA128D" w:rsidRPr="00DE1C7D" w:rsidRDefault="00AA128D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Xác nhận của tổ chức quản lý người</w:t>
            </w: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đề nghị cấp chứng chỉ đăng kiểm viên</w:t>
            </w: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br/>
            </w: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(Ký tên, đóng dấu, trừ trường hợp người đề</w:t>
            </w: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nghị là cá nhân)</w:t>
            </w:r>
          </w:p>
        </w:tc>
      </w:tr>
    </w:tbl>
    <w:p w:rsidR="0034473B" w:rsidRDefault="00AA128D" w:rsidP="00AA128D">
      <w:bookmarkStart w:id="20" w:name="_GoBack"/>
      <w:bookmarkEnd w:id="20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28D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A128D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C8951"/>
  <w15:chartTrackingRefBased/>
  <w15:docId w15:val="{48BB2E2A-566A-42BA-8D14-12C52F39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A128D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128D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2025-09-30T08:53:00Z</dcterms:created>
  <dcterms:modified xsi:type="dcterms:W3CDTF">2025-09-30T08:53:00Z</dcterms:modified>
</cp:coreProperties>
</file>