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2B53" w14:textId="77777777" w:rsidR="00BA6295" w:rsidRPr="00BA6295" w:rsidRDefault="00BA6295" w:rsidP="00BA6295">
      <w:pPr>
        <w:widowControl w:val="0"/>
        <w:jc w:val="center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  <w:r w:rsidRPr="00BA6295"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t>Phụ lục V</w:t>
      </w:r>
    </w:p>
    <w:p w14:paraId="7A3700AA" w14:textId="77777777" w:rsidR="00BA6295" w:rsidRPr="00BA6295" w:rsidRDefault="00BA6295" w:rsidP="00BA6295">
      <w:pPr>
        <w:widowControl w:val="0"/>
        <w:jc w:val="center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  <w:r w:rsidRPr="00BA6295"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t>MẪU THÔNG BÁO VI PHẠM</w:t>
      </w:r>
    </w:p>
    <w:p w14:paraId="2B218114" w14:textId="77777777" w:rsidR="00BA6295" w:rsidRPr="00BA6295" w:rsidRDefault="00BA6295" w:rsidP="00BA6295">
      <w:pPr>
        <w:widowControl w:val="0"/>
        <w:jc w:val="center"/>
        <w:rPr>
          <w:rFonts w:eastAsia="Times New Roman" w:cs="Arial"/>
          <w:i/>
          <w:color w:val="000000"/>
          <w:kern w:val="0"/>
          <w:szCs w:val="20"/>
          <w:lang w:val="en-US"/>
          <w14:ligatures w14:val="none"/>
        </w:rPr>
      </w:pPr>
      <w:r w:rsidRPr="00BA6295">
        <w:rPr>
          <w:rFonts w:eastAsia="Times New Roman" w:cs="Arial"/>
          <w:i/>
          <w:color w:val="000000"/>
          <w:kern w:val="0"/>
          <w:szCs w:val="20"/>
          <w:lang w:val="en-US"/>
          <w14:ligatures w14:val="none"/>
        </w:rPr>
        <w:t xml:space="preserve">(Ban hành kèm theo Thông tư số 54/2024/TT-BGTVT ngày 15 tháng 11 năm 2024 của </w:t>
      </w:r>
    </w:p>
    <w:p w14:paraId="3F61B7E7" w14:textId="77777777" w:rsidR="00BA6295" w:rsidRPr="00BA6295" w:rsidRDefault="00BA6295" w:rsidP="00BA6295">
      <w:pPr>
        <w:widowControl w:val="0"/>
        <w:jc w:val="center"/>
        <w:rPr>
          <w:rFonts w:eastAsia="Times New Roman" w:cs="Arial"/>
          <w:i/>
          <w:color w:val="000000"/>
          <w:kern w:val="0"/>
          <w:szCs w:val="20"/>
          <w:lang w:val="en-US"/>
          <w14:ligatures w14:val="none"/>
        </w:rPr>
      </w:pPr>
      <w:r w:rsidRPr="00BA6295">
        <w:rPr>
          <w:rFonts w:eastAsia="Times New Roman" w:cs="Arial"/>
          <w:i/>
          <w:color w:val="000000"/>
          <w:kern w:val="0"/>
          <w:szCs w:val="20"/>
          <w:lang w:val="en-US"/>
          <w14:ligatures w14:val="none"/>
        </w:rPr>
        <w:t>Bộ trưởng Bộ Giao thông vận tải)</w:t>
      </w:r>
    </w:p>
    <w:p w14:paraId="22D8F861" w14:textId="77777777" w:rsidR="00BA6295" w:rsidRPr="00BA6295" w:rsidRDefault="00BA6295" w:rsidP="00BA6295">
      <w:pPr>
        <w:widowControl w:val="0"/>
        <w:jc w:val="center"/>
        <w:rPr>
          <w:rFonts w:eastAsia="Times New Roman" w:cs="Arial"/>
          <w:color w:val="000000"/>
          <w:kern w:val="0"/>
          <w:szCs w:val="20"/>
          <w:vertAlign w:val="superscript"/>
          <w:lang w:val="en-US"/>
          <w14:ligatures w14:val="none"/>
        </w:rPr>
      </w:pPr>
      <w:r w:rsidRPr="00BA6295">
        <w:rPr>
          <w:rFonts w:eastAsia="Times New Roman" w:cs="Arial"/>
          <w:color w:val="000000"/>
          <w:kern w:val="0"/>
          <w:szCs w:val="20"/>
          <w:vertAlign w:val="superscript"/>
          <w:lang w:val="en-US"/>
          <w14:ligatures w14:val="none"/>
        </w:rPr>
        <w:t>______________</w:t>
      </w:r>
    </w:p>
    <w:p w14:paraId="78BD6472" w14:textId="77777777" w:rsidR="00BA6295" w:rsidRPr="00BA6295" w:rsidRDefault="00BA6295" w:rsidP="00BA6295">
      <w:pPr>
        <w:widowControl w:val="0"/>
        <w:jc w:val="center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</w:p>
    <w:p w14:paraId="14C366FF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  <w:r w:rsidRPr="00BA6295"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t>I. Mẫu thông báo vi phạm đối với xe ô tô, rơ moóc và sơ mi rơ moóc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BA6295" w:rsidRPr="00BA6295" w14:paraId="3E055BC9" w14:textId="77777777" w:rsidTr="00EF4353">
        <w:tc>
          <w:tcPr>
            <w:tcW w:w="9015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BA6295" w:rsidRPr="00BA6295" w14:paraId="181BD552" w14:textId="77777777" w:rsidTr="00EF4353">
              <w:tc>
                <w:tcPr>
                  <w:tcW w:w="2052" w:type="pct"/>
                </w:tcPr>
                <w:p w14:paraId="27530899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377DA5C2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6A4CC496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1E1EA8C7" w14:textId="77777777" w:rsidR="00BA6295" w:rsidRPr="00BA6295" w:rsidRDefault="00BA6295" w:rsidP="00BA6295">
                  <w:pPr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193D9E8E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6BF87344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356AF50F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634815F1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5F7EA20E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7ED36348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E94BFB7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7B8B7B03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THÔNG BÁO XE Ô TÔ, RƠ MOÓC VÀ SƠ MI RƠ MOÓC NHẬP KHẨU</w:t>
            </w:r>
          </w:p>
          <w:p w14:paraId="30FB1063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VI PHẠM…</w:t>
            </w:r>
          </w:p>
          <w:p w14:paraId="2AB067D4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(Notice of imported automobile, trailer, semitrailer’s violation of….)</w:t>
            </w:r>
          </w:p>
          <w:p w14:paraId="4C8BFCE4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31719E9B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Tình trạng phương tiện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(Vehicle’s status):</w:t>
            </w:r>
          </w:p>
          <w:p w14:paraId="6EDE69BC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Người nhập khẩu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(Importer):</w:t>
            </w:r>
          </w:p>
          <w:p w14:paraId="658B51CC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Địa chỉ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(Address):</w:t>
            </w:r>
          </w:p>
          <w:p w14:paraId="2CCDECBB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Loại phương tiện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(Vehicle’s type):</w:t>
            </w:r>
          </w:p>
          <w:p w14:paraId="72FF91CE" w14:textId="77777777" w:rsidR="00BA6295" w:rsidRPr="00BA6295" w:rsidRDefault="00BA6295" w:rsidP="00BA6295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Nhãn hiệu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(Trademark):                     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Mã kiểu loại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 (Model code):</w:t>
            </w:r>
          </w:p>
          <w:p w14:paraId="51897DCD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Tên thương mại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(Commercial name):</w:t>
            </w:r>
          </w:p>
          <w:p w14:paraId="22AC05F4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khung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(Chassis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):                     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động cơ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(Engine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3C6D2B5F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Nước sản xuất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(Production country):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Năm sản xuất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(Production year):</w:t>
            </w:r>
          </w:p>
          <w:p w14:paraId="4325AB29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tờ khai hàng hóa nhập khẩu/ngày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(Customs declaration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/date): </w:t>
            </w:r>
          </w:p>
          <w:p w14:paraId="172420F5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biên bản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(Inspection record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60112168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Thời gian/Địa điểm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(Inspection date/site):</w:t>
            </w:r>
          </w:p>
          <w:p w14:paraId="0C3B7AC9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đăng ký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(Registered No for inspection):</w:t>
            </w:r>
          </w:p>
          <w:p w14:paraId="60E228FD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5F4B660C" w14:textId="77777777" w:rsidR="00BA6295" w:rsidRPr="00BA6295" w:rsidRDefault="00BA6295" w:rsidP="00BA6295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>Xe nhập khẩu vi phạm…..</w:t>
            </w:r>
          </w:p>
          <w:p w14:paraId="6A96C907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(The imported vehicle has violated the….)</w:t>
            </w:r>
          </w:p>
          <w:p w14:paraId="35AAF63F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7AB5AD85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 xml:space="preserve">Nội dung vi phạm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(Violation describe):</w:t>
            </w:r>
          </w:p>
          <w:p w14:paraId="26CEB0F8" w14:textId="77777777" w:rsidR="00BA6295" w:rsidRPr="00BA6295" w:rsidRDefault="00BA6295" w:rsidP="00BA6295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6267D210" w14:textId="77777777" w:rsidR="00BA6295" w:rsidRPr="00BA6295" w:rsidRDefault="00BA6295" w:rsidP="00BA6295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BA6295" w:rsidRPr="00BA6295" w14:paraId="37965F96" w14:textId="77777777" w:rsidTr="00EF4353">
              <w:tc>
                <w:tcPr>
                  <w:tcW w:w="2916" w:type="pct"/>
                </w:tcPr>
                <w:p w14:paraId="43F2A3F4" w14:textId="77777777" w:rsidR="00BA6295" w:rsidRPr="00BA6295" w:rsidRDefault="00BA6295" w:rsidP="00BA6295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4E888FF2" w14:textId="77777777" w:rsidR="00BA6295" w:rsidRPr="00BA6295" w:rsidRDefault="00BA6295" w:rsidP="00BA6295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084" w:type="pct"/>
                </w:tcPr>
                <w:p w14:paraId="68071B9E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73BB5B08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75A02B8D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1CB3C4EC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1EDDCCC5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E9F0D07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</w:p>
    <w:p w14:paraId="66C3ABAB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sectPr w:rsidR="00BA6295" w:rsidRPr="00BA6295" w:rsidSect="00BA6295">
          <w:pgSz w:w="11900" w:h="16840" w:code="9"/>
          <w:pgMar w:top="1440" w:right="1440" w:bottom="1440" w:left="1440" w:header="0" w:footer="0" w:gutter="0"/>
          <w:pgNumType w:start="30"/>
          <w:cols w:space="720"/>
          <w:noEndnote/>
          <w:docGrid w:linePitch="360"/>
        </w:sectPr>
      </w:pPr>
    </w:p>
    <w:p w14:paraId="7B9DAF23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  <w:r w:rsidRPr="00BA6295"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lastRenderedPageBreak/>
        <w:t>II. Mẫu thông báo vi phạm đối với xe chở người bốn bánh có gắn động cơ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BA6295" w:rsidRPr="00BA6295" w14:paraId="5C2BD9B1" w14:textId="77777777" w:rsidTr="00EF4353">
        <w:tc>
          <w:tcPr>
            <w:tcW w:w="9015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BA6295" w:rsidRPr="00BA6295" w14:paraId="23B0EC13" w14:textId="77777777" w:rsidTr="00EF4353">
              <w:tc>
                <w:tcPr>
                  <w:tcW w:w="2052" w:type="pct"/>
                </w:tcPr>
                <w:p w14:paraId="6B54C0C2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2D73B3CF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4AC5E43D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24D1E269" w14:textId="77777777" w:rsidR="00BA6295" w:rsidRPr="00BA6295" w:rsidRDefault="00BA6295" w:rsidP="00BA6295">
                  <w:pPr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22E79F5A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2AD904EE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629EF201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06B6FE83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354E9B84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555D5591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78A86C25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7049CACA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THÔNG BÁO XE CHỞ NGƯỜI BỐN BÁNH CÓ GẮN ĐỘNG CƠ NHẬP </w:t>
            </w:r>
          </w:p>
          <w:p w14:paraId="59F59141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KHẨU VI PHẠM….</w:t>
            </w:r>
          </w:p>
          <w:p w14:paraId="3CD25DC7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(Notice of imported low-speed vehicle’s violation of….)</w:t>
            </w:r>
          </w:p>
          <w:p w14:paraId="6D647C19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42F9BEFF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Tình trạng phương tiện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(Vehicle’s status):</w:t>
            </w:r>
          </w:p>
          <w:p w14:paraId="0221167B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Người nhập khẩu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(Importer):</w:t>
            </w:r>
          </w:p>
          <w:p w14:paraId="4A6817FE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Địa chỉ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(Address):</w:t>
            </w:r>
          </w:p>
          <w:p w14:paraId="166D44AB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Loại phương tiện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(Vehicle’s type):</w:t>
            </w:r>
          </w:p>
          <w:p w14:paraId="78F012FC" w14:textId="77777777" w:rsidR="00BA6295" w:rsidRPr="00BA6295" w:rsidRDefault="00BA6295" w:rsidP="00BA6295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Nhãn hiệu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(Trademark):                     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Mã kiểu loại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 (Model code):</w:t>
            </w:r>
          </w:p>
          <w:p w14:paraId="2D153699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Tên thương mại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(Commercial name):</w:t>
            </w:r>
          </w:p>
          <w:p w14:paraId="21DC5889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khung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(Chassis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):                     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động cơ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(Engine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1D3D4827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Nước sản xuất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(Production country):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Năm sản xuất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(Production year):</w:t>
            </w:r>
          </w:p>
          <w:p w14:paraId="5305C57A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tờ khai hàng hóa nhập khẩu/ngày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(Customs declaration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/date): </w:t>
            </w:r>
          </w:p>
          <w:p w14:paraId="1F75B3D6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biên bản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(Inspection record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0180DC68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Thời gian/Địa điểm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(Inspection date/site):</w:t>
            </w:r>
          </w:p>
          <w:p w14:paraId="47943615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đăng ký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(Registered No for inspection):</w:t>
            </w:r>
          </w:p>
          <w:p w14:paraId="1BEB953B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37C8AFF5" w14:textId="77777777" w:rsidR="00BA6295" w:rsidRPr="00BA6295" w:rsidRDefault="00BA6295" w:rsidP="00BA6295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>Xe chở người bốn bánh có gắn động cơ nhập khẩu vi phạm…..</w:t>
            </w:r>
          </w:p>
          <w:p w14:paraId="29131456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(The imported low-speed vehicle has violated the….)</w:t>
            </w:r>
          </w:p>
          <w:p w14:paraId="5BFFE1E9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028A8A1B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 xml:space="preserve">Nội dung vi phạm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(Violation describe):</w:t>
            </w:r>
          </w:p>
          <w:p w14:paraId="17E0D4D9" w14:textId="77777777" w:rsidR="00BA6295" w:rsidRPr="00BA6295" w:rsidRDefault="00BA6295" w:rsidP="00BA6295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275254AA" w14:textId="77777777" w:rsidR="00BA6295" w:rsidRPr="00BA6295" w:rsidRDefault="00BA6295" w:rsidP="00BA6295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BA6295" w:rsidRPr="00BA6295" w14:paraId="27947851" w14:textId="77777777" w:rsidTr="00EF4353">
              <w:tc>
                <w:tcPr>
                  <w:tcW w:w="2916" w:type="pct"/>
                </w:tcPr>
                <w:p w14:paraId="1C86C158" w14:textId="77777777" w:rsidR="00BA6295" w:rsidRPr="00BA6295" w:rsidRDefault="00BA6295" w:rsidP="00BA6295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78B420A9" w14:textId="77777777" w:rsidR="00BA6295" w:rsidRPr="00BA6295" w:rsidRDefault="00BA6295" w:rsidP="00BA6295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084" w:type="pct"/>
                </w:tcPr>
                <w:p w14:paraId="3155EF7A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48D0ED5E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122F0505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30E04A70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05D875CC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194B3930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</w:p>
    <w:p w14:paraId="75DDB0C3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sectPr w:rsidR="00BA6295" w:rsidRPr="00BA6295" w:rsidSect="00BA6295">
          <w:pgSz w:w="11900" w:h="16840" w:code="9"/>
          <w:pgMar w:top="1440" w:right="1440" w:bottom="1440" w:left="1440" w:header="0" w:footer="0" w:gutter="0"/>
          <w:pgNumType w:start="30"/>
          <w:cols w:space="720"/>
          <w:noEndnote/>
          <w:docGrid w:linePitch="360"/>
        </w:sectPr>
      </w:pPr>
    </w:p>
    <w:p w14:paraId="54D3303C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  <w:r w:rsidRPr="00BA6295"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lastRenderedPageBreak/>
        <w:t>III. Mẫu thông báo vi phạm đối với xe chở hàng bốn bánh có gắn động cơ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BA6295" w:rsidRPr="00BA6295" w14:paraId="3581DA8B" w14:textId="77777777" w:rsidTr="00EF4353">
        <w:tc>
          <w:tcPr>
            <w:tcW w:w="9015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BA6295" w:rsidRPr="00BA6295" w14:paraId="29D9BE7D" w14:textId="77777777" w:rsidTr="00EF4353">
              <w:tc>
                <w:tcPr>
                  <w:tcW w:w="2052" w:type="pct"/>
                </w:tcPr>
                <w:p w14:paraId="44EE5054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058C7AE4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79531E2B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04B9514F" w14:textId="77777777" w:rsidR="00BA6295" w:rsidRPr="00BA6295" w:rsidRDefault="00BA6295" w:rsidP="00BA6295">
                  <w:pPr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5470F693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0CB04C0F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62628914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7931B5DB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031A7A7D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216D9A48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4C4709C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7F20C9D7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THÔNG BÁO XE CHỞ HÀNG BỐN BÁNH CÓ GẮN ĐỘNG CƠ NHẬP KHẨU</w:t>
            </w:r>
          </w:p>
          <w:p w14:paraId="27EC2DA6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VI PHẠM…</w:t>
            </w:r>
          </w:p>
          <w:p w14:paraId="2AA00C8D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(Notice of imported four wheels motor vehicle for carry goods’s violation of….)</w:t>
            </w:r>
          </w:p>
          <w:p w14:paraId="590E4F7E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150C7F8D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Tình trạng phương tiện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(Vehicle’s status):</w:t>
            </w:r>
          </w:p>
          <w:p w14:paraId="1B85F17B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Người nhập khẩu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(Importer):</w:t>
            </w:r>
          </w:p>
          <w:p w14:paraId="7C8DCA6E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Địa chỉ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(Address):</w:t>
            </w:r>
          </w:p>
          <w:p w14:paraId="669BDA7D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Loại phương tiện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(Vehicle’s type):</w:t>
            </w:r>
          </w:p>
          <w:p w14:paraId="0419E96C" w14:textId="77777777" w:rsidR="00BA6295" w:rsidRPr="00BA6295" w:rsidRDefault="00BA6295" w:rsidP="00BA6295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Nhãn hiệu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(Trademark):                     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Mã kiểu loại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 (Model code):</w:t>
            </w:r>
          </w:p>
          <w:p w14:paraId="711C78F2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Tên thương mại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(Commercial name):</w:t>
            </w:r>
          </w:p>
          <w:p w14:paraId="6C58DC44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khung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(Chassis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):                     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động cơ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(Engine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2806FC63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Nước sản xuất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(Production country):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Năm sản xuất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(Production year):</w:t>
            </w:r>
          </w:p>
          <w:p w14:paraId="2F0D3A28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tờ khai hàng hóa nhập khẩu/ngày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(Customs declaration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/date): </w:t>
            </w:r>
          </w:p>
          <w:p w14:paraId="297CE25B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biên bản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(Inspection record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37047E06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Thời gian/Địa điểm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(Inspection date/site):</w:t>
            </w:r>
          </w:p>
          <w:p w14:paraId="4263722A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đăng ký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(Registered No for inspection):</w:t>
            </w:r>
          </w:p>
          <w:p w14:paraId="7C1F81C2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5FC1DAC6" w14:textId="77777777" w:rsidR="00BA6295" w:rsidRPr="00BA6295" w:rsidRDefault="00BA6295" w:rsidP="00BA6295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>Xe chở hàng bốn bánh có gắn động cơ nhập khẩu vi phạm…..</w:t>
            </w:r>
          </w:p>
          <w:p w14:paraId="2AF2BBF7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(The imported four wheels motor vehicle for carry goods has violated the….)</w:t>
            </w:r>
          </w:p>
          <w:p w14:paraId="3D21CAFF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5475716D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 xml:space="preserve">Nội dung vi phạm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(Violation describe):</w:t>
            </w:r>
          </w:p>
          <w:p w14:paraId="388D45CE" w14:textId="77777777" w:rsidR="00BA6295" w:rsidRPr="00BA6295" w:rsidRDefault="00BA6295" w:rsidP="00BA6295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1EBBB632" w14:textId="77777777" w:rsidR="00BA6295" w:rsidRPr="00BA6295" w:rsidRDefault="00BA6295" w:rsidP="00BA6295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BA6295" w:rsidRPr="00BA6295" w14:paraId="22287B98" w14:textId="77777777" w:rsidTr="00EF4353">
              <w:tc>
                <w:tcPr>
                  <w:tcW w:w="2916" w:type="pct"/>
                </w:tcPr>
                <w:p w14:paraId="22496525" w14:textId="77777777" w:rsidR="00BA6295" w:rsidRPr="00BA6295" w:rsidRDefault="00BA6295" w:rsidP="00BA6295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74BA1321" w14:textId="77777777" w:rsidR="00BA6295" w:rsidRPr="00BA6295" w:rsidRDefault="00BA6295" w:rsidP="00BA6295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084" w:type="pct"/>
                </w:tcPr>
                <w:p w14:paraId="217CDF43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4E8DD3FF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320AC27E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61D421FB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061A2ECB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51A9D432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</w:p>
    <w:p w14:paraId="7B3E69DD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sectPr w:rsidR="00BA6295" w:rsidRPr="00BA6295" w:rsidSect="00BA6295">
          <w:pgSz w:w="11900" w:h="16840" w:code="9"/>
          <w:pgMar w:top="1440" w:right="1440" w:bottom="1440" w:left="1440" w:header="0" w:footer="0" w:gutter="0"/>
          <w:pgNumType w:start="30"/>
          <w:cols w:space="720"/>
          <w:noEndnote/>
          <w:docGrid w:linePitch="360"/>
        </w:sectPr>
      </w:pPr>
    </w:p>
    <w:p w14:paraId="24702C1D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  <w:r w:rsidRPr="00BA6295"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lastRenderedPageBreak/>
        <w:t>IV. Mẫu thông báo vi phạm đối với xe mô tô, xe gắn máy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BA6295" w:rsidRPr="00BA6295" w14:paraId="7D1CF5F6" w14:textId="77777777" w:rsidTr="00EF4353">
        <w:tc>
          <w:tcPr>
            <w:tcW w:w="9015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BA6295" w:rsidRPr="00BA6295" w14:paraId="2DA3B667" w14:textId="77777777" w:rsidTr="00EF4353">
              <w:tc>
                <w:tcPr>
                  <w:tcW w:w="2052" w:type="pct"/>
                </w:tcPr>
                <w:p w14:paraId="7E590C81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3941A501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2663DFD2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608E4790" w14:textId="77777777" w:rsidR="00BA6295" w:rsidRPr="00BA6295" w:rsidRDefault="00BA6295" w:rsidP="00BA6295">
                  <w:pPr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4D5C5C11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6B44E292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4CB4F88B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55AFCFED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54C8925C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7C99653B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3CD8424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E532EB9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THÔNG BÁO XE MÔ TÔ, XE GẮN MÁY NHẬP KHẨU VI PHẠM…</w:t>
            </w:r>
          </w:p>
          <w:p w14:paraId="78343A48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(Notice of imported motorcycle, moped’s violation of….)</w:t>
            </w:r>
          </w:p>
          <w:p w14:paraId="06ACDC83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309446E9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Tình trạng phương tiện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(Vehicle’s status):</w:t>
            </w:r>
          </w:p>
          <w:p w14:paraId="437130C3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Người nhập khẩu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(Importer):</w:t>
            </w:r>
          </w:p>
          <w:p w14:paraId="686873B1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Địa chỉ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(Address):</w:t>
            </w:r>
          </w:p>
          <w:p w14:paraId="0A2B38C0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Loại phương tiện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(Vehicle’s type):</w:t>
            </w:r>
          </w:p>
          <w:p w14:paraId="372CE35C" w14:textId="77777777" w:rsidR="00BA6295" w:rsidRPr="00BA6295" w:rsidRDefault="00BA6295" w:rsidP="00BA6295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Nhãn hiệu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(Trademark):                     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Mã kiểu loại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 (Model code):</w:t>
            </w:r>
          </w:p>
          <w:p w14:paraId="501B1072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Tên thương mại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(Commercial name):</w:t>
            </w:r>
          </w:p>
          <w:p w14:paraId="3952BEF4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khung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(Chassis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):                     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động cơ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(Engine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367472CE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Nước sản xuất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(Production country):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Năm sản xuất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(Production year):</w:t>
            </w:r>
          </w:p>
          <w:p w14:paraId="2C650C59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tờ khai hàng hóa nhập khẩu/ngày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(Customs declaration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/date): </w:t>
            </w:r>
          </w:p>
          <w:p w14:paraId="3B977F0F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biên bản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(Inspection record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3DF23C4A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Thời gian/Địa điểm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(Inspection date/site):</w:t>
            </w:r>
          </w:p>
          <w:p w14:paraId="10FFB48F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đăng ký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(Registered No for inspection):</w:t>
            </w:r>
          </w:p>
          <w:p w14:paraId="3CBE84FA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7400390B" w14:textId="77777777" w:rsidR="00BA6295" w:rsidRPr="00BA6295" w:rsidRDefault="00BA6295" w:rsidP="00BA6295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>Xe mô tô, xe gắn máy nhập khẩu vi phạm…..</w:t>
            </w:r>
          </w:p>
          <w:p w14:paraId="47994D1D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(The imported motorcycle, moped has violated the….)</w:t>
            </w:r>
          </w:p>
          <w:p w14:paraId="5F301D96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53EBEB58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 xml:space="preserve">Nội dung vi phạm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(Violation describe):</w:t>
            </w:r>
          </w:p>
          <w:p w14:paraId="1CB05F5F" w14:textId="77777777" w:rsidR="00BA6295" w:rsidRPr="00BA6295" w:rsidRDefault="00BA6295" w:rsidP="00BA6295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35476F2B" w14:textId="77777777" w:rsidR="00BA6295" w:rsidRPr="00BA6295" w:rsidRDefault="00BA6295" w:rsidP="00BA6295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BA6295" w:rsidRPr="00BA6295" w14:paraId="54A93C15" w14:textId="77777777" w:rsidTr="00EF4353">
              <w:tc>
                <w:tcPr>
                  <w:tcW w:w="2916" w:type="pct"/>
                </w:tcPr>
                <w:p w14:paraId="10808C2E" w14:textId="77777777" w:rsidR="00BA6295" w:rsidRPr="00BA6295" w:rsidRDefault="00BA6295" w:rsidP="00BA6295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2E8E8619" w14:textId="77777777" w:rsidR="00BA6295" w:rsidRPr="00BA6295" w:rsidRDefault="00BA6295" w:rsidP="00BA6295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084" w:type="pct"/>
                </w:tcPr>
                <w:p w14:paraId="2CBB2834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2302126F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2189E100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41898B13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7B72C5D8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5B14E05E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</w:p>
    <w:p w14:paraId="4AF055AF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sectPr w:rsidR="00BA6295" w:rsidRPr="00BA6295" w:rsidSect="00BA6295">
          <w:pgSz w:w="11900" w:h="16840" w:code="9"/>
          <w:pgMar w:top="1440" w:right="1440" w:bottom="1440" w:left="1440" w:header="0" w:footer="0" w:gutter="0"/>
          <w:pgNumType w:start="30"/>
          <w:cols w:space="720"/>
          <w:noEndnote/>
          <w:docGrid w:linePitch="360"/>
        </w:sectPr>
      </w:pPr>
    </w:p>
    <w:p w14:paraId="0113E4C2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  <w:r w:rsidRPr="00BA6295"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lastRenderedPageBreak/>
        <w:t>V. Mẫu thông báo vi phạm đối với xe máy chuyên dùng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BA6295" w:rsidRPr="00BA6295" w14:paraId="01AC293A" w14:textId="77777777" w:rsidTr="00EF4353">
        <w:tc>
          <w:tcPr>
            <w:tcW w:w="9015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BA6295" w:rsidRPr="00BA6295" w14:paraId="388ECDF3" w14:textId="77777777" w:rsidTr="00EF4353">
              <w:tc>
                <w:tcPr>
                  <w:tcW w:w="2052" w:type="pct"/>
                </w:tcPr>
                <w:p w14:paraId="733B9335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4F8B42F4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2C9462D5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53A05733" w14:textId="77777777" w:rsidR="00BA6295" w:rsidRPr="00BA6295" w:rsidRDefault="00BA6295" w:rsidP="00BA6295">
                  <w:pPr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493E26DA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7065658A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7CF551FF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6A578F02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3C1624CE" w14:textId="77777777" w:rsidR="00BA6295" w:rsidRPr="00BA6295" w:rsidRDefault="00BA6295" w:rsidP="00BA6295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597FB852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3CF01DA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786B66E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THÔNG BÁO XE MÁY CHUYÊN DÙNG NHẬP KHẨU VI PHẠM…</w:t>
            </w:r>
          </w:p>
          <w:p w14:paraId="56115035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(Notice of imported transport construction machinery’s violation of….)</w:t>
            </w:r>
          </w:p>
          <w:p w14:paraId="713EEE92" w14:textId="77777777" w:rsidR="00BA6295" w:rsidRPr="00BA6295" w:rsidRDefault="00BA6295" w:rsidP="00BA6295">
            <w:pPr>
              <w:jc w:val="center"/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165357C5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Tình trạng xe máy chuyên dùng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(TCM’s status):</w:t>
            </w:r>
          </w:p>
          <w:p w14:paraId="165AD671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Người nhập khẩu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(Importer):</w:t>
            </w:r>
          </w:p>
          <w:p w14:paraId="35E17788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Địa chỉ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(Address):</w:t>
            </w:r>
          </w:p>
          <w:p w14:paraId="25B36504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Loại xe máy chuyên dùng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(TCM’s type):</w:t>
            </w:r>
          </w:p>
          <w:p w14:paraId="6E36FE4D" w14:textId="77777777" w:rsidR="00BA6295" w:rsidRPr="00BA6295" w:rsidRDefault="00BA6295" w:rsidP="00BA6295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Nhãn hiệu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(Trademark):                     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Mã kiểu loại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 (Model code):</w:t>
            </w:r>
          </w:p>
          <w:p w14:paraId="4EC6C47C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Tên thương mại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(Commercial name):</w:t>
            </w:r>
          </w:p>
          <w:p w14:paraId="3A6CB445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khung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(Chassis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):                     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động cơ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(Engine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774C9221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Nước sản xuất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(Production country):               </w:t>
            </w: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Năm sản xuất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(Production year):</w:t>
            </w:r>
          </w:p>
          <w:p w14:paraId="4F8EFEBD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tờ khai hàng hóa nhập khẩu/ngày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(Customs declaration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 xml:space="preserve">/date): </w:t>
            </w:r>
          </w:p>
          <w:p w14:paraId="3BCF7127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biên bản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(Inspection record N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vertAlign w:val="superscript"/>
                <w:lang w:val="en-US"/>
              </w:rPr>
              <w:t>0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):</w:t>
            </w:r>
          </w:p>
          <w:p w14:paraId="2034AC81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Thời gian/Địa điểm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(Inspection date/site):</w:t>
            </w:r>
          </w:p>
          <w:p w14:paraId="1FCA8158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Số đăng ký kiểm tra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(Registered No for inspection):</w:t>
            </w:r>
          </w:p>
          <w:p w14:paraId="36D0D474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0473248F" w14:textId="77777777" w:rsidR="00BA6295" w:rsidRPr="00BA6295" w:rsidRDefault="00BA6295" w:rsidP="00BA6295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>Xe máy chuyên dùng nhập khẩu vi phạm…..</w:t>
            </w:r>
          </w:p>
          <w:p w14:paraId="504E4130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(The imported TCM has violated the….)</w:t>
            </w:r>
          </w:p>
          <w:p w14:paraId="6527B3F7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3F2FE94A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  <w:r w:rsidRPr="00BA6295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 xml:space="preserve">Nội dung vi phạm </w:t>
            </w:r>
            <w:r w:rsidRPr="00BA6295"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  <w:t>(Violation describe):</w:t>
            </w:r>
          </w:p>
          <w:p w14:paraId="2C159E91" w14:textId="77777777" w:rsidR="00BA6295" w:rsidRPr="00BA6295" w:rsidRDefault="00BA6295" w:rsidP="00BA6295">
            <w:pPr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</w:pPr>
          </w:p>
          <w:p w14:paraId="5470DC9E" w14:textId="77777777" w:rsidR="00BA6295" w:rsidRPr="00BA6295" w:rsidRDefault="00BA6295" w:rsidP="00BA6295">
            <w:pP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BA6295" w:rsidRPr="00BA6295" w14:paraId="0D14F212" w14:textId="77777777" w:rsidTr="00EF4353">
              <w:tc>
                <w:tcPr>
                  <w:tcW w:w="2916" w:type="pct"/>
                </w:tcPr>
                <w:p w14:paraId="08CC7F3B" w14:textId="77777777" w:rsidR="00BA6295" w:rsidRPr="00BA6295" w:rsidRDefault="00BA6295" w:rsidP="00BA6295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BA6295"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2839A824" w14:textId="77777777" w:rsidR="00BA6295" w:rsidRPr="00BA6295" w:rsidRDefault="00BA6295" w:rsidP="00BA6295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Cs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084" w:type="pct"/>
                </w:tcPr>
                <w:p w14:paraId="46F43F46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232C443C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b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74428989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BA6295"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37A34182" w14:textId="77777777" w:rsidR="00BA6295" w:rsidRPr="00BA6295" w:rsidRDefault="00BA6295" w:rsidP="00BA6295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779747D8" w14:textId="77777777" w:rsidR="00BA6295" w:rsidRPr="00BA6295" w:rsidRDefault="00BA6295" w:rsidP="00BA6295">
            <w:pPr>
              <w:rPr>
                <w:rFonts w:ascii="Arial" w:hAnsi="Arial" w:cs="Arial"/>
                <w:bCs/>
                <w:i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44B63E02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</w:pPr>
    </w:p>
    <w:p w14:paraId="1E75A574" w14:textId="77777777" w:rsidR="00BA6295" w:rsidRPr="00BA6295" w:rsidRDefault="00BA6295" w:rsidP="00BA6295">
      <w:pPr>
        <w:widowControl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en-US"/>
          <w14:ligatures w14:val="none"/>
        </w:rPr>
        <w:sectPr w:rsidR="00BA6295" w:rsidRPr="00BA6295" w:rsidSect="00BA6295">
          <w:pgSz w:w="11900" w:h="16840" w:code="9"/>
          <w:pgMar w:top="1440" w:right="1440" w:bottom="1440" w:left="1440" w:header="0" w:footer="0" w:gutter="0"/>
          <w:pgNumType w:start="30"/>
          <w:cols w:space="720"/>
          <w:noEndnote/>
          <w:docGrid w:linePitch="360"/>
        </w:sectPr>
      </w:pPr>
    </w:p>
    <w:p w14:paraId="22590BA4" w14:textId="77777777" w:rsidR="00BA6295" w:rsidRPr="00BA6295" w:rsidRDefault="00BA6295" w:rsidP="00BA6295">
      <w:pPr>
        <w:keepNext/>
        <w:keepLines/>
        <w:adjustRightInd w:val="0"/>
        <w:snapToGrid w:val="0"/>
        <w:spacing w:after="120"/>
        <w:ind w:firstLine="720"/>
        <w:rPr>
          <w:rFonts w:eastAsia="Times New Roman" w:cs="Arial"/>
          <w:b/>
          <w:bCs/>
          <w:kern w:val="0"/>
          <w:szCs w:val="20"/>
          <w:lang w:val="en-GB"/>
          <w14:ligatures w14:val="none"/>
        </w:rPr>
      </w:pPr>
      <w:r w:rsidRPr="00BA6295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lastRenderedPageBreak/>
        <w:t>VI. Mẫu thông báo vi phạm đối với phụ tùng xe cơ giới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BA6295" w:rsidRPr="00BA6295" w14:paraId="4A16FC73" w14:textId="77777777" w:rsidTr="00EF4353">
        <w:trPr>
          <w:trHeight w:val="1020"/>
        </w:trPr>
        <w:tc>
          <w:tcPr>
            <w:tcW w:w="5000" w:type="pct"/>
          </w:tcPr>
          <w:tbl>
            <w:tblPr>
              <w:tblStyle w:val="TableGrid1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69"/>
              <w:gridCol w:w="4925"/>
            </w:tblGrid>
            <w:tr w:rsidR="00BA6295" w:rsidRPr="00BA6295" w14:paraId="2B84A56A" w14:textId="77777777" w:rsidTr="00EF4353">
              <w:tc>
                <w:tcPr>
                  <w:tcW w:w="2200" w:type="pct"/>
                </w:tcPr>
                <w:p w14:paraId="4D204468" w14:textId="77777777" w:rsidR="00BA6295" w:rsidRPr="00BA6295" w:rsidRDefault="00BA6295" w:rsidP="00BA6295">
                  <w:pPr>
                    <w:keepNext/>
                    <w:keepLines/>
                    <w:adjustRightInd w:val="0"/>
                    <w:snapToGrid w:val="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vertAlign w:val="superscript"/>
                      <w:lang w:val="en-GB"/>
                    </w:rPr>
                  </w:pPr>
                  <w:r w:rsidRPr="00BA6295">
                    <w:rPr>
                      <w:rFonts w:ascii="Arial" w:eastAsia="Times New Roman" w:hAnsi="Arial" w:cs="Arial"/>
                      <w:sz w:val="20"/>
                      <w:szCs w:val="20"/>
                      <w:lang w:val="en-GB"/>
                    </w:rPr>
                    <w:t>……………..</w:t>
                  </w:r>
                  <w:r w:rsidRPr="00BA6295">
                    <w:rPr>
                      <w:rFonts w:ascii="Arial" w:eastAsia="Times New Roman" w:hAnsi="Arial" w:cs="Arial"/>
                      <w:sz w:val="20"/>
                      <w:szCs w:val="20"/>
                      <w:lang w:val="en-GB"/>
                    </w:rPr>
                    <w:br/>
                    <w:t>(CƠ QUAN CHỨNG NHẬN)</w:t>
                  </w:r>
                  <w:r w:rsidRPr="00BA6295">
                    <w:rPr>
                      <w:rFonts w:ascii="Arial" w:eastAsia="Times New Roman" w:hAnsi="Arial" w:cs="Arial"/>
                      <w:sz w:val="20"/>
                      <w:szCs w:val="20"/>
                      <w:lang w:val="en-GB"/>
                    </w:rPr>
                    <w:br/>
                  </w:r>
                  <w:r w:rsidRPr="00BA6295">
                    <w:rPr>
                      <w:rFonts w:ascii="Arial" w:eastAsia="Times New Roman" w:hAnsi="Arial" w:cs="Arial"/>
                      <w:sz w:val="20"/>
                      <w:szCs w:val="20"/>
                      <w:vertAlign w:val="superscript"/>
                      <w:lang w:val="en-GB"/>
                    </w:rPr>
                    <w:t>________</w:t>
                  </w:r>
                </w:p>
                <w:p w14:paraId="69ED1B9A" w14:textId="77777777" w:rsidR="00BA6295" w:rsidRPr="00BA6295" w:rsidRDefault="00BA6295" w:rsidP="00BA6295">
                  <w:pPr>
                    <w:keepNext/>
                    <w:keepLines/>
                    <w:adjustRightInd w:val="0"/>
                    <w:snapToGrid w:val="0"/>
                    <w:rPr>
                      <w:rFonts w:ascii="Arial" w:eastAsia="Times New Roman" w:hAnsi="Arial" w:cs="Arial"/>
                      <w:i/>
                      <w:iCs/>
                      <w:sz w:val="20"/>
                      <w:szCs w:val="20"/>
                      <w:lang w:val="en-GB"/>
                    </w:rPr>
                  </w:pPr>
                  <w:r w:rsidRPr="00BA6295">
                    <w:rPr>
                      <w:rFonts w:ascii="Arial" w:eastAsia="Times New Roman" w:hAnsi="Arial" w:cs="Arial"/>
                      <w:i/>
                      <w:iCs/>
                      <w:sz w:val="20"/>
                      <w:szCs w:val="20"/>
                      <w:lang w:val="en-GB"/>
                    </w:rPr>
                    <w:t>Số (N</w:t>
                  </w:r>
                  <w:r w:rsidRPr="00BA6295">
                    <w:rPr>
                      <w:rFonts w:ascii="Arial" w:eastAsia="Times New Roman" w:hAnsi="Arial" w:cs="Arial"/>
                      <w:i/>
                      <w:iCs/>
                      <w:sz w:val="20"/>
                      <w:szCs w:val="20"/>
                      <w:vertAlign w:val="superscript"/>
                      <w:lang w:val="en-GB"/>
                    </w:rPr>
                    <w:t>0</w:t>
                  </w:r>
                  <w:r w:rsidRPr="00BA6295">
                    <w:rPr>
                      <w:rFonts w:ascii="Arial" w:eastAsia="Times New Roman" w:hAnsi="Arial" w:cs="Arial"/>
                      <w:i/>
                      <w:iCs/>
                      <w:sz w:val="20"/>
                      <w:szCs w:val="20"/>
                      <w:lang w:val="en-GB"/>
                    </w:rPr>
                    <w:t>):</w:t>
                  </w:r>
                </w:p>
              </w:tc>
              <w:tc>
                <w:tcPr>
                  <w:tcW w:w="2800" w:type="pct"/>
                </w:tcPr>
                <w:p w14:paraId="4848CA45" w14:textId="77777777" w:rsidR="00BA6295" w:rsidRPr="00BA6295" w:rsidRDefault="00BA6295" w:rsidP="00BA6295">
                  <w:pPr>
                    <w:keepNext/>
                    <w:keepLines/>
                    <w:adjustRightInd w:val="0"/>
                    <w:snapToGrid w:val="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GB"/>
                    </w:rPr>
                  </w:pPr>
                  <w:r w:rsidRPr="00BA6295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/>
                    </w:rPr>
                    <w:t>CỘNG HÒA XÃ HỘI CHỦ NGHĨA VIỆT NAM</w:t>
                  </w:r>
                  <w:r w:rsidRPr="00BA6295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/>
                    </w:rPr>
                    <w:br/>
                    <w:t>Độc lập – Tự do – Hạnh phúc</w:t>
                  </w:r>
                  <w:r w:rsidRPr="00BA6295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/>
                    </w:rPr>
                    <w:br/>
                    <w:t>SOCIALIST REPUBLIC OF VIETNAM</w:t>
                  </w:r>
                  <w:r w:rsidRPr="00BA6295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/>
                    </w:rPr>
                    <w:br/>
                    <w:t>Independence – Freedom – Happiness</w:t>
                  </w:r>
                  <w:r w:rsidRPr="00BA6295">
                    <w:rPr>
                      <w:rFonts w:ascii="Arial" w:eastAsia="Times New Roman" w:hAnsi="Arial" w:cs="Arial"/>
                      <w:sz w:val="20"/>
                      <w:szCs w:val="20"/>
                      <w:lang w:val="en-GB"/>
                    </w:rPr>
                    <w:br/>
                  </w:r>
                  <w:r w:rsidRPr="00BA6295">
                    <w:rPr>
                      <w:rFonts w:ascii="Arial" w:eastAsia="Times New Roman" w:hAnsi="Arial" w:cs="Arial"/>
                      <w:sz w:val="20"/>
                      <w:szCs w:val="20"/>
                      <w:vertAlign w:val="superscript"/>
                      <w:lang w:val="en-GB"/>
                    </w:rPr>
                    <w:t>______________________</w:t>
                  </w:r>
                </w:p>
              </w:tc>
            </w:tr>
          </w:tbl>
          <w:p w14:paraId="1ACAA003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  <w:p w14:paraId="6A695806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</w:pPr>
          </w:p>
          <w:p w14:paraId="6662BC36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</w:pPr>
          </w:p>
          <w:p w14:paraId="74DB623E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  <w:t>THÔNG BÁO XE PHỤ TÙNG XE CƠ GIỚI NHẬP KHẨU VI PHẠM</w:t>
            </w:r>
            <w:r w:rsidRPr="00BA629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/>
              </w:rPr>
              <w:br/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(Notice of imported vehicle part and equipment’s violation of…)</w:t>
            </w:r>
          </w:p>
          <w:p w14:paraId="1F54E3AE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  <w:p w14:paraId="16AF4721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1. Người nhập khẩu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(Importer)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5D488A50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2. Địa chỉ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(Address)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42EF0A49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3. Loại phụ tùng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(Vehicle part and equipment’s type)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676A6996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4. Nhãn hiệu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(Trademark)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78617BE0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5. Tên thương mại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(Commercial name)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4EDA3F27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5. Mã kiểu loại / Ký hiệu thiết kế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(Model code/design code)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25B5A1E6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6. Số chứng nhận phê duyệt kiểu / Số báo cáo thử nghiệm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(Type approval N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u w:val="single"/>
                <w:vertAlign w:val="superscript"/>
                <w:lang w:val="en-GB"/>
              </w:rPr>
              <w:t>0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 xml:space="preserve"> / Test report N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u w:val="single"/>
                <w:vertAlign w:val="superscript"/>
                <w:lang w:val="en-GB"/>
              </w:rPr>
              <w:t>0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4410A928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7. Mã dấu phê duyệt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(Approval mark)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4E362AA3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8. Nước sản xuất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(Production country)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0F0E9785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9. Nhà máy sản xuất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(Production plant)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3DD776CC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10. Địa chỉ nhà máy sản xuất 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(Address of production plant)</w:t>
            </w:r>
            <w:r w:rsidRPr="00BA6295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:</w:t>
            </w:r>
          </w:p>
          <w:p w14:paraId="0DF553C4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  <w:p w14:paraId="179B5003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val="en-GB"/>
              </w:rPr>
              <w:t>Phụ tùng nhập khẩu vi phạm…..</w:t>
            </w:r>
          </w:p>
          <w:p w14:paraId="3C593358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>(The imported vehicle part and equipment has violated the…)</w:t>
            </w:r>
          </w:p>
          <w:p w14:paraId="45138FE9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</w:pPr>
          </w:p>
          <w:p w14:paraId="1A84A86D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val="en-GB"/>
              </w:rPr>
              <w:t>Nội dung vi phạm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 xml:space="preserve"> (Violation describe):</w:t>
            </w:r>
          </w:p>
          <w:p w14:paraId="6E3E1BB6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  <w:p w14:paraId="5FBA0535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</w:pPr>
            <w:r w:rsidRPr="00BA629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val="en-GB"/>
              </w:rPr>
              <w:t>Ghi chú</w:t>
            </w:r>
            <w:r w:rsidRPr="00BA6295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/>
              </w:rPr>
              <w:t xml:space="preserve"> (Remarks):</w:t>
            </w:r>
          </w:p>
          <w:p w14:paraId="7E66B843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  <w:tbl>
            <w:tblPr>
              <w:tblStyle w:val="TableGrid1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97"/>
              <w:gridCol w:w="4397"/>
            </w:tblGrid>
            <w:tr w:rsidR="00BA6295" w:rsidRPr="00BA6295" w14:paraId="1804940E" w14:textId="77777777" w:rsidTr="00EF4353">
              <w:tc>
                <w:tcPr>
                  <w:tcW w:w="2500" w:type="pct"/>
                </w:tcPr>
                <w:p w14:paraId="45B7E5C4" w14:textId="77777777" w:rsidR="00BA6295" w:rsidRPr="00BA6295" w:rsidRDefault="00BA6295" w:rsidP="00BA6295">
                  <w:pPr>
                    <w:keepNext/>
                    <w:keepLines/>
                    <w:adjustRightInd w:val="0"/>
                    <w:snapToGrid w:val="0"/>
                    <w:rPr>
                      <w:rFonts w:ascii="Arial" w:eastAsia="Times New Roman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500" w:type="pct"/>
                </w:tcPr>
                <w:p w14:paraId="3AF65AC2" w14:textId="77777777" w:rsidR="00BA6295" w:rsidRPr="00BA6295" w:rsidRDefault="00BA6295" w:rsidP="00BA6295">
                  <w:pPr>
                    <w:keepNext/>
                    <w:keepLines/>
                    <w:adjustRightInd w:val="0"/>
                    <w:snapToGrid w:val="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GB"/>
                    </w:rPr>
                  </w:pPr>
                  <w:r w:rsidRPr="00BA6295">
                    <w:rPr>
                      <w:rFonts w:ascii="Arial" w:eastAsia="Times New Roman" w:hAnsi="Arial" w:cs="Arial"/>
                      <w:i/>
                      <w:iCs/>
                      <w:sz w:val="20"/>
                      <w:szCs w:val="20"/>
                      <w:lang w:val="en-GB"/>
                    </w:rPr>
                    <w:t>(Date)     , ngày     tháng      năm</w:t>
                  </w:r>
                  <w:r w:rsidRPr="00BA6295">
                    <w:rPr>
                      <w:rFonts w:ascii="Arial" w:eastAsia="Times New Roman" w:hAnsi="Arial" w:cs="Arial"/>
                      <w:sz w:val="20"/>
                      <w:szCs w:val="20"/>
                      <w:lang w:val="en-GB"/>
                    </w:rPr>
                    <w:br/>
                  </w:r>
                  <w:r w:rsidRPr="00BA6295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GB"/>
                    </w:rPr>
                    <w:t>Cơ quan chứng nhận</w:t>
                  </w:r>
                  <w:r w:rsidRPr="00BA6295">
                    <w:rPr>
                      <w:rFonts w:ascii="Arial" w:eastAsia="Times New Roman" w:hAnsi="Arial" w:cs="Arial"/>
                      <w:sz w:val="20"/>
                      <w:szCs w:val="20"/>
                      <w:lang w:val="en-GB"/>
                    </w:rPr>
                    <w:br/>
                  </w:r>
                  <w:r w:rsidRPr="00BA6295">
                    <w:rPr>
                      <w:rFonts w:ascii="Arial" w:eastAsia="Times New Roman" w:hAnsi="Arial" w:cs="Arial"/>
                      <w:i/>
                      <w:iCs/>
                      <w:sz w:val="20"/>
                      <w:szCs w:val="20"/>
                      <w:lang w:val="en-GB"/>
                    </w:rPr>
                    <w:t>(Certification body)</w:t>
                  </w:r>
                </w:p>
              </w:tc>
            </w:tr>
          </w:tbl>
          <w:p w14:paraId="02B08CD2" w14:textId="77777777" w:rsidR="00BA6295" w:rsidRPr="00BA6295" w:rsidRDefault="00BA6295" w:rsidP="00BA6295">
            <w:pPr>
              <w:keepNext/>
              <w:keepLines/>
              <w:adjustRightInd w:val="0"/>
              <w:snapToGrid w:val="0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</w:tr>
    </w:tbl>
    <w:p w14:paraId="57325701" w14:textId="77777777" w:rsidR="00133017" w:rsidRPr="00BA6295" w:rsidRDefault="00133017" w:rsidP="00BA6295">
      <w:pPr>
        <w:rPr>
          <w:rFonts w:cs="Arial"/>
          <w:szCs w:val="20"/>
          <w:lang w:val="en-US"/>
        </w:rPr>
      </w:pPr>
    </w:p>
    <w:sectPr w:rsidR="00133017" w:rsidRPr="00BA6295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18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737C18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A6295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D82A"/>
  <w15:chartTrackingRefBased/>
  <w15:docId w15:val="{30ECBE78-139E-4A62-B0C3-60ED13835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C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C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C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C1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C1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C1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C1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C1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C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C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C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C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C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C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C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C1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C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C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C18"/>
    <w:rPr>
      <w:b/>
      <w:bCs/>
      <w:smallCaps/>
      <w:color w:val="2F5496" w:themeColor="accent1" w:themeShade="BF"/>
      <w:spacing w:val="5"/>
    </w:rPr>
  </w:style>
  <w:style w:type="character" w:customStyle="1" w:styleId="Vnbnnidung3">
    <w:name w:val="Văn bản nội dung (3)_"/>
    <w:basedOn w:val="DefaultParagraphFont"/>
    <w:link w:val="Vnbnnidung30"/>
    <w:rsid w:val="00737C18"/>
    <w:rPr>
      <w:sz w:val="26"/>
      <w:szCs w:val="26"/>
    </w:rPr>
  </w:style>
  <w:style w:type="character" w:customStyle="1" w:styleId="Vnbnnidung">
    <w:name w:val="Văn bản nội dung_"/>
    <w:basedOn w:val="DefaultParagraphFont"/>
    <w:link w:val="Vnbnnidung0"/>
    <w:rsid w:val="00737C18"/>
    <w:rPr>
      <w:color w:val="4F4F4F"/>
      <w:sz w:val="18"/>
      <w:szCs w:val="18"/>
    </w:rPr>
  </w:style>
  <w:style w:type="paragraph" w:customStyle="1" w:styleId="Vnbnnidung30">
    <w:name w:val="Văn bản nội dung (3)"/>
    <w:basedOn w:val="Normal"/>
    <w:link w:val="Vnbnnidung3"/>
    <w:rsid w:val="00737C18"/>
    <w:pPr>
      <w:widowControl w:val="0"/>
      <w:ind w:firstLine="300"/>
      <w:jc w:val="left"/>
    </w:pPr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737C18"/>
    <w:pPr>
      <w:widowControl w:val="0"/>
      <w:jc w:val="left"/>
    </w:pPr>
    <w:rPr>
      <w:color w:val="4F4F4F"/>
      <w:sz w:val="18"/>
      <w:szCs w:val="18"/>
    </w:rPr>
  </w:style>
  <w:style w:type="table" w:styleId="TableGrid">
    <w:name w:val="Table Grid"/>
    <w:basedOn w:val="TableNormal"/>
    <w:uiPriority w:val="39"/>
    <w:rsid w:val="00737C18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BA6295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2025-09-30T09:56:00Z</dcterms:created>
  <dcterms:modified xsi:type="dcterms:W3CDTF">2025-09-30T10:28:00Z</dcterms:modified>
</cp:coreProperties>
</file>