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AC2" w:rsidRPr="00146E1A" w:rsidRDefault="00235AC2" w:rsidP="00235AC2">
      <w:pPr>
        <w:pStyle w:val="Picturecaption0"/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D2736F">
        <w:rPr>
          <w:rFonts w:ascii="Arial" w:hAnsi="Arial" w:cs="Arial"/>
          <w:b/>
          <w:color w:val="000000" w:themeColor="text1"/>
          <w:sz w:val="20"/>
          <w:szCs w:val="20"/>
        </w:rPr>
        <w:t>Mẫu</w:t>
      </w:r>
      <w:proofErr w:type="spellEnd"/>
      <w:r w:rsidRPr="00D2736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D2736F">
        <w:rPr>
          <w:rFonts w:ascii="Arial" w:hAnsi="Arial" w:cs="Arial"/>
          <w:b/>
          <w:color w:val="000000" w:themeColor="text1"/>
          <w:sz w:val="20"/>
          <w:szCs w:val="20"/>
        </w:rPr>
        <w:t>số</w:t>
      </w:r>
      <w:proofErr w:type="spellEnd"/>
      <w:r w:rsidRPr="00D2736F">
        <w:rPr>
          <w:rFonts w:ascii="Arial" w:hAnsi="Arial" w:cs="Arial"/>
          <w:b/>
          <w:color w:val="000000" w:themeColor="text1"/>
          <w:sz w:val="20"/>
          <w:szCs w:val="20"/>
        </w:rPr>
        <w:t xml:space="preserve"> 06: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Sổ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theo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dõi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sự</w:t>
      </w:r>
      <w:bookmarkStart w:id="0" w:name="_GoBack"/>
      <w:bookmarkEnd w:id="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235AC2" w:rsidRPr="00146E1A" w:rsidTr="004C49DF">
        <w:tc>
          <w:tcPr>
            <w:tcW w:w="13950" w:type="dxa"/>
          </w:tcPr>
          <w:p w:rsidR="00235AC2" w:rsidRPr="00C320DF" w:rsidRDefault="00235AC2" w:rsidP="004C49DF">
            <w:pPr>
              <w:pStyle w:val="Picturecaption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320DF">
              <w:rPr>
                <w:rFonts w:ascii="Arial" w:hAnsi="Arial" w:cs="Arial"/>
                <w:color w:val="000000" w:themeColor="text1"/>
                <w:sz w:val="20"/>
                <w:szCs w:val="20"/>
              </w:rPr>
              <w:t>……………..</w:t>
            </w:r>
          </w:p>
          <w:p w:rsidR="00235AC2" w:rsidRPr="00C320DF" w:rsidRDefault="00235AC2" w:rsidP="004C49DF">
            <w:pPr>
              <w:pStyle w:val="Picturecaption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320DF">
              <w:rPr>
                <w:rFonts w:ascii="Arial" w:hAnsi="Arial" w:cs="Arial"/>
                <w:color w:val="000000" w:themeColor="text1"/>
                <w:sz w:val="20"/>
                <w:szCs w:val="20"/>
              </w:rPr>
              <w:t>………………………….</w:t>
            </w:r>
          </w:p>
          <w:p w:rsidR="00235AC2" w:rsidRPr="00146E1A" w:rsidRDefault="00235AC2" w:rsidP="004C49DF">
            <w:pPr>
              <w:pStyle w:val="Picturecaption0"/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</w:pPr>
            <w:r w:rsidRPr="00146E1A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  <w:t>__________</w:t>
            </w:r>
          </w:p>
          <w:p w:rsidR="00235AC2" w:rsidRPr="00C320DF" w:rsidRDefault="00235AC2" w:rsidP="004C49DF">
            <w:pPr>
              <w:pStyle w:val="Picturecaption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235AC2" w:rsidRPr="00C320DF" w:rsidRDefault="00235AC2" w:rsidP="004C49DF">
            <w:pPr>
              <w:pStyle w:val="Picturecaption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235AC2" w:rsidRPr="00C320DF" w:rsidRDefault="00235AC2" w:rsidP="004C49DF">
            <w:pPr>
              <w:pStyle w:val="Picturecaption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235AC2" w:rsidRPr="00C320DF" w:rsidRDefault="00235AC2" w:rsidP="004C49DF">
            <w:pPr>
              <w:pStyle w:val="Picturecaption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:rsidR="00235AC2" w:rsidRPr="00C320DF" w:rsidRDefault="00235AC2" w:rsidP="004C49DF">
            <w:pPr>
              <w:pStyle w:val="Picturecaption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C320D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SỔ</w:t>
            </w:r>
            <w:proofErr w:type="spellEnd"/>
          </w:p>
          <w:p w:rsidR="00235AC2" w:rsidRPr="00C320DF" w:rsidRDefault="00235AC2" w:rsidP="004C49DF">
            <w:pPr>
              <w:pStyle w:val="Picturecaption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C320D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THEO </w:t>
            </w:r>
            <w:proofErr w:type="spellStart"/>
            <w:r w:rsidRPr="00C320D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DÕI</w:t>
            </w:r>
            <w:proofErr w:type="spellEnd"/>
            <w:r w:rsidRPr="00C320D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320D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KIỂM</w:t>
            </w:r>
            <w:proofErr w:type="spellEnd"/>
            <w:r w:rsidRPr="00C320D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320D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TRA</w:t>
            </w:r>
            <w:proofErr w:type="spellEnd"/>
            <w:r w:rsidRPr="00C320D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320D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XE</w:t>
            </w:r>
            <w:proofErr w:type="spellEnd"/>
            <w:r w:rsidRPr="00C320D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320D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QUÂN</w:t>
            </w:r>
            <w:proofErr w:type="spellEnd"/>
            <w:r w:rsidRPr="00C320D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320D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SỰ</w:t>
            </w:r>
            <w:proofErr w:type="spellEnd"/>
          </w:p>
          <w:p w:rsidR="00235AC2" w:rsidRPr="00C320DF" w:rsidRDefault="00235AC2" w:rsidP="004C49DF">
            <w:pPr>
              <w:pStyle w:val="Picturecaption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p w:rsidR="00235AC2" w:rsidRPr="00C320DF" w:rsidRDefault="00235AC2" w:rsidP="004C49DF">
            <w:pPr>
              <w:pStyle w:val="Picturecaption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p w:rsidR="00235AC2" w:rsidRPr="00C320DF" w:rsidRDefault="00235AC2" w:rsidP="004C49DF">
            <w:pPr>
              <w:pStyle w:val="Picturecaption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p w:rsidR="00235AC2" w:rsidRPr="00C320DF" w:rsidRDefault="00235AC2" w:rsidP="004C49DF">
            <w:pPr>
              <w:pStyle w:val="Picturecaption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p w:rsidR="00235AC2" w:rsidRPr="00146E1A" w:rsidRDefault="00235AC2" w:rsidP="004C49DF">
            <w:pPr>
              <w:pStyle w:val="Picturecaption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Năm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…….</w:t>
            </w:r>
          </w:p>
        </w:tc>
      </w:tr>
    </w:tbl>
    <w:p w:rsidR="00235AC2" w:rsidRPr="00146E1A" w:rsidRDefault="00235AC2" w:rsidP="00235AC2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:rsidR="00235AC2" w:rsidRPr="00146E1A" w:rsidRDefault="00235AC2" w:rsidP="00235AC2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 xml:space="preserve">I.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NỘI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DUNG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Ô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TÔ</w:t>
      </w:r>
      <w:proofErr w:type="spellEnd"/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8"/>
        <w:gridCol w:w="1018"/>
        <w:gridCol w:w="1256"/>
        <w:gridCol w:w="1388"/>
        <w:gridCol w:w="878"/>
        <w:gridCol w:w="627"/>
        <w:gridCol w:w="751"/>
        <w:gridCol w:w="637"/>
        <w:gridCol w:w="754"/>
        <w:gridCol w:w="749"/>
        <w:gridCol w:w="891"/>
        <w:gridCol w:w="640"/>
        <w:gridCol w:w="585"/>
        <w:gridCol w:w="637"/>
        <w:gridCol w:w="637"/>
        <w:gridCol w:w="974"/>
      </w:tblGrid>
      <w:tr w:rsidR="00235AC2" w:rsidRPr="00146E1A" w:rsidTr="004C49DF">
        <w:trPr>
          <w:trHeight w:val="20"/>
          <w:jc w:val="center"/>
        </w:trPr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eastAsia="Consolas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39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Biển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đăng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ký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nhãn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hiệu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48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Đơn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vị</w:t>
            </w:r>
            <w:proofErr w:type="spellEnd"/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Họ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tên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lái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xe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cấp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bậc</w:t>
            </w:r>
            <w:proofErr w:type="spellEnd"/>
          </w:p>
        </w:tc>
        <w:tc>
          <w:tcPr>
            <w:tcW w:w="33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GPLX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ngày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2419" w:type="pct"/>
            <w:gridSpan w:val="9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Nội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dung vi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phạm</w:t>
            </w:r>
            <w:proofErr w:type="spellEnd"/>
          </w:p>
        </w:tc>
        <w:tc>
          <w:tcPr>
            <w:tcW w:w="24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Đã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giải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3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Lái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xe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ký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xác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nhận</w:t>
            </w:r>
            <w:proofErr w:type="spellEnd"/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9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8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3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Giấy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phép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lái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Chứng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đăng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Giấy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công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tác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Chứng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từ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vận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Tình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trạng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kỹ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thuật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Biển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trước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sau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;</w:t>
            </w:r>
          </w:p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hệ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thống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phụ</w:t>
            </w:r>
            <w:proofErr w:type="spellEnd"/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Tem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Kiểm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Bỏ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chạy</w:t>
            </w:r>
            <w:proofErr w:type="spellEnd"/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Vi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phạm</w:t>
            </w:r>
            <w:proofErr w:type="spellEnd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4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7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235AC2" w:rsidRPr="00146E1A" w:rsidRDefault="00235AC2" w:rsidP="00235AC2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235AC2" w:rsidRPr="00146E1A" w:rsidRDefault="00235AC2" w:rsidP="00235AC2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II.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NỘI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DUNG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MÔ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TÔ</w:t>
      </w:r>
      <w:proofErr w:type="spellEnd"/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015"/>
        <w:gridCol w:w="1008"/>
        <w:gridCol w:w="1603"/>
        <w:gridCol w:w="961"/>
        <w:gridCol w:w="831"/>
        <w:gridCol w:w="749"/>
        <w:gridCol w:w="743"/>
        <w:gridCol w:w="686"/>
        <w:gridCol w:w="689"/>
        <w:gridCol w:w="785"/>
        <w:gridCol w:w="787"/>
        <w:gridCol w:w="743"/>
        <w:gridCol w:w="894"/>
        <w:gridCol w:w="925"/>
      </w:tblGrid>
      <w:tr w:rsidR="00235AC2" w:rsidRPr="00146E1A" w:rsidTr="004C49DF">
        <w:trPr>
          <w:trHeight w:val="20"/>
          <w:jc w:val="center"/>
        </w:trPr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39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Biển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đăng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Nhãn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hiệu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61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Họ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tên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người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điều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khiển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cấp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bậc</w:t>
            </w:r>
            <w:proofErr w:type="spellEnd"/>
          </w:p>
        </w:tc>
        <w:tc>
          <w:tcPr>
            <w:tcW w:w="37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Chức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32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Đơn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vị</w:t>
            </w:r>
            <w:proofErr w:type="spellEnd"/>
          </w:p>
        </w:tc>
        <w:tc>
          <w:tcPr>
            <w:tcW w:w="2000" w:type="pct"/>
            <w:gridSpan w:val="7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Nội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dung vi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phạm</w:t>
            </w:r>
            <w:proofErr w:type="spellEnd"/>
          </w:p>
        </w:tc>
        <w:tc>
          <w:tcPr>
            <w:tcW w:w="34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Đã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giải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Ký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nhận</w:t>
            </w:r>
            <w:proofErr w:type="spellEnd"/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1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Giấy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phép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lái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Chứng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đăng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Tình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trạng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kỹ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thuật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Giấy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CN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bảo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hiểm</w:t>
            </w:r>
            <w:proofErr w:type="spellEnd"/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Biển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Mũ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bảo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hiểm</w:t>
            </w:r>
            <w:proofErr w:type="spellEnd"/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Vi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phạm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34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5AC2" w:rsidRPr="00146E1A" w:rsidTr="004C49DF">
        <w:trPr>
          <w:trHeight w:val="20"/>
          <w:jc w:val="center"/>
        </w:trPr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35AC2" w:rsidRPr="00146E1A" w:rsidRDefault="00235AC2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011B80" w:rsidRPr="00235AC2" w:rsidRDefault="00011B80" w:rsidP="00235AC2"/>
    <w:sectPr w:rsidR="00011B80" w:rsidRPr="00235AC2" w:rsidSect="00DF67C5">
      <w:pgSz w:w="15840" w:h="12240" w:orient="landscape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251" w:rsidRDefault="00D55251" w:rsidP="00DF67C5">
      <w:r>
        <w:separator/>
      </w:r>
    </w:p>
  </w:endnote>
  <w:endnote w:type="continuationSeparator" w:id="0">
    <w:p w:rsidR="00D55251" w:rsidRDefault="00D55251" w:rsidP="00DF6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251" w:rsidRDefault="00D55251" w:rsidP="00DF67C5">
      <w:r>
        <w:separator/>
      </w:r>
    </w:p>
  </w:footnote>
  <w:footnote w:type="continuationSeparator" w:id="0">
    <w:p w:rsidR="00D55251" w:rsidRDefault="00D55251" w:rsidP="00DF67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7C5"/>
    <w:rsid w:val="00011B80"/>
    <w:rsid w:val="00235AC2"/>
    <w:rsid w:val="00BF2F91"/>
    <w:rsid w:val="00D55251"/>
    <w:rsid w:val="00DF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6BC3B-DFED-4BD4-9831-4ECEE5627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F67C5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67C5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cturecaption">
    <w:name w:val="Picture caption_"/>
    <w:basedOn w:val="DefaultParagraphFont"/>
    <w:link w:val="Picturecaption0"/>
    <w:rsid w:val="00DF67C5"/>
    <w:rPr>
      <w:rFonts w:eastAsia="Times New Roman" w:cs="Times New Roman"/>
      <w:sz w:val="26"/>
      <w:szCs w:val="26"/>
    </w:rPr>
  </w:style>
  <w:style w:type="paragraph" w:customStyle="1" w:styleId="Picturecaption0">
    <w:name w:val="Picture caption"/>
    <w:basedOn w:val="Normal"/>
    <w:link w:val="Picturecaption"/>
    <w:rsid w:val="00DF67C5"/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DF67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67C5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DF67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67C5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customStyle="1" w:styleId="BodyTextChar">
    <w:name w:val="Body Text Char"/>
    <w:basedOn w:val="DefaultParagraphFont"/>
    <w:link w:val="BodyText"/>
    <w:rsid w:val="00235AC2"/>
    <w:rPr>
      <w:rFonts w:eastAsia="Times New Roman" w:cs="Times New Roman"/>
      <w:sz w:val="26"/>
      <w:szCs w:val="26"/>
    </w:rPr>
  </w:style>
  <w:style w:type="character" w:customStyle="1" w:styleId="Other">
    <w:name w:val="Other_"/>
    <w:basedOn w:val="DefaultParagraphFont"/>
    <w:link w:val="Other0"/>
    <w:rsid w:val="00235AC2"/>
    <w:rPr>
      <w:rFonts w:eastAsia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rsid w:val="00235AC2"/>
    <w:pPr>
      <w:spacing w:after="80" w:line="276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character" w:customStyle="1" w:styleId="BodyTextChar1">
    <w:name w:val="Body Text Char1"/>
    <w:basedOn w:val="DefaultParagraphFont"/>
    <w:uiPriority w:val="99"/>
    <w:semiHidden/>
    <w:rsid w:val="00235AC2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customStyle="1" w:styleId="Other0">
    <w:name w:val="Other"/>
    <w:basedOn w:val="Normal"/>
    <w:link w:val="Other"/>
    <w:rsid w:val="00235AC2"/>
    <w:pPr>
      <w:spacing w:after="80" w:line="276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2025-09-19T02:15:00Z</dcterms:created>
  <dcterms:modified xsi:type="dcterms:W3CDTF">2025-09-19T02:16:00Z</dcterms:modified>
</cp:coreProperties>
</file>