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Default="00155F10">
            <w:pPr>
              <w:spacing w:before="0" w:line="240" w:lineRule="auto"/>
              <w:jc w:val="center"/>
            </w:pP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8B7CBC">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1169D6E8" w:rsidR="00E8417F" w:rsidRDefault="00910161" w:rsidP="00E8417F">
            <w:pPr>
              <w:widowControl w:val="0"/>
              <w:spacing w:before="0" w:line="276" w:lineRule="auto"/>
              <w:jc w:val="left"/>
            </w:pPr>
            <w:r>
              <w:t>Trao đổi với chủ</w:t>
            </w:r>
            <w:r w:rsidR="00E8417F">
              <w:t xml:space="preserve">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3D35149A" w:rsidR="00E8417F" w:rsidRDefault="0028544A" w:rsidP="00E8417F">
            <w:pPr>
              <w:widowControl w:val="0"/>
              <w:spacing w:before="0" w:line="276" w:lineRule="auto"/>
              <w:jc w:val="left"/>
            </w:pPr>
            <w:r>
              <w:t>Chọn xe muốn thuê và l</w:t>
            </w:r>
            <w:r w:rsidR="00E8417F">
              <w:t>iên lạc với công ty</w:t>
            </w:r>
            <w:r w:rsidR="00910161">
              <w:t xml:space="preserve"> hoặc chủ xe để</w:t>
            </w:r>
            <w:r w:rsidR="00E8417F">
              <w:t xml:space="preserve"> trao đổi về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910161"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78260" w14:textId="1696400A" w:rsidR="00910161" w:rsidRDefault="00910161" w:rsidP="00910161">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4FC15AAF" w:rsidR="00910161" w:rsidRDefault="00910161" w:rsidP="00910161">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714CD7" w14:textId="5FCD64A1" w:rsidR="00910161" w:rsidRDefault="00910161" w:rsidP="00910161">
            <w:pPr>
              <w:widowControl w:val="0"/>
              <w:spacing w:before="0" w:line="276" w:lineRule="auto"/>
              <w:jc w:val="left"/>
            </w:pPr>
            <w:r>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5687563B" w:rsidR="00910161" w:rsidRDefault="00910161" w:rsidP="00910161">
            <w:pPr>
              <w:widowControl w:val="0"/>
              <w:spacing w:before="0" w:line="276" w:lineRule="auto"/>
              <w:jc w:val="left"/>
            </w:pPr>
            <w:r>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199C3CBD"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r w:rsidR="0013048D"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45D6A9" w14:textId="27C3F676" w:rsidR="0013048D" w:rsidRDefault="0013048D" w:rsidP="0013048D">
            <w:pPr>
              <w:widowControl w:val="0"/>
              <w:spacing w:before="0" w:line="276" w:lineRule="auto"/>
              <w:jc w:val="center"/>
            </w:pPr>
            <w:r>
              <w:t>RFR07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3B4E1740"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C6B597" w14:textId="77777777" w:rsidR="0013048D" w:rsidRDefault="0013048D" w:rsidP="0013048D">
            <w:pPr>
              <w:widowControl w:val="0"/>
              <w:spacing w:before="0" w:line="276" w:lineRule="auto"/>
              <w:jc w:val="left"/>
            </w:pPr>
            <w:r>
              <w:t>Xem thông tin</w:t>
            </w:r>
          </w:p>
          <w:p w14:paraId="3049B964" w14:textId="3331267E" w:rsidR="0013048D" w:rsidRDefault="0013048D" w:rsidP="0013048D">
            <w:pPr>
              <w:widowControl w:val="0"/>
              <w:spacing w:before="0" w:line="276" w:lineRule="auto"/>
              <w:jc w:val="left"/>
            </w:pPr>
            <w:r>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2D024DDB" w:rsidR="0013048D" w:rsidRDefault="0013048D" w:rsidP="0013048D">
            <w:pPr>
              <w:widowControl w:val="0"/>
              <w:spacing w:before="0" w:line="276" w:lineRule="auto"/>
              <w:jc w:val="left"/>
            </w:pPr>
            <w:r>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3FAE22AD" w:rsidR="0013048D" w:rsidRDefault="000272EB"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63CC91" w14:textId="23D2E163" w:rsidR="0013048D" w:rsidRDefault="0013048D" w:rsidP="0013048D">
            <w:pPr>
              <w:widowControl w:val="0"/>
              <w:spacing w:before="0" w:line="276" w:lineRule="auto"/>
              <w:jc w:val="center"/>
            </w:pPr>
            <w:r>
              <w:t>RFR08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01D4A677"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4A67E671" w:rsidR="0013048D" w:rsidRDefault="0013048D" w:rsidP="0013048D">
            <w:pPr>
              <w:widowControl w:val="0"/>
              <w:spacing w:before="0" w:line="276" w:lineRule="auto"/>
              <w:jc w:val="left"/>
            </w:pPr>
            <w:r>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AD45E6" w14:textId="2CE4C06B" w:rsidR="0013048D" w:rsidRDefault="0013048D" w:rsidP="0013048D">
            <w:pPr>
              <w:widowControl w:val="0"/>
              <w:spacing w:before="0" w:line="276" w:lineRule="auto"/>
              <w:jc w:val="left"/>
            </w:pPr>
            <w:r>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19D2D1C4"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6C1D689B" w:rsidR="0013048D" w:rsidRDefault="0013048D" w:rsidP="0013048D">
            <w:pPr>
              <w:widowControl w:val="0"/>
              <w:spacing w:before="0" w:line="276" w:lineRule="auto"/>
              <w:jc w:val="center"/>
            </w:pPr>
            <w:r>
              <w:t>RFR09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13048D" w:rsidRDefault="0013048D" w:rsidP="0013048D">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13048D" w:rsidRDefault="0013048D" w:rsidP="0013048D">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13048D" w:rsidRDefault="0013048D" w:rsidP="0013048D">
            <w:pPr>
              <w:widowControl w:val="0"/>
              <w:spacing w:before="0" w:line="276" w:lineRule="auto"/>
              <w:jc w:val="left"/>
            </w:pPr>
          </w:p>
          <w:p w14:paraId="735738BA" w14:textId="53A4A4D5" w:rsidR="0013048D" w:rsidRDefault="0013048D" w:rsidP="0013048D">
            <w:pPr>
              <w:widowControl w:val="0"/>
              <w:spacing w:before="0" w:line="276" w:lineRule="auto"/>
              <w:jc w:val="left"/>
            </w:pPr>
            <w:r>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F42F3C0" w:rsidR="0013048D" w:rsidRDefault="0013048D" w:rsidP="0013048D">
            <w:pPr>
              <w:widowControl w:val="0"/>
              <w:spacing w:before="0" w:line="276" w:lineRule="auto"/>
              <w:jc w:val="center"/>
              <w:rPr>
                <w:rFonts w:ascii="Arial" w:eastAsia="Arial" w:hAnsi="Arial" w:cs="Arial"/>
                <w:color w:val="000000"/>
                <w:sz w:val="20"/>
                <w:szCs w:val="20"/>
              </w:rPr>
            </w:pPr>
            <w:r>
              <w:t>RFR10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3048D" w:rsidRDefault="0013048D" w:rsidP="0013048D">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3048D" w:rsidRDefault="0013048D" w:rsidP="0013048D">
            <w:pPr>
              <w:widowControl w:val="0"/>
              <w:spacing w:before="0" w:line="276" w:lineRule="auto"/>
              <w:jc w:val="left"/>
              <w:rPr>
                <w:rFonts w:ascii="Arial" w:eastAsia="Arial" w:hAnsi="Arial" w:cs="Arial"/>
                <w:color w:val="000000"/>
                <w:sz w:val="20"/>
                <w:szCs w:val="20"/>
              </w:rPr>
            </w:pPr>
            <w:r>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3048D" w:rsidRDefault="0013048D" w:rsidP="0013048D">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3048D" w:rsidRDefault="0013048D" w:rsidP="0013048D">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068DE6E4" w:rsidR="0013048D" w:rsidRDefault="0013048D" w:rsidP="0013048D">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13048D" w:rsidRDefault="0013048D" w:rsidP="0013048D">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13048D" w:rsidRDefault="0013048D" w:rsidP="0013048D">
            <w:pPr>
              <w:widowControl w:val="0"/>
              <w:spacing w:before="0" w:line="276" w:lineRule="auto"/>
              <w:jc w:val="left"/>
            </w:pPr>
            <w:r>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13048D"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0CDF8003" w:rsidR="0013048D" w:rsidRDefault="0013048D" w:rsidP="0013048D">
            <w:pPr>
              <w:widowControl w:val="0"/>
              <w:spacing w:before="0" w:line="276" w:lineRule="auto"/>
              <w:jc w:val="center"/>
            </w:pPr>
            <w:r>
              <w:t>RFR12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13048D" w:rsidRDefault="0013048D" w:rsidP="0013048D">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13048D" w:rsidRDefault="0013048D" w:rsidP="0013048D">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13048D" w:rsidRDefault="0013048D" w:rsidP="0013048D">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13048D" w:rsidRDefault="0013048D" w:rsidP="0013048D">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3048D" w:rsidRDefault="0013048D" w:rsidP="0013048D">
            <w:pPr>
              <w:widowControl w:val="0"/>
              <w:spacing w:before="0" w:line="276" w:lineRule="auto"/>
              <w:jc w:val="center"/>
              <w:rPr>
                <w:rFonts w:ascii="Arial" w:eastAsia="Arial" w:hAnsi="Arial" w:cs="Arial"/>
                <w:b/>
                <w:color w:val="FFFFFF"/>
                <w:sz w:val="20"/>
                <w:szCs w:val="20"/>
              </w:rPr>
            </w:pPr>
          </w:p>
        </w:tc>
      </w:tr>
      <w:tr w:rsidR="00910161"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7CF54B0" w:rsidR="00910161" w:rsidRDefault="0013048D" w:rsidP="00910161">
            <w:pPr>
              <w:widowControl w:val="0"/>
              <w:spacing w:before="0" w:line="276" w:lineRule="auto"/>
              <w:jc w:val="center"/>
            </w:pPr>
            <w:r>
              <w:lastRenderedPageBreak/>
              <w:t>RFR13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910161" w:rsidRDefault="00910161" w:rsidP="00910161">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7E0ED770" w:rsidR="00910161" w:rsidRDefault="0013048D" w:rsidP="00910161">
            <w:pPr>
              <w:widowControl w:val="0"/>
              <w:spacing w:before="0" w:line="276" w:lineRule="auto"/>
              <w:jc w:val="left"/>
            </w:pPr>
            <w:r>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142E555C" w:rsidR="00910161" w:rsidRDefault="0013048D" w:rsidP="00910161">
            <w:pPr>
              <w:widowControl w:val="0"/>
              <w:spacing w:before="0" w:line="276" w:lineRule="auto"/>
              <w:jc w:val="left"/>
            </w:pPr>
            <w:r>
              <w:t>Khi người dùng nạp tiền vào tài khoản bằng các hình thức thanh toán thì admin sẽ đảm nhận việc nạp tiền vào tài khoản 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910161" w:rsidRDefault="00910161" w:rsidP="00910161">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910161" w:rsidRDefault="00910161" w:rsidP="00910161">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724DD1" w14:paraId="4D6CDCD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4629E22" w14:textId="220273F0" w:rsidR="00724DD1" w:rsidRDefault="00724DD1"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59538B" w14:textId="5B242DC5" w:rsidR="00724DD1" w:rsidRDefault="00724DD1" w:rsidP="00724DD1">
            <w:pPr>
              <w:widowControl w:val="0"/>
              <w:spacing w:before="0" w:line="276" w:lineRule="auto"/>
              <w:jc w:val="center"/>
            </w:pPr>
            <w:r>
              <w:t>Quản lý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E6E97D" w14:textId="17816C4B" w:rsidR="00724DD1" w:rsidRDefault="00724DD1" w:rsidP="00AD54C9">
            <w:pPr>
              <w:widowControl w:val="0"/>
              <w:spacing w:before="0" w:line="276" w:lineRule="auto"/>
              <w:jc w:val="left"/>
            </w:pPr>
            <w:r>
              <w:t>Thông tin tình trạng giao dịch, đồng ý hay hủy quá trình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985320" w14:textId="15FCC512" w:rsidR="00724DD1" w:rsidRDefault="00724DD1"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B9CFFD" w14:textId="77777777" w:rsidR="00724DD1" w:rsidRDefault="00724DD1"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1A122C7F"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w:t>
            </w:r>
            <w:r w:rsidR="0022445F">
              <w:rPr>
                <w:rFonts w:ascii="Arial" w:eastAsia="Arial" w:hAnsi="Arial" w:cs="Arial"/>
                <w:color w:val="000000"/>
                <w:sz w:val="20"/>
                <w:szCs w:val="20"/>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A7461" w14:textId="77777777" w:rsidR="008B7CBC" w:rsidRDefault="008B7CBC">
      <w:pPr>
        <w:spacing w:before="0" w:line="240" w:lineRule="auto"/>
      </w:pPr>
      <w:r>
        <w:separator/>
      </w:r>
    </w:p>
  </w:endnote>
  <w:endnote w:type="continuationSeparator" w:id="0">
    <w:p w14:paraId="253727B1" w14:textId="77777777" w:rsidR="008B7CBC" w:rsidRDefault="008B7C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D9536" w14:textId="77777777" w:rsidR="008B7CBC" w:rsidRDefault="008B7CBC">
      <w:pPr>
        <w:spacing w:before="0" w:line="240" w:lineRule="auto"/>
      </w:pPr>
      <w:r>
        <w:separator/>
      </w:r>
    </w:p>
  </w:footnote>
  <w:footnote w:type="continuationSeparator" w:id="0">
    <w:p w14:paraId="26813D27" w14:textId="77777777" w:rsidR="008B7CBC" w:rsidRDefault="008B7C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214C0C"/>
    <w:rsid w:val="0022445F"/>
    <w:rsid w:val="0028544A"/>
    <w:rsid w:val="00354046"/>
    <w:rsid w:val="00492D76"/>
    <w:rsid w:val="005778DA"/>
    <w:rsid w:val="00640A35"/>
    <w:rsid w:val="00682A9C"/>
    <w:rsid w:val="0069065E"/>
    <w:rsid w:val="007243A8"/>
    <w:rsid w:val="00724DD1"/>
    <w:rsid w:val="00726D8F"/>
    <w:rsid w:val="00735359"/>
    <w:rsid w:val="008B7CBC"/>
    <w:rsid w:val="00910161"/>
    <w:rsid w:val="009101C6"/>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705</Words>
  <Characters>4019</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12</cp:revision>
  <dcterms:created xsi:type="dcterms:W3CDTF">2021-03-10T20:07:00Z</dcterms:created>
  <dcterms:modified xsi:type="dcterms:W3CDTF">2021-03-15T03:45:00Z</dcterms:modified>
</cp:coreProperties>
</file>