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E9FA" w14:textId="39EBE5F3" w:rsidR="00C1581A" w:rsidRDefault="00C1581A">
      <w:r>
        <w:t xml:space="preserve">Week 2 Practical </w:t>
      </w:r>
    </w:p>
    <w:p w14:paraId="29E16588" w14:textId="777BF58C" w:rsidR="00C1581A" w:rsidRDefault="00C1581A">
      <w:r>
        <w:t>CP2410: Algorithm and Data Structure</w:t>
      </w:r>
    </w:p>
    <w:p w14:paraId="6987E342" w14:textId="41AEBE25" w:rsidR="00C1581A" w:rsidRDefault="00C1581A">
      <w:r>
        <w:t>Dang Nhat Quang</w:t>
      </w:r>
    </w:p>
    <w:p w14:paraId="67C16BF4" w14:textId="5257A801" w:rsidR="00C1581A" w:rsidRDefault="00C1581A">
      <w:r>
        <w:t>13850253</w:t>
      </w:r>
    </w:p>
    <w:p w14:paraId="07D51398" w14:textId="13EAA370" w:rsidR="00C1581A" w:rsidRDefault="00C1581A"/>
    <w:p w14:paraId="2B8CCD3D" w14:textId="7826A333" w:rsidR="00C1581A" w:rsidRPr="00FA23EE" w:rsidRDefault="00C1581A">
      <w:pPr>
        <w:rPr>
          <w:b/>
          <w:bCs/>
          <w:u w:val="single"/>
        </w:rPr>
      </w:pPr>
      <w:r w:rsidRPr="00FA23EE">
        <w:rPr>
          <w:b/>
          <w:bCs/>
          <w:u w:val="single"/>
        </w:rPr>
        <w:t>Task 1:</w:t>
      </w:r>
    </w:p>
    <w:p w14:paraId="2F3632DE" w14:textId="51891E22" w:rsidR="00C1581A" w:rsidRDefault="00C1581A">
      <w:r>
        <w:t>Sort</w:t>
      </w:r>
      <w:r>
        <w:t xml:space="preserve"> from least to greatest </w:t>
      </w:r>
    </w:p>
    <w:p w14:paraId="7D4FC0D4" w14:textId="70BB398A" w:rsidR="00C1581A" w:rsidRDefault="00C1581A">
      <w:r>
        <w:t>2^10, 2</w:t>
      </w:r>
      <w:r w:rsidR="00E712F2">
        <w:t xml:space="preserve"> log n </w:t>
      </w:r>
      <w:r>
        <w:t>, 3n+100logn, 4n, nlogn, 4nlogn+2n, n^2+10n, n^3, 2^n</w:t>
      </w:r>
    </w:p>
    <w:p w14:paraId="599B46A3" w14:textId="34F1BD72" w:rsidR="00FA23EE" w:rsidRDefault="00FA23EE"/>
    <w:p w14:paraId="38AB7701" w14:textId="638B9575" w:rsidR="00FA23EE" w:rsidRPr="00FA23EE" w:rsidRDefault="00FA23EE">
      <w:pPr>
        <w:rPr>
          <w:b/>
          <w:bCs/>
          <w:u w:val="single"/>
        </w:rPr>
      </w:pPr>
      <w:r w:rsidRPr="00FA23EE">
        <w:rPr>
          <w:b/>
          <w:bCs/>
          <w:u w:val="single"/>
        </w:rPr>
        <w:t>Task 2:</w:t>
      </w:r>
    </w:p>
    <w:p w14:paraId="0EB66648" w14:textId="77777777" w:rsidR="00FA23EE" w:rsidRDefault="00FA23EE">
      <w:r>
        <w:t xml:space="preserve">Algorithm A: 8nlogn </w:t>
      </w:r>
    </w:p>
    <w:p w14:paraId="42129CC1" w14:textId="77777777" w:rsidR="00FA23EE" w:rsidRDefault="00FA23EE">
      <w:r>
        <w:t xml:space="preserve">Algorithm B: 2n^2 </w:t>
      </w:r>
    </w:p>
    <w:p w14:paraId="2CF75FBD" w14:textId="77777777" w:rsidR="00FA23EE" w:rsidRDefault="00FA23EE">
      <w:r>
        <w:t xml:space="preserve">The graphs describing the behavior of these algorithms start out with A higher (slower) than B, and eventually cross. </w:t>
      </w:r>
    </w:p>
    <w:p w14:paraId="00F48ED9" w14:textId="77777777" w:rsidR="007E4F0E" w:rsidRDefault="00FA23EE">
      <w:r>
        <w:t xml:space="preserve">After the point where they cross, B is always higher than A. </w:t>
      </w:r>
    </w:p>
    <w:p w14:paraId="641572C7" w14:textId="4118D953" w:rsidR="00FA23EE" w:rsidRDefault="00FA23EE">
      <w:r>
        <w:t xml:space="preserve">Therefore, we need to find the point where they cross, that is the value where: </w:t>
      </w:r>
    </w:p>
    <w:p w14:paraId="47010930" w14:textId="77777777" w:rsidR="00FA23EE" w:rsidRDefault="00FA23EE">
      <w:r>
        <w:t xml:space="preserve">8nlogn = 2n^2. </w:t>
      </w:r>
    </w:p>
    <w:p w14:paraId="25346871" w14:textId="77777777" w:rsidR="00FA23EE" w:rsidRDefault="00FA23EE">
      <w:r>
        <w:t xml:space="preserve">Applying algebra, we get: </w:t>
      </w:r>
    </w:p>
    <w:p w14:paraId="5C821052" w14:textId="77777777" w:rsidR="00FA23EE" w:rsidRDefault="00FA23EE">
      <w:r>
        <w:t xml:space="preserve">8nlogn = 2n^2 </w:t>
      </w:r>
    </w:p>
    <w:p w14:paraId="4AAE67E3" w14:textId="297C315E" w:rsidR="00FA23EE" w:rsidRDefault="00FA23EE">
      <w:r>
        <w:sym w:font="Wingdings" w:char="F0F3"/>
      </w:r>
      <w:r>
        <w:t xml:space="preserve">4nlogn=n^2 </w:t>
      </w:r>
      <w:r>
        <w:sym w:font="Symbol" w:char="F0F3"/>
      </w:r>
    </w:p>
    <w:p w14:paraId="2E662300" w14:textId="72287270" w:rsidR="00FA23EE" w:rsidRDefault="00FA23EE">
      <w:r>
        <w:sym w:font="Wingdings" w:char="F0F3"/>
      </w:r>
      <w:r>
        <w:t xml:space="preserve">4logn=n </w:t>
      </w:r>
    </w:p>
    <w:p w14:paraId="481F5069" w14:textId="09593BC9" w:rsidR="00FA23EE" w:rsidRDefault="00FA23EE">
      <w:r>
        <w:sym w:font="Wingdings" w:char="F0F3"/>
      </w:r>
      <w:r>
        <w:t xml:space="preserve">4 = n/logn </w:t>
      </w:r>
    </w:p>
    <w:p w14:paraId="201F3451" w14:textId="77777777" w:rsidR="00FA23EE" w:rsidRDefault="00FA23EE">
      <w:r>
        <w:t xml:space="preserve">Solve for n we have n=16 since 4 =16/log2(16) = 16/4 =4 </w:t>
      </w:r>
    </w:p>
    <w:p w14:paraId="227DD53D" w14:textId="77777777" w:rsidR="007E4F0E" w:rsidRDefault="00FA23EE">
      <w:r>
        <w:t>Thus n0 = 17, since for all n &gt;= 17, A will be faster than B</w:t>
      </w:r>
      <w:r w:rsidR="007E4F0E">
        <w:t>.</w:t>
      </w:r>
    </w:p>
    <w:p w14:paraId="1B21BC4E" w14:textId="77777777" w:rsidR="007E4F0E" w:rsidRDefault="007E4F0E"/>
    <w:p w14:paraId="4A321E11" w14:textId="03AF1C3F" w:rsidR="00FA23EE" w:rsidRDefault="007E4F0E">
      <w:pPr>
        <w:rPr>
          <w:b/>
          <w:bCs/>
          <w:u w:val="single"/>
        </w:rPr>
      </w:pPr>
      <w:r w:rsidRPr="007E4F0E">
        <w:rPr>
          <w:b/>
          <w:bCs/>
          <w:u w:val="single"/>
        </w:rPr>
        <w:t>Task 3:</w:t>
      </w:r>
      <w:r w:rsidR="00FA23EE" w:rsidRPr="007E4F0E">
        <w:rPr>
          <w:b/>
          <w:bCs/>
          <w:u w:val="single"/>
        </w:rPr>
        <w:t xml:space="preserve"> </w:t>
      </w:r>
    </w:p>
    <w:p w14:paraId="6117B7DA" w14:textId="77777777" w:rsidR="003C4B1E" w:rsidRDefault="003C4B1E">
      <w:r>
        <w:t>given that d(n) = O(f(n))</w:t>
      </w:r>
    </w:p>
    <w:p w14:paraId="526833EC" w14:textId="710ECA55" w:rsidR="003C4B1E" w:rsidRDefault="003C4B1E">
      <w:r>
        <w:t xml:space="preserve">now a*d(n) = O(a*f(n)) where a is any constant now, considering Big O notation rule, O(kn) is O(n) where k is constant </w:t>
      </w:r>
      <w:r>
        <w:sym w:font="Wingdings" w:char="F0F3"/>
      </w:r>
      <w:r>
        <w:t xml:space="preserve"> O(a*f(n)) is also O(f(n)) </w:t>
      </w:r>
      <w:r w:rsidR="00CA42EA">
        <w:t>=&gt; Proved</w:t>
      </w:r>
    </w:p>
    <w:p w14:paraId="6FDB48A4" w14:textId="3E75C506" w:rsidR="003C4B1E" w:rsidRDefault="00F310D8">
      <w:pPr>
        <w:rPr>
          <w:b/>
          <w:bCs/>
          <w:u w:val="single"/>
        </w:rPr>
      </w:pPr>
      <w:r w:rsidRPr="00F310D8">
        <w:rPr>
          <w:b/>
          <w:bCs/>
          <w:u w:val="single"/>
        </w:rPr>
        <w:lastRenderedPageBreak/>
        <w:t>Task 4:</w:t>
      </w:r>
    </w:p>
    <w:p w14:paraId="47144DDF" w14:textId="3BA5B6D8" w:rsidR="00F310D8" w:rsidRDefault="00F310D8">
      <w:r>
        <w:t>Example 1:</w:t>
      </w:r>
    </w:p>
    <w:p w14:paraId="5F645D59" w14:textId="07BB35B0" w:rsidR="00F310D8" w:rsidRDefault="00F310D8">
      <w:r>
        <w:t>t</w:t>
      </w:r>
      <w:r>
        <w:t>here are 2 operations before the loop, the loop runs based off of n, overall runtime is O(n)</w:t>
      </w:r>
    </w:p>
    <w:p w14:paraId="3407479A" w14:textId="465FA07F" w:rsidR="00F310D8" w:rsidRDefault="00F310D8">
      <w:r>
        <w:t>Example 2:</w:t>
      </w:r>
    </w:p>
    <w:p w14:paraId="5D9CFDB4" w14:textId="458DD279" w:rsidR="00F310D8" w:rsidRDefault="00F310D8">
      <w:r>
        <w:t>2 operations before the loop, the loop runs n / 2 times, Overall runtime = O(n)</w:t>
      </w:r>
    </w:p>
    <w:p w14:paraId="6CD03396" w14:textId="19B60DD9" w:rsidR="00F310D8" w:rsidRDefault="00F310D8">
      <w:r>
        <w:t>Example 3:</w:t>
      </w:r>
    </w:p>
    <w:p w14:paraId="783DFEA4" w14:textId="05A7DA70" w:rsidR="00F310D8" w:rsidRDefault="00F310D8">
      <w:r>
        <w:t>2 operations before the loop, inner loop runs 1 + 2 + n times Overall run time is O(n^2)</w:t>
      </w:r>
    </w:p>
    <w:p w14:paraId="1373ABC5" w14:textId="56A1998D" w:rsidR="00F310D8" w:rsidRDefault="00F310D8">
      <w:r>
        <w:t>Example 4:</w:t>
      </w:r>
    </w:p>
    <w:p w14:paraId="108C8919" w14:textId="2DC0F901" w:rsidR="00F310D8" w:rsidRDefault="00F310D8">
      <w:r>
        <w:t>3 operations before the loop, loop runs n times</w:t>
      </w:r>
    </w:p>
    <w:p w14:paraId="0363B7B0" w14:textId="3BB87082" w:rsidR="00F310D8" w:rsidRDefault="00F310D8">
      <w:r>
        <w:t>Overall run time is O(n)</w:t>
      </w:r>
    </w:p>
    <w:p w14:paraId="725ABCEE" w14:textId="56ED150B" w:rsidR="00F310D8" w:rsidRDefault="00EB3B6B">
      <w:r>
        <w:t>Example 5:</w:t>
      </w:r>
    </w:p>
    <w:p w14:paraId="604D3BC5" w14:textId="35A43A52" w:rsidR="00EB3B6B" w:rsidRDefault="00EB3B6B">
      <w:r>
        <w:t>2 operations before the loop, outer loop runs n times</w:t>
      </w:r>
    </w:p>
    <w:p w14:paraId="785E19C0" w14:textId="2D44E4C6" w:rsidR="00EB3B6B" w:rsidRPr="00F310D8" w:rsidRDefault="00EB3B6B">
      <w:r>
        <w:t>Overall run time is O(n^3)</w:t>
      </w:r>
    </w:p>
    <w:p w14:paraId="1BB9B587" w14:textId="77777777" w:rsidR="00F310D8" w:rsidRPr="003C4B1E" w:rsidRDefault="00F310D8"/>
    <w:sectPr w:rsidR="00F310D8" w:rsidRPr="003C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D6D"/>
    <w:rsid w:val="003C4B1E"/>
    <w:rsid w:val="004F324C"/>
    <w:rsid w:val="007E4F0E"/>
    <w:rsid w:val="00C1581A"/>
    <w:rsid w:val="00C26D6D"/>
    <w:rsid w:val="00CA42EA"/>
    <w:rsid w:val="00E712F2"/>
    <w:rsid w:val="00EB3B6B"/>
    <w:rsid w:val="00F310D8"/>
    <w:rsid w:val="00FA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768D"/>
  <w15:chartTrackingRefBased/>
  <w15:docId w15:val="{D999FCE6-531B-4B4B-8164-1C8819C6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Đặng Nhật Quang</dc:creator>
  <cp:keywords/>
  <dc:description/>
  <cp:lastModifiedBy>Đặng Nhật Quang</cp:lastModifiedBy>
  <cp:revision>6</cp:revision>
  <dcterms:created xsi:type="dcterms:W3CDTF">2022-07-25T13:15:00Z</dcterms:created>
  <dcterms:modified xsi:type="dcterms:W3CDTF">2022-07-25T13:31:00Z</dcterms:modified>
</cp:coreProperties>
</file>