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7C599" w14:textId="30EB8A71" w:rsidR="004A0F1D" w:rsidRPr="00FB5FA4" w:rsidRDefault="00FB5FA4">
      <w:pPr>
        <w:rPr>
          <w:rFonts w:ascii="Times New Roman" w:hAnsi="Times New Roman" w:cs="Times New Roman"/>
          <w:b/>
          <w:bCs/>
        </w:rPr>
      </w:pPr>
      <w:r w:rsidRPr="00FB5FA4">
        <w:rPr>
          <w:rFonts w:ascii="Times New Roman" w:hAnsi="Times New Roman" w:cs="Times New Roman"/>
          <w:b/>
          <w:bCs/>
        </w:rPr>
        <w:t>1. Register</w:t>
      </w:r>
    </w:p>
    <w:p w14:paraId="22B05374" w14:textId="7F15BB5B" w:rsidR="00FB5FA4" w:rsidRPr="00FB5FA4" w:rsidRDefault="00FB5FA4" w:rsidP="00FB5FA4">
      <w:pPr>
        <w:jc w:val="center"/>
        <w:rPr>
          <w:rFonts w:ascii="Times New Roman" w:hAnsi="Times New Roman" w:cs="Times New Roman"/>
        </w:rPr>
      </w:pPr>
      <w:r w:rsidRPr="00FB5FA4">
        <w:rPr>
          <w:rFonts w:ascii="Times New Roman" w:hAnsi="Times New Roman" w:cs="Times New Roman"/>
          <w:noProof/>
        </w:rPr>
        <w:drawing>
          <wp:inline distT="0" distB="0" distL="0" distR="0" wp14:anchorId="7FC17CE7" wp14:editId="7647EBC1">
            <wp:extent cx="3794760" cy="3728956"/>
            <wp:effectExtent l="0" t="0" r="0" b="5080"/>
            <wp:docPr id="16487391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3912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7570" cy="373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11D2" w14:textId="1F955478" w:rsidR="00FB5FA4" w:rsidRDefault="00FB5FA4" w:rsidP="00FB5FA4">
      <w:pPr>
        <w:rPr>
          <w:rFonts w:ascii="Times New Roman" w:hAnsi="Times New Roman" w:cs="Times New Roman"/>
          <w:b/>
          <w:bCs/>
        </w:rPr>
      </w:pPr>
      <w:r w:rsidRPr="00FB5FA4">
        <w:rPr>
          <w:rFonts w:ascii="Times New Roman" w:hAnsi="Times New Roman" w:cs="Times New Roman"/>
          <w:b/>
          <w:bCs/>
        </w:rPr>
        <w:t>2. Sign in</w:t>
      </w:r>
    </w:p>
    <w:p w14:paraId="4D1DFAD4" w14:textId="29B3113A" w:rsidR="00FB5FA4" w:rsidRDefault="00FB5FA4" w:rsidP="00FB5FA4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728919F" wp14:editId="2F1B42E7">
            <wp:extent cx="3821440" cy="2766060"/>
            <wp:effectExtent l="0" t="0" r="7620" b="0"/>
            <wp:docPr id="214609595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95956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7404" cy="277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9B10" w14:textId="77777777" w:rsidR="00FB5FA4" w:rsidRDefault="00FB5F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0AEB719" w14:textId="7EA374D6" w:rsidR="00FB5FA4" w:rsidRDefault="00FB5FA4" w:rsidP="00FB5F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3. Change password</w:t>
      </w:r>
    </w:p>
    <w:p w14:paraId="53AB643E" w14:textId="4BBBA254" w:rsidR="00FB5FA4" w:rsidRDefault="00FB5FA4" w:rsidP="00FB5FA4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84F4914" wp14:editId="13BC11A2">
            <wp:extent cx="3848100" cy="2690265"/>
            <wp:effectExtent l="0" t="0" r="0" b="0"/>
            <wp:docPr id="20157801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80154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2303" cy="269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B13F" w14:textId="1FEA5491" w:rsidR="00FB5FA4" w:rsidRDefault="00FB5FA4" w:rsidP="00FB5F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Update account info</w:t>
      </w:r>
    </w:p>
    <w:p w14:paraId="4DE5B3F8" w14:textId="52E931F0" w:rsidR="00FB5FA4" w:rsidRDefault="00FB5FA4" w:rsidP="00FB5FA4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97BACDC" wp14:editId="326D1D42">
            <wp:extent cx="3954780" cy="2232592"/>
            <wp:effectExtent l="0" t="0" r="7620" b="0"/>
            <wp:docPr id="110864571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45711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3154" cy="22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5C8B" w14:textId="0C1FC3B3" w:rsidR="00FB5FA4" w:rsidRDefault="00FB5FA4" w:rsidP="00FB5F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AF378B7" w14:textId="3D41026A" w:rsidR="00FB5FA4" w:rsidRDefault="00FB5FA4" w:rsidP="00FB5F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5. Reset password</w:t>
      </w:r>
    </w:p>
    <w:p w14:paraId="4CEE6664" w14:textId="489128DC" w:rsidR="00FB5FA4" w:rsidRDefault="00FB5FA4" w:rsidP="00FB5FA4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3D96EBF" wp14:editId="6F5CA107">
            <wp:extent cx="4107180" cy="2454654"/>
            <wp:effectExtent l="0" t="0" r="7620" b="3175"/>
            <wp:docPr id="12276037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0373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7872" cy="24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0A8C" w14:textId="60A1F5AE" w:rsidR="00FB5FA4" w:rsidRDefault="00FB5FA4" w:rsidP="00FB5F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 View login history</w:t>
      </w:r>
    </w:p>
    <w:p w14:paraId="7CD849F7" w14:textId="25AAC9BA" w:rsidR="00FB5FA4" w:rsidRDefault="00FB5FA4" w:rsidP="00FB5FA4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409B352" wp14:editId="70EFA728">
            <wp:extent cx="4168140" cy="2381094"/>
            <wp:effectExtent l="0" t="0" r="3810" b="635"/>
            <wp:docPr id="14927124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1244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237" cy="239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FE97" w14:textId="43382C87" w:rsidR="00FB5FA4" w:rsidRDefault="00FB5FA4" w:rsidP="00FB5F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 Auto-unlock after time</w:t>
      </w:r>
    </w:p>
    <w:p w14:paraId="740EF0C5" w14:textId="03AA0413" w:rsidR="00FB5FA4" w:rsidRDefault="00FB5FA4" w:rsidP="00FB5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Tài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>:</w:t>
      </w:r>
    </w:p>
    <w:p w14:paraId="1E81CBDB" w14:textId="6AAEFCE0" w:rsidR="00FB5FA4" w:rsidRDefault="00FB5FA4" w:rsidP="00FB5FA4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62814E2" wp14:editId="3A75E7DE">
            <wp:extent cx="4374976" cy="2338462"/>
            <wp:effectExtent l="0" t="0" r="6985" b="5080"/>
            <wp:docPr id="165380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05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3606" cy="23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DC97" w14:textId="77777777" w:rsidR="00FB5FA4" w:rsidRDefault="00FB5F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BB191C5" w14:textId="37A88B6E" w:rsidR="00FB5FA4" w:rsidRDefault="00FB5FA4" w:rsidP="00FB5F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8. Admin</w:t>
      </w:r>
    </w:p>
    <w:p w14:paraId="309796B0" w14:textId="0C11ADD0" w:rsidR="00FB5FA4" w:rsidRDefault="00FB5FA4" w:rsidP="00FB5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>
        <w:rPr>
          <w:rFonts w:ascii="Times New Roman" w:hAnsi="Times New Roman" w:cs="Times New Roman"/>
        </w:rPr>
        <w:t xml:space="preserve">Các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admin:</w:t>
      </w:r>
    </w:p>
    <w:p w14:paraId="18169945" w14:textId="74BC61B2" w:rsidR="00FB5FA4" w:rsidRDefault="00FB5FA4" w:rsidP="00FB5FA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FCEE22" wp14:editId="15ECC75A">
            <wp:extent cx="5943600" cy="5710555"/>
            <wp:effectExtent l="0" t="0" r="0" b="4445"/>
            <wp:docPr id="10598418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4182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A369" w14:textId="77777777" w:rsidR="00DB10A4" w:rsidRDefault="00DB10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DA5FF75" w14:textId="2CC460C1" w:rsidR="00FB5FA4" w:rsidRDefault="00FB5FA4" w:rsidP="00FB5F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9. Sign out</w:t>
      </w:r>
    </w:p>
    <w:p w14:paraId="1F26071D" w14:textId="1B51DEBF" w:rsidR="00FB5FA4" w:rsidRPr="00FB5FA4" w:rsidRDefault="00DB10A4" w:rsidP="00DB10A4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EDB06CD" wp14:editId="230FB5F6">
            <wp:extent cx="4676775" cy="2857500"/>
            <wp:effectExtent l="0" t="0" r="9525" b="0"/>
            <wp:docPr id="16348650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6500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993C" w14:textId="77777777" w:rsidR="00FB5FA4" w:rsidRPr="00FB5FA4" w:rsidRDefault="00FB5FA4" w:rsidP="00FB5FA4">
      <w:pPr>
        <w:rPr>
          <w:rFonts w:ascii="Times New Roman" w:hAnsi="Times New Roman" w:cs="Times New Roman"/>
        </w:rPr>
      </w:pPr>
    </w:p>
    <w:sectPr w:rsidR="00FB5FA4" w:rsidRPr="00FB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21"/>
    <w:rsid w:val="000839BC"/>
    <w:rsid w:val="001F44C8"/>
    <w:rsid w:val="002303A4"/>
    <w:rsid w:val="004A0F1D"/>
    <w:rsid w:val="006B296F"/>
    <w:rsid w:val="0078184D"/>
    <w:rsid w:val="008F0267"/>
    <w:rsid w:val="00A276A7"/>
    <w:rsid w:val="00C27B5D"/>
    <w:rsid w:val="00CD0207"/>
    <w:rsid w:val="00D066FB"/>
    <w:rsid w:val="00D40F97"/>
    <w:rsid w:val="00DB10A4"/>
    <w:rsid w:val="00E70221"/>
    <w:rsid w:val="00F12D1B"/>
    <w:rsid w:val="00FB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BFF0"/>
  <w15:chartTrackingRefBased/>
  <w15:docId w15:val="{318EA1AB-8E21-43D9-A1B3-03AEFAB5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Nhat Quang 20225911</dc:creator>
  <cp:keywords/>
  <dc:description/>
  <cp:lastModifiedBy>Doan Nhat Quang 20225911</cp:lastModifiedBy>
  <cp:revision>2</cp:revision>
  <dcterms:created xsi:type="dcterms:W3CDTF">2025-09-23T06:00:00Z</dcterms:created>
  <dcterms:modified xsi:type="dcterms:W3CDTF">2025-09-23T06:11:00Z</dcterms:modified>
</cp:coreProperties>
</file>