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9483" w14:textId="60A0CB42" w:rsidR="003A0943" w:rsidRDefault="003A0943" w:rsidP="003A09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BÀI TẬP TUẦN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 – IT4062</w:t>
      </w:r>
    </w:p>
    <w:p w14:paraId="76492BB8" w14:textId="77777777" w:rsidR="003A0943" w:rsidRPr="005D0C8A" w:rsidRDefault="003A0943" w:rsidP="003A09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Đoàn Nhật Quang</w:t>
      </w:r>
    </w:p>
    <w:p w14:paraId="701F32A5" w14:textId="77777777" w:rsidR="003A0943" w:rsidRPr="005D0C8A" w:rsidRDefault="003A0943" w:rsidP="003A0943">
      <w:pPr>
        <w:rPr>
          <w:rFonts w:ascii="Times New Roman" w:hAnsi="Times New Roman" w:cs="Times New Roman"/>
          <w:sz w:val="28"/>
          <w:szCs w:val="28"/>
        </w:rPr>
      </w:pPr>
      <w:r w:rsidRPr="005D0C8A">
        <w:rPr>
          <w:rFonts w:ascii="Times New Roman" w:hAnsi="Times New Roman" w:cs="Times New Roman"/>
          <w:sz w:val="28"/>
          <w:szCs w:val="28"/>
        </w:rPr>
        <w:t>MSSV: 20225911</w:t>
      </w:r>
    </w:p>
    <w:p w14:paraId="77E6C712" w14:textId="77777777" w:rsidR="003A0943" w:rsidRDefault="003A0943" w:rsidP="003A09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161266</w:t>
      </w:r>
    </w:p>
    <w:p w14:paraId="6B6FE35D" w14:textId="77777777" w:rsidR="003A0943" w:rsidRDefault="003A0943" w:rsidP="003A0943">
      <w:pPr>
        <w:rPr>
          <w:rFonts w:ascii="Times New Roman" w:hAnsi="Times New Roman" w:cs="Times New Roman"/>
          <w:sz w:val="28"/>
          <w:szCs w:val="28"/>
        </w:rPr>
      </w:pPr>
    </w:p>
    <w:p w14:paraId="3E72614B" w14:textId="77777777" w:rsidR="003A0943" w:rsidRPr="001631E8" w:rsidRDefault="003A0943" w:rsidP="003A0943">
      <w:pPr>
        <w:rPr>
          <w:rFonts w:ascii="Times New Roman" w:hAnsi="Times New Roman" w:cs="Times New Roman"/>
          <w:b/>
          <w:bCs/>
          <w:i/>
          <w:iCs/>
        </w:rPr>
      </w:pPr>
      <w:r w:rsidRPr="001631E8">
        <w:rPr>
          <w:rFonts w:ascii="Times New Roman" w:hAnsi="Times New Roman" w:cs="Times New Roman"/>
          <w:b/>
          <w:bCs/>
          <w:i/>
          <w:iCs/>
        </w:rPr>
        <w:t xml:space="preserve">Demo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chương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trình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theo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kịch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bản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sau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>:</w:t>
      </w:r>
    </w:p>
    <w:p w14:paraId="450B537C" w14:textId="77777777" w:rsidR="003A0943" w:rsidRPr="001631E8" w:rsidRDefault="003A0943" w:rsidP="003A0943">
      <w:pPr>
        <w:jc w:val="center"/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  <w:noProof/>
        </w:rPr>
        <w:drawing>
          <wp:inline distT="0" distB="0" distL="0" distR="0" wp14:anchorId="429357CA" wp14:editId="299BB295">
            <wp:extent cx="5303520" cy="2633062"/>
            <wp:effectExtent l="0" t="0" r="0" b="0"/>
            <wp:docPr id="335323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31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826" cy="26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A2B2" w14:textId="77777777" w:rsidR="003A0943" w:rsidRPr="001631E8" w:rsidRDefault="003A0943" w:rsidP="003A0943">
      <w:pPr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</w:rPr>
        <w:t xml:space="preserve">- </w:t>
      </w:r>
      <w:proofErr w:type="spellStart"/>
      <w:r w:rsidRPr="001631E8">
        <w:rPr>
          <w:rFonts w:ascii="Times New Roman" w:hAnsi="Times New Roman" w:cs="Times New Roman"/>
        </w:rPr>
        <w:t>Trước</w:t>
      </w:r>
      <w:proofErr w:type="spellEnd"/>
      <w:r w:rsidRPr="001631E8">
        <w:rPr>
          <w:rFonts w:ascii="Times New Roman" w:hAnsi="Times New Roman" w:cs="Times New Roman"/>
        </w:rPr>
        <w:t xml:space="preserve"> </w:t>
      </w:r>
      <w:proofErr w:type="spellStart"/>
      <w:r w:rsidRPr="001631E8">
        <w:rPr>
          <w:rFonts w:ascii="Times New Roman" w:hAnsi="Times New Roman" w:cs="Times New Roman"/>
        </w:rPr>
        <w:t>đăng</w:t>
      </w:r>
      <w:proofErr w:type="spellEnd"/>
      <w:r w:rsidRPr="001631E8">
        <w:rPr>
          <w:rFonts w:ascii="Times New Roman" w:hAnsi="Times New Roman" w:cs="Times New Roman"/>
        </w:rPr>
        <w:t xml:space="preserve"> </w:t>
      </w:r>
      <w:proofErr w:type="spellStart"/>
      <w:r w:rsidRPr="001631E8">
        <w:rPr>
          <w:rFonts w:ascii="Times New Roman" w:hAnsi="Times New Roman" w:cs="Times New Roman"/>
        </w:rPr>
        <w:t>nhập</w:t>
      </w:r>
      <w:proofErr w:type="spellEnd"/>
      <w:r w:rsidRPr="001631E8">
        <w:rPr>
          <w:rFonts w:ascii="Times New Roman" w:hAnsi="Times New Roman" w:cs="Times New Roman"/>
        </w:rPr>
        <w:t>:</w:t>
      </w:r>
    </w:p>
    <w:p w14:paraId="21048106" w14:textId="538F70F2" w:rsidR="003A0943" w:rsidRPr="001631E8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drawing>
          <wp:inline distT="0" distB="0" distL="0" distR="0" wp14:anchorId="40ECDB8A" wp14:editId="2E44B24B">
            <wp:extent cx="5201376" cy="1543265"/>
            <wp:effectExtent l="0" t="0" r="0" b="0"/>
            <wp:docPr id="1541549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4972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8E68" w14:textId="77777777" w:rsidR="003A0943" w:rsidRPr="001631E8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6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631E8">
        <w:rPr>
          <w:rFonts w:ascii="Times New Roman" w:hAnsi="Times New Roman" w:cs="Times New Roman"/>
          <w:sz w:val="24"/>
          <w:szCs w:val="24"/>
        </w:rPr>
        <w:fldChar w:fldCharType="begin"/>
      </w:r>
      <w:r w:rsidRPr="0016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631E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1631E8">
        <w:rPr>
          <w:rFonts w:ascii="Times New Roman" w:hAnsi="Times New Roman" w:cs="Times New Roman"/>
          <w:sz w:val="24"/>
          <w:szCs w:val="24"/>
        </w:rPr>
        <w:fldChar w:fldCharType="end"/>
      </w:r>
      <w:r w:rsidRPr="00163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62213B4" w14:textId="1394BB13" w:rsidR="003A0943" w:rsidRPr="001631E8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lastRenderedPageBreak/>
        <w:drawing>
          <wp:inline distT="0" distB="0" distL="0" distR="0" wp14:anchorId="4BD98F62" wp14:editId="697C79D7">
            <wp:extent cx="5144218" cy="1428949"/>
            <wp:effectExtent l="0" t="0" r="0" b="0"/>
            <wp:docPr id="106698827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827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DE20" w14:textId="77777777" w:rsidR="003A0943" w:rsidRPr="001631E8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6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631E8">
        <w:rPr>
          <w:rFonts w:ascii="Times New Roman" w:hAnsi="Times New Roman" w:cs="Times New Roman"/>
          <w:sz w:val="24"/>
          <w:szCs w:val="24"/>
        </w:rPr>
        <w:fldChar w:fldCharType="begin"/>
      </w:r>
      <w:r w:rsidRPr="0016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631E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1631E8">
        <w:rPr>
          <w:rFonts w:ascii="Times New Roman" w:hAnsi="Times New Roman" w:cs="Times New Roman"/>
          <w:sz w:val="24"/>
          <w:szCs w:val="24"/>
        </w:rPr>
        <w:fldChar w:fldCharType="end"/>
      </w:r>
      <w:r w:rsidRPr="00163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D081D4E" w14:textId="4CE45B15" w:rsidR="003A0943" w:rsidRPr="001631E8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drawing>
          <wp:inline distT="0" distB="0" distL="0" distR="0" wp14:anchorId="6F870300" wp14:editId="580037E5">
            <wp:extent cx="5010849" cy="2353003"/>
            <wp:effectExtent l="0" t="0" r="0" b="9525"/>
            <wp:docPr id="298987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7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591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3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868DBCE" w14:textId="77777777" w:rsidR="003A0943" w:rsidRPr="005A6D94" w:rsidRDefault="003A0943" w:rsidP="003A0943">
      <w:pPr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</w:rPr>
        <w:t xml:space="preserve">- Sau </w:t>
      </w:r>
      <w:proofErr w:type="spellStart"/>
      <w:r w:rsidRPr="005A6D94">
        <w:rPr>
          <w:rFonts w:ascii="Times New Roman" w:hAnsi="Times New Roman" w:cs="Times New Roman"/>
        </w:rPr>
        <w:t>khi</w:t>
      </w:r>
      <w:proofErr w:type="spellEnd"/>
      <w:r w:rsidRPr="005A6D94">
        <w:rPr>
          <w:rFonts w:ascii="Times New Roman" w:hAnsi="Times New Roman" w:cs="Times New Roman"/>
        </w:rPr>
        <w:t xml:space="preserve"> </w:t>
      </w:r>
      <w:proofErr w:type="spellStart"/>
      <w:r w:rsidRPr="005A6D94">
        <w:rPr>
          <w:rFonts w:ascii="Times New Roman" w:hAnsi="Times New Roman" w:cs="Times New Roman"/>
        </w:rPr>
        <w:t>đăng</w:t>
      </w:r>
      <w:proofErr w:type="spellEnd"/>
      <w:r w:rsidRPr="005A6D94">
        <w:rPr>
          <w:rFonts w:ascii="Times New Roman" w:hAnsi="Times New Roman" w:cs="Times New Roman"/>
        </w:rPr>
        <w:t xml:space="preserve"> </w:t>
      </w:r>
      <w:proofErr w:type="spellStart"/>
      <w:r w:rsidRPr="005A6D94">
        <w:rPr>
          <w:rFonts w:ascii="Times New Roman" w:hAnsi="Times New Roman" w:cs="Times New Roman"/>
        </w:rPr>
        <w:t>nhập</w:t>
      </w:r>
      <w:proofErr w:type="spellEnd"/>
      <w:r w:rsidRPr="005A6D94">
        <w:rPr>
          <w:rFonts w:ascii="Times New Roman" w:hAnsi="Times New Roman" w:cs="Times New Roman"/>
        </w:rPr>
        <w:t>:</w:t>
      </w:r>
    </w:p>
    <w:p w14:paraId="19C56FC4" w14:textId="2BA27D13" w:rsidR="003A0943" w:rsidRPr="005A6D94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drawing>
          <wp:inline distT="0" distB="0" distL="0" distR="0" wp14:anchorId="13A4FD06" wp14:editId="73EF03E1">
            <wp:extent cx="5048955" cy="1724266"/>
            <wp:effectExtent l="0" t="0" r="0" b="9525"/>
            <wp:docPr id="213294439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4390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455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4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7DED837" w14:textId="25AC84F3" w:rsidR="003A0943" w:rsidRPr="005A6D94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lastRenderedPageBreak/>
        <w:drawing>
          <wp:inline distT="0" distB="0" distL="0" distR="0" wp14:anchorId="66752036" wp14:editId="5CEFCF4E">
            <wp:extent cx="5058481" cy="2143424"/>
            <wp:effectExtent l="0" t="0" r="8890" b="9525"/>
            <wp:docPr id="1051589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8915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6676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5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87C8459" w14:textId="6ED8357A" w:rsidR="003A0943" w:rsidRPr="005A6D94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drawing>
          <wp:inline distT="0" distB="0" distL="0" distR="0" wp14:anchorId="77887151" wp14:editId="13B2DA7B">
            <wp:extent cx="4934639" cy="790685"/>
            <wp:effectExtent l="0" t="0" r="0" b="9525"/>
            <wp:docPr id="2096754516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4516" name="Picture 1" descr="A close 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F1D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6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B922AC6" w14:textId="61ED9015" w:rsidR="003A0943" w:rsidRPr="005A6D94" w:rsidRDefault="00DB7CFD" w:rsidP="003A0943">
      <w:pPr>
        <w:jc w:val="center"/>
        <w:rPr>
          <w:rFonts w:ascii="Times New Roman" w:hAnsi="Times New Roman" w:cs="Times New Roman"/>
        </w:rPr>
      </w:pPr>
      <w:r w:rsidRPr="00DB7CFD">
        <w:rPr>
          <w:rFonts w:ascii="Times New Roman" w:hAnsi="Times New Roman" w:cs="Times New Roman"/>
        </w:rPr>
        <w:drawing>
          <wp:inline distT="0" distB="0" distL="0" distR="0" wp14:anchorId="71BD6891" wp14:editId="57D01B8A">
            <wp:extent cx="5048955" cy="847843"/>
            <wp:effectExtent l="0" t="0" r="0" b="9525"/>
            <wp:docPr id="558067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673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375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7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FE00E10" w14:textId="754FCD13" w:rsidR="003A0943" w:rsidRPr="005A6D94" w:rsidRDefault="006466B5" w:rsidP="003A0943">
      <w:pPr>
        <w:jc w:val="center"/>
        <w:rPr>
          <w:rFonts w:ascii="Times New Roman" w:hAnsi="Times New Roman" w:cs="Times New Roman"/>
        </w:rPr>
      </w:pPr>
      <w:r w:rsidRPr="006466B5">
        <w:rPr>
          <w:rFonts w:ascii="Times New Roman" w:hAnsi="Times New Roman" w:cs="Times New Roman"/>
        </w:rPr>
        <w:drawing>
          <wp:inline distT="0" distB="0" distL="0" distR="0" wp14:anchorId="117B4E36" wp14:editId="7E2050A0">
            <wp:extent cx="5125165" cy="781159"/>
            <wp:effectExtent l="0" t="0" r="0" b="0"/>
            <wp:docPr id="20419525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253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5E7F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8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79DEA14" w14:textId="5B2A8DFB" w:rsidR="003A0943" w:rsidRPr="005A6D94" w:rsidRDefault="006466B5" w:rsidP="003A0943">
      <w:pPr>
        <w:jc w:val="center"/>
        <w:rPr>
          <w:rFonts w:ascii="Times New Roman" w:hAnsi="Times New Roman" w:cs="Times New Roman"/>
        </w:rPr>
      </w:pPr>
      <w:r w:rsidRPr="006466B5">
        <w:rPr>
          <w:rFonts w:ascii="Times New Roman" w:hAnsi="Times New Roman" w:cs="Times New Roman"/>
        </w:rPr>
        <w:drawing>
          <wp:inline distT="0" distB="0" distL="0" distR="0" wp14:anchorId="0A95B067" wp14:editId="422A410A">
            <wp:extent cx="5201376" cy="1057423"/>
            <wp:effectExtent l="0" t="0" r="0" b="9525"/>
            <wp:docPr id="9166875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755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717" w14:textId="77777777" w:rsidR="003A0943" w:rsidRPr="005A6D94" w:rsidRDefault="003A0943" w:rsidP="003A094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9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08B6297" w14:textId="77777777" w:rsidR="004A0F1D" w:rsidRPr="003A0943" w:rsidRDefault="004A0F1D" w:rsidP="003A0943"/>
    <w:sectPr w:rsidR="004A0F1D" w:rsidRPr="003A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43"/>
    <w:rsid w:val="000839BC"/>
    <w:rsid w:val="001813A8"/>
    <w:rsid w:val="001F44C8"/>
    <w:rsid w:val="003A0943"/>
    <w:rsid w:val="004A0F1D"/>
    <w:rsid w:val="006250AE"/>
    <w:rsid w:val="006466B5"/>
    <w:rsid w:val="006B296F"/>
    <w:rsid w:val="0078184D"/>
    <w:rsid w:val="008F0267"/>
    <w:rsid w:val="00925E81"/>
    <w:rsid w:val="00A276A7"/>
    <w:rsid w:val="00C27B5D"/>
    <w:rsid w:val="00CD0207"/>
    <w:rsid w:val="00D066FB"/>
    <w:rsid w:val="00D40F97"/>
    <w:rsid w:val="00DB7CFD"/>
    <w:rsid w:val="00F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254"/>
  <w15:chartTrackingRefBased/>
  <w15:docId w15:val="{2FB3178D-9665-434C-8E0E-E6DCF7C1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43"/>
  </w:style>
  <w:style w:type="paragraph" w:styleId="Heading1">
    <w:name w:val="heading 1"/>
    <w:basedOn w:val="Normal"/>
    <w:next w:val="Normal"/>
    <w:link w:val="Heading1Char"/>
    <w:uiPriority w:val="9"/>
    <w:qFormat/>
    <w:rsid w:val="003A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94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9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1</cp:revision>
  <dcterms:created xsi:type="dcterms:W3CDTF">2025-10-25T15:23:00Z</dcterms:created>
  <dcterms:modified xsi:type="dcterms:W3CDTF">2025-10-25T16:00:00Z</dcterms:modified>
</cp:coreProperties>
</file>