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908" w:tblpY="518"/>
        <w:tblW w:w="0" w:type="auto"/>
        <w:tblLook w:val="04A0" w:firstRow="1" w:lastRow="0" w:firstColumn="1" w:lastColumn="0" w:noHBand="0" w:noVBand="1"/>
      </w:tblPr>
      <w:tblGrid>
        <w:gridCol w:w="708"/>
        <w:gridCol w:w="2471"/>
        <w:gridCol w:w="3260"/>
        <w:gridCol w:w="1276"/>
        <w:gridCol w:w="1276"/>
      </w:tblGrid>
      <w:tr w:rsidR="00C2694D" w:rsidRPr="002511B6" w:rsidTr="00207771">
        <w:tc>
          <w:tcPr>
            <w:tcW w:w="643" w:type="dxa"/>
            <w:shd w:val="clear" w:color="auto" w:fill="C5E0B3" w:themeFill="accent6" w:themeFillTint="66"/>
            <w:vAlign w:val="center"/>
          </w:tcPr>
          <w:p w:rsidR="00C2694D" w:rsidRPr="002511B6" w:rsidRDefault="00C2694D" w:rsidP="002511B6">
            <w:pPr>
              <w:jc w:val="center"/>
              <w:rPr>
                <w:b/>
                <w:sz w:val="26"/>
                <w:szCs w:val="26"/>
              </w:rPr>
            </w:pPr>
            <w:r w:rsidRPr="002511B6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71" w:type="dxa"/>
            <w:shd w:val="clear" w:color="auto" w:fill="C5E0B3" w:themeFill="accent6" w:themeFillTint="66"/>
            <w:vAlign w:val="center"/>
          </w:tcPr>
          <w:p w:rsidR="00C2694D" w:rsidRPr="002511B6" w:rsidRDefault="00C2694D" w:rsidP="002511B6">
            <w:pPr>
              <w:jc w:val="center"/>
              <w:rPr>
                <w:b/>
                <w:sz w:val="26"/>
                <w:szCs w:val="26"/>
              </w:rPr>
            </w:pPr>
            <w:r w:rsidRPr="002511B6">
              <w:rPr>
                <w:b/>
                <w:sz w:val="26"/>
                <w:szCs w:val="26"/>
              </w:rPr>
              <w:t>Tên thành viên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C2694D" w:rsidRPr="002511B6" w:rsidRDefault="00C2694D" w:rsidP="002511B6">
            <w:pPr>
              <w:jc w:val="center"/>
              <w:rPr>
                <w:b/>
                <w:sz w:val="26"/>
                <w:szCs w:val="26"/>
              </w:rPr>
            </w:pPr>
            <w:r w:rsidRPr="002511B6">
              <w:rPr>
                <w:b/>
                <w:sz w:val="26"/>
                <w:szCs w:val="26"/>
              </w:rPr>
              <w:t>Phân công công việc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2694D" w:rsidRPr="002511B6" w:rsidRDefault="00C2694D" w:rsidP="002511B6">
            <w:pPr>
              <w:jc w:val="center"/>
              <w:rPr>
                <w:b/>
                <w:sz w:val="26"/>
                <w:szCs w:val="26"/>
              </w:rPr>
            </w:pPr>
            <w:r w:rsidRPr="002511B6">
              <w:rPr>
                <w:b/>
                <w:sz w:val="26"/>
                <w:szCs w:val="26"/>
              </w:rPr>
              <w:t>Mức độ hoàn thành công việc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C2694D" w:rsidRPr="002511B6" w:rsidRDefault="00C2694D" w:rsidP="002511B6">
            <w:pPr>
              <w:jc w:val="center"/>
              <w:rPr>
                <w:b/>
                <w:sz w:val="26"/>
                <w:szCs w:val="26"/>
              </w:rPr>
            </w:pPr>
            <w:r w:rsidRPr="002511B6">
              <w:rPr>
                <w:b/>
                <w:sz w:val="26"/>
                <w:szCs w:val="26"/>
              </w:rPr>
              <w:t>Ghi chú</w:t>
            </w:r>
          </w:p>
        </w:tc>
      </w:tr>
      <w:tr w:rsidR="00C2694D" w:rsidRPr="002511B6" w:rsidTr="00207771">
        <w:tc>
          <w:tcPr>
            <w:tcW w:w="643" w:type="dxa"/>
            <w:vAlign w:val="center"/>
          </w:tcPr>
          <w:p w:rsidR="00C2694D" w:rsidRPr="002511B6" w:rsidRDefault="00C2694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1</w:t>
            </w:r>
          </w:p>
        </w:tc>
        <w:tc>
          <w:tcPr>
            <w:tcW w:w="2471" w:type="dxa"/>
            <w:vAlign w:val="center"/>
          </w:tcPr>
          <w:p w:rsidR="00C2694D" w:rsidRPr="002511B6" w:rsidRDefault="00C2694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Bui Nguyen Nhat Tam</w:t>
            </w:r>
          </w:p>
        </w:tc>
        <w:tc>
          <w:tcPr>
            <w:tcW w:w="3260" w:type="dxa"/>
          </w:tcPr>
          <w:p w:rsidR="00C2694D" w:rsidRPr="002511B6" w:rsidRDefault="007E6CAC" w:rsidP="007E6CAC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Nghiên cứu, tìm hiểu phân tích vấn đề</w:t>
            </w:r>
          </w:p>
          <w:p w:rsidR="007D2953" w:rsidRPr="002511B6" w:rsidRDefault="00733B6F" w:rsidP="00205C6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 xml:space="preserve">Test </w:t>
            </w:r>
            <w:r w:rsidR="00205C68" w:rsidRPr="002511B6">
              <w:rPr>
                <w:sz w:val="26"/>
                <w:szCs w:val="26"/>
              </w:rPr>
              <w:t xml:space="preserve">Quản lí (sinh viên, </w:t>
            </w:r>
            <w:r w:rsidR="00743B19" w:rsidRPr="002511B6">
              <w:rPr>
                <w:sz w:val="26"/>
                <w:szCs w:val="26"/>
              </w:rPr>
              <w:t>GV,Điểm môn học,..)</w:t>
            </w:r>
          </w:p>
        </w:tc>
        <w:tc>
          <w:tcPr>
            <w:tcW w:w="1276" w:type="dxa"/>
            <w:vAlign w:val="center"/>
          </w:tcPr>
          <w:p w:rsidR="00C2694D" w:rsidRPr="002511B6" w:rsidRDefault="00207771" w:rsidP="002077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90%</w:t>
            </w:r>
          </w:p>
        </w:tc>
        <w:tc>
          <w:tcPr>
            <w:tcW w:w="1276" w:type="dxa"/>
          </w:tcPr>
          <w:p w:rsidR="00C2694D" w:rsidRPr="002511B6" w:rsidRDefault="00C2694D" w:rsidP="00357E6B">
            <w:pPr>
              <w:rPr>
                <w:sz w:val="26"/>
                <w:szCs w:val="26"/>
              </w:rPr>
            </w:pPr>
          </w:p>
        </w:tc>
      </w:tr>
      <w:tr w:rsidR="00C2694D" w:rsidRPr="002511B6" w:rsidTr="00207771">
        <w:tc>
          <w:tcPr>
            <w:tcW w:w="643" w:type="dxa"/>
            <w:vAlign w:val="center"/>
          </w:tcPr>
          <w:p w:rsidR="00C2694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2</w:t>
            </w:r>
          </w:p>
        </w:tc>
        <w:tc>
          <w:tcPr>
            <w:tcW w:w="2471" w:type="dxa"/>
            <w:vAlign w:val="center"/>
          </w:tcPr>
          <w:p w:rsidR="00C2694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Vu Van Hoang</w:t>
            </w:r>
          </w:p>
        </w:tc>
        <w:tc>
          <w:tcPr>
            <w:tcW w:w="3260" w:type="dxa"/>
          </w:tcPr>
          <w:p w:rsidR="00C2694D" w:rsidRPr="002511B6" w:rsidRDefault="000A3B03" w:rsidP="00347D1D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Stratery</w:t>
            </w:r>
          </w:p>
          <w:p w:rsidR="000A3B03" w:rsidRPr="002511B6" w:rsidRDefault="00733B6F" w:rsidP="00347D1D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hệ thống</w:t>
            </w:r>
          </w:p>
          <w:p w:rsidR="00733B6F" w:rsidRPr="002511B6" w:rsidRDefault="00733B6F" w:rsidP="00347D1D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 xml:space="preserve">Test </w:t>
            </w:r>
            <w:r w:rsidR="00205C68" w:rsidRPr="002511B6">
              <w:rPr>
                <w:sz w:val="26"/>
                <w:szCs w:val="26"/>
              </w:rPr>
              <w:t xml:space="preserve">Môn học </w:t>
            </w:r>
          </w:p>
        </w:tc>
        <w:tc>
          <w:tcPr>
            <w:tcW w:w="1276" w:type="dxa"/>
            <w:vAlign w:val="center"/>
          </w:tcPr>
          <w:p w:rsidR="00C2694D" w:rsidRPr="002511B6" w:rsidRDefault="00207771" w:rsidP="002077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95%</w:t>
            </w:r>
          </w:p>
        </w:tc>
        <w:tc>
          <w:tcPr>
            <w:tcW w:w="1276" w:type="dxa"/>
          </w:tcPr>
          <w:p w:rsidR="00C2694D" w:rsidRPr="002511B6" w:rsidRDefault="00C2694D" w:rsidP="00357E6B">
            <w:pPr>
              <w:rPr>
                <w:sz w:val="26"/>
                <w:szCs w:val="26"/>
              </w:rPr>
            </w:pPr>
          </w:p>
        </w:tc>
      </w:tr>
      <w:tr w:rsidR="00C2694D" w:rsidRPr="002511B6" w:rsidTr="00207771">
        <w:tc>
          <w:tcPr>
            <w:tcW w:w="643" w:type="dxa"/>
            <w:vAlign w:val="center"/>
          </w:tcPr>
          <w:p w:rsidR="00C2694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3</w:t>
            </w:r>
          </w:p>
        </w:tc>
        <w:tc>
          <w:tcPr>
            <w:tcW w:w="2471" w:type="dxa"/>
            <w:vAlign w:val="center"/>
          </w:tcPr>
          <w:p w:rsidR="00C2694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Le Nhat Quang</w:t>
            </w:r>
          </w:p>
        </w:tc>
        <w:tc>
          <w:tcPr>
            <w:tcW w:w="3260" w:type="dxa"/>
          </w:tcPr>
          <w:p w:rsidR="00C2694D" w:rsidRPr="002511B6" w:rsidRDefault="000A3B03" w:rsidP="000A3B0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Làm Risk List</w:t>
            </w:r>
          </w:p>
          <w:p w:rsidR="00743B19" w:rsidRPr="002511B6" w:rsidRDefault="006E086B" w:rsidP="000A3B0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 xml:space="preserve">Requirement </w:t>
            </w:r>
          </w:p>
          <w:p w:rsidR="00592D9D" w:rsidRPr="002511B6" w:rsidRDefault="00592D9D" w:rsidP="000A3B0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Quản lí sinh viên</w:t>
            </w:r>
          </w:p>
          <w:p w:rsidR="00592D9D" w:rsidRPr="002511B6" w:rsidRDefault="00592D9D" w:rsidP="000A3B0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quản lí khoa</w:t>
            </w:r>
          </w:p>
        </w:tc>
        <w:tc>
          <w:tcPr>
            <w:tcW w:w="1276" w:type="dxa"/>
            <w:vAlign w:val="center"/>
          </w:tcPr>
          <w:p w:rsidR="00C2694D" w:rsidRPr="002511B6" w:rsidRDefault="00207771" w:rsidP="002077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  <w:tc>
          <w:tcPr>
            <w:tcW w:w="1276" w:type="dxa"/>
          </w:tcPr>
          <w:p w:rsidR="00C2694D" w:rsidRPr="002511B6" w:rsidRDefault="00C2694D" w:rsidP="00357E6B">
            <w:pPr>
              <w:rPr>
                <w:sz w:val="26"/>
                <w:szCs w:val="26"/>
              </w:rPr>
            </w:pPr>
          </w:p>
        </w:tc>
      </w:tr>
      <w:tr w:rsidR="00347D1D" w:rsidRPr="002511B6" w:rsidTr="00207771">
        <w:tc>
          <w:tcPr>
            <w:tcW w:w="643" w:type="dxa"/>
            <w:vAlign w:val="center"/>
          </w:tcPr>
          <w:p w:rsidR="00347D1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4</w:t>
            </w:r>
          </w:p>
        </w:tc>
        <w:tc>
          <w:tcPr>
            <w:tcW w:w="2471" w:type="dxa"/>
            <w:vAlign w:val="center"/>
          </w:tcPr>
          <w:p w:rsidR="00347D1D" w:rsidRPr="002511B6" w:rsidRDefault="00347D1D" w:rsidP="002511B6">
            <w:pPr>
              <w:jc w:val="center"/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Nguyen Duy Thanh</w:t>
            </w:r>
          </w:p>
        </w:tc>
        <w:tc>
          <w:tcPr>
            <w:tcW w:w="3260" w:type="dxa"/>
          </w:tcPr>
          <w:p w:rsidR="00743B19" w:rsidRPr="002511B6" w:rsidRDefault="00743B19" w:rsidP="00743B1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Purpose</w:t>
            </w:r>
          </w:p>
          <w:p w:rsidR="00743B19" w:rsidRPr="002511B6" w:rsidRDefault="00743B19" w:rsidP="00743B1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Pupose</w:t>
            </w:r>
          </w:p>
          <w:p w:rsidR="007D2953" w:rsidRPr="002511B6" w:rsidRDefault="00592D9D" w:rsidP="007D295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quản lí khoa</w:t>
            </w:r>
          </w:p>
          <w:p w:rsidR="006E086B" w:rsidRPr="002511B6" w:rsidRDefault="006E086B" w:rsidP="007D295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2511B6">
              <w:rPr>
                <w:sz w:val="26"/>
                <w:szCs w:val="26"/>
              </w:rPr>
              <w:t>Test quản lí lớp</w:t>
            </w:r>
          </w:p>
        </w:tc>
        <w:tc>
          <w:tcPr>
            <w:tcW w:w="1276" w:type="dxa"/>
            <w:vAlign w:val="center"/>
          </w:tcPr>
          <w:p w:rsidR="00347D1D" w:rsidRPr="002511B6" w:rsidRDefault="00207771" w:rsidP="002077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85%</w:t>
            </w:r>
          </w:p>
        </w:tc>
        <w:tc>
          <w:tcPr>
            <w:tcW w:w="1276" w:type="dxa"/>
          </w:tcPr>
          <w:p w:rsidR="00347D1D" w:rsidRPr="002511B6" w:rsidRDefault="00347D1D" w:rsidP="00357E6B">
            <w:pPr>
              <w:rPr>
                <w:sz w:val="26"/>
                <w:szCs w:val="26"/>
              </w:rPr>
            </w:pPr>
          </w:p>
        </w:tc>
      </w:tr>
    </w:tbl>
    <w:p w:rsidR="002511B6" w:rsidRPr="002511B6" w:rsidRDefault="00357E6B" w:rsidP="002511B6">
      <w:pPr>
        <w:jc w:val="center"/>
        <w:rPr>
          <w:b/>
          <w:sz w:val="36"/>
          <w:szCs w:val="36"/>
        </w:rPr>
      </w:pPr>
      <w:r w:rsidRPr="002511B6">
        <w:rPr>
          <w:b/>
          <w:sz w:val="36"/>
          <w:szCs w:val="36"/>
        </w:rPr>
        <w:t>Bảng Phân Công Công Việ</w:t>
      </w:r>
      <w:r w:rsidR="002511B6" w:rsidRPr="002511B6">
        <w:rPr>
          <w:b/>
          <w:sz w:val="36"/>
          <w:szCs w:val="36"/>
        </w:rPr>
        <w:t>c Group 1</w:t>
      </w:r>
      <w:bookmarkStart w:id="0" w:name="_GoBack"/>
      <w:bookmarkEnd w:id="0"/>
    </w:p>
    <w:p w:rsidR="0065640E" w:rsidRPr="002511B6" w:rsidRDefault="002511B6" w:rsidP="002511B6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:rsidR="00357E6B" w:rsidRDefault="00357E6B"/>
    <w:p w:rsidR="00357E6B" w:rsidRDefault="00357E6B"/>
    <w:p w:rsidR="00357E6B" w:rsidRDefault="00357E6B"/>
    <w:sectPr w:rsidR="0035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1C73"/>
    <w:multiLevelType w:val="hybridMultilevel"/>
    <w:tmpl w:val="C8B6843E"/>
    <w:lvl w:ilvl="0" w:tplc="4294A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91"/>
    <w:rsid w:val="000A3B03"/>
    <w:rsid w:val="00205C68"/>
    <w:rsid w:val="00207771"/>
    <w:rsid w:val="002511B6"/>
    <w:rsid w:val="00347D1D"/>
    <w:rsid w:val="00357E6B"/>
    <w:rsid w:val="003F5D91"/>
    <w:rsid w:val="00592D9D"/>
    <w:rsid w:val="0065640E"/>
    <w:rsid w:val="006E086B"/>
    <w:rsid w:val="00733B6F"/>
    <w:rsid w:val="00743B19"/>
    <w:rsid w:val="007D2953"/>
    <w:rsid w:val="007E6CAC"/>
    <w:rsid w:val="00A756A2"/>
    <w:rsid w:val="00C2694D"/>
    <w:rsid w:val="00C5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E1B"/>
  <w15:chartTrackingRefBased/>
  <w15:docId w15:val="{8E26CB4C-D381-4790-8FB9-FA29A8F4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2020-03-27T13:52:00Z</dcterms:created>
  <dcterms:modified xsi:type="dcterms:W3CDTF">2020-03-27T14:17:00Z</dcterms:modified>
</cp:coreProperties>
</file>