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5393" w14:textId="77777777" w:rsidR="00B015EA" w:rsidRDefault="00D4509E">
      <w:bookmarkStart w:id="0" w:name="_GoBack"/>
      <w:bookmarkEnd w:id="0"/>
      <w:r>
        <w:t>There are 3 tasks each worth 33.3%</w:t>
      </w:r>
    </w:p>
    <w:p w14:paraId="25EF0D91" w14:textId="77777777" w:rsidR="00A80FD4" w:rsidRDefault="00030485">
      <w:r>
        <w:t>Task #1</w:t>
      </w:r>
    </w:p>
    <w:p w14:paraId="5EE83204" w14:textId="77777777" w:rsidR="00030485" w:rsidRDefault="00030485">
      <w:r>
        <w:rPr>
          <w:noProof/>
        </w:rPr>
        <w:drawing>
          <wp:inline distT="0" distB="0" distL="0" distR="0" wp14:anchorId="082C92F1" wp14:editId="310DD987">
            <wp:extent cx="594360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5E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217" w14:textId="77777777" w:rsidR="00030485" w:rsidRPr="00030485" w:rsidRDefault="00030485" w:rsidP="0003048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2DFE0FA4" w14:textId="34448718" w:rsidR="00030485" w:rsidRPr="00030485" w:rsidRDefault="007E5160" w:rsidP="0003048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3FF76E4" wp14:editId="2CE021BF">
            <wp:extent cx="3696020" cy="2857748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03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57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AE4C4" w14:textId="46EE978C" w:rsidR="00030485" w:rsidRDefault="00030485" w:rsidP="0003048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Copy and paste your code below here</w:t>
      </w:r>
    </w:p>
    <w:p w14:paraId="4A38AB81" w14:textId="73680CC4" w:rsidR="008E6F68" w:rsidRPr="00030485" w:rsidRDefault="008E6F68" w:rsidP="00030485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9BEBA94" wp14:editId="00C8B231">
            <wp:extent cx="5943600" cy="4640580"/>
            <wp:effectExtent l="190500" t="190500" r="190500" b="1981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0E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6F30A" w14:textId="77777777" w:rsidR="00030485" w:rsidRDefault="00030485">
      <w:r>
        <w:t>Task #2</w:t>
      </w:r>
    </w:p>
    <w:p w14:paraId="3C76BD8B" w14:textId="77777777" w:rsidR="00030485" w:rsidRDefault="00030485">
      <w:r>
        <w:rPr>
          <w:noProof/>
        </w:rPr>
        <w:drawing>
          <wp:inline distT="0" distB="0" distL="0" distR="0" wp14:anchorId="7B5EEFCC" wp14:editId="04226A90">
            <wp:extent cx="5943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8DD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6174" w14:textId="77777777" w:rsidR="00030485" w:rsidRDefault="00030485"/>
    <w:p w14:paraId="1D715E75" w14:textId="77777777" w:rsidR="00030485" w:rsidRPr="00030485" w:rsidRDefault="00030485" w:rsidP="0003048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214174A4" w14:textId="3019D189" w:rsidR="00030485" w:rsidRPr="00030485" w:rsidRDefault="00123E6C" w:rsidP="0003048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698836B4" wp14:editId="3D2C9ADC">
            <wp:extent cx="3269263" cy="1836579"/>
            <wp:effectExtent l="190500" t="190500" r="19812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08F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836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46BA7" w14:textId="77777777" w:rsidR="00030485" w:rsidRPr="00030485" w:rsidRDefault="00030485" w:rsidP="0003048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14:paraId="7B42C8B8" w14:textId="0ADA130E" w:rsidR="00030485" w:rsidRDefault="00C30651">
      <w:r>
        <w:rPr>
          <w:noProof/>
        </w:rPr>
        <w:lastRenderedPageBreak/>
        <w:drawing>
          <wp:inline distT="0" distB="0" distL="0" distR="0" wp14:anchorId="6B19ABB1" wp14:editId="369A4B0D">
            <wp:extent cx="5943083" cy="6008914"/>
            <wp:effectExtent l="190500" t="190500" r="191135" b="1828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0F3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82" cy="601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B3FFE" w14:textId="77777777" w:rsidR="00030485" w:rsidRDefault="00030485">
      <w:r>
        <w:br w:type="page"/>
      </w:r>
    </w:p>
    <w:p w14:paraId="4C72C492" w14:textId="77777777" w:rsidR="00030485" w:rsidRDefault="00030485"/>
    <w:p w14:paraId="69EBF1F3" w14:textId="77777777" w:rsidR="00030485" w:rsidRDefault="00030485">
      <w:r>
        <w:t>Task #3</w:t>
      </w:r>
    </w:p>
    <w:p w14:paraId="1BADDA1C" w14:textId="77777777" w:rsidR="00030485" w:rsidRDefault="00030485">
      <w:r>
        <w:rPr>
          <w:noProof/>
        </w:rPr>
        <w:drawing>
          <wp:inline distT="0" distB="0" distL="0" distR="0" wp14:anchorId="375EB6C2" wp14:editId="4795FCE7">
            <wp:extent cx="5943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854D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2E0C" w14:textId="77777777" w:rsidR="00030485" w:rsidRDefault="00030485"/>
    <w:p w14:paraId="3114864F" w14:textId="77777777" w:rsidR="00030485" w:rsidRPr="00030485" w:rsidRDefault="00030485" w:rsidP="0003048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7B715997" w14:textId="4363FE88" w:rsidR="00030485" w:rsidRPr="00030485" w:rsidRDefault="00A6675B" w:rsidP="0003048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E288657" wp14:editId="7B73634E">
            <wp:extent cx="3207969" cy="4465122"/>
            <wp:effectExtent l="190500" t="190500" r="183515" b="1835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0124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454" cy="4483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BFBCE" w14:textId="77777777" w:rsidR="00453AEF" w:rsidRDefault="00453AEF" w:rsidP="00030485">
      <w:pPr>
        <w:jc w:val="center"/>
        <w:rPr>
          <w:color w:val="FF0000"/>
          <w:highlight w:val="yellow"/>
        </w:rPr>
      </w:pPr>
    </w:p>
    <w:p w14:paraId="4686EE57" w14:textId="481D0880" w:rsidR="00030485" w:rsidRPr="00030485" w:rsidRDefault="00030485" w:rsidP="0003048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lastRenderedPageBreak/>
        <w:t>Copy and paste your code below here</w:t>
      </w:r>
    </w:p>
    <w:p w14:paraId="41725C71" w14:textId="5CEE0FCC" w:rsidR="00030485" w:rsidRDefault="00453AEF">
      <w:r>
        <w:rPr>
          <w:noProof/>
        </w:rPr>
        <w:drawing>
          <wp:inline distT="0" distB="0" distL="0" distR="0" wp14:anchorId="33E0EE29" wp14:editId="633A2151">
            <wp:extent cx="5943600" cy="6781165"/>
            <wp:effectExtent l="190500" t="190500" r="190500" b="1911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03CA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36E9" w14:textId="77777777" w:rsidR="00030485" w:rsidRPr="00030485" w:rsidRDefault="00030485">
      <w:pPr>
        <w:rPr>
          <w:color w:val="FF0000"/>
        </w:rPr>
      </w:pPr>
    </w:p>
    <w:p w14:paraId="55B47D02" w14:textId="77777777" w:rsidR="00030485" w:rsidRPr="00030485" w:rsidRDefault="00030485" w:rsidP="0003048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Submit this document to Week 6 homework</w:t>
      </w:r>
    </w:p>
    <w:sectPr w:rsidR="00030485" w:rsidRPr="000304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7E826" w14:textId="77777777" w:rsidR="00E1691D" w:rsidRDefault="00E1691D" w:rsidP="00A80FD4">
      <w:pPr>
        <w:spacing w:after="0" w:line="240" w:lineRule="auto"/>
      </w:pPr>
      <w:r>
        <w:separator/>
      </w:r>
    </w:p>
  </w:endnote>
  <w:endnote w:type="continuationSeparator" w:id="0">
    <w:p w14:paraId="2916D140" w14:textId="77777777" w:rsidR="00E1691D" w:rsidRDefault="00E1691D" w:rsidP="00A8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03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500ED" w14:textId="77777777" w:rsidR="00030485" w:rsidRDefault="000304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0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7162E3" w14:textId="77777777" w:rsidR="00030485" w:rsidRDefault="00030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3934C" w14:textId="77777777" w:rsidR="00E1691D" w:rsidRDefault="00E1691D" w:rsidP="00A80FD4">
      <w:pPr>
        <w:spacing w:after="0" w:line="240" w:lineRule="auto"/>
      </w:pPr>
      <w:r>
        <w:separator/>
      </w:r>
    </w:p>
  </w:footnote>
  <w:footnote w:type="continuationSeparator" w:id="0">
    <w:p w14:paraId="0B51E3D6" w14:textId="77777777" w:rsidR="00E1691D" w:rsidRDefault="00E1691D" w:rsidP="00A8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43019" w14:textId="77777777" w:rsidR="00A80FD4" w:rsidRDefault="00A80FD4">
    <w:pPr>
      <w:pStyle w:val="Header"/>
    </w:pPr>
    <w:r>
      <w:t>CMPR112</w:t>
    </w:r>
  </w:p>
  <w:p w14:paraId="63D5F537" w14:textId="77777777" w:rsidR="00A80FD4" w:rsidRDefault="00A80FD4">
    <w:pPr>
      <w:pStyle w:val="Header"/>
    </w:pPr>
    <w:r>
      <w:t>Week 6 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MDI2MTI3MTEzsLBQ0lEKTi0uzszPAykwqgUA7nUFkSwAAAA="/>
  </w:docVars>
  <w:rsids>
    <w:rsidRoot w:val="000D6F26"/>
    <w:rsid w:val="00030485"/>
    <w:rsid w:val="000D6F26"/>
    <w:rsid w:val="00123E6C"/>
    <w:rsid w:val="00453AEF"/>
    <w:rsid w:val="007E5160"/>
    <w:rsid w:val="008E6F68"/>
    <w:rsid w:val="009C3E68"/>
    <w:rsid w:val="00A6675B"/>
    <w:rsid w:val="00A80FD4"/>
    <w:rsid w:val="00B015EA"/>
    <w:rsid w:val="00B8712D"/>
    <w:rsid w:val="00C30651"/>
    <w:rsid w:val="00D4509E"/>
    <w:rsid w:val="00E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15FD"/>
  <w15:chartTrackingRefBased/>
  <w15:docId w15:val="{D299596B-0ACD-40B4-86A5-D3383775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D4"/>
  </w:style>
  <w:style w:type="paragraph" w:styleId="Footer">
    <w:name w:val="footer"/>
    <w:basedOn w:val="Normal"/>
    <w:link w:val="FooterChar"/>
    <w:uiPriority w:val="99"/>
    <w:unhideWhenUsed/>
    <w:rsid w:val="00A8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6</cp:revision>
  <dcterms:created xsi:type="dcterms:W3CDTF">2018-10-01T03:55:00Z</dcterms:created>
  <dcterms:modified xsi:type="dcterms:W3CDTF">2018-10-06T15:48:00Z</dcterms:modified>
</cp:coreProperties>
</file>