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4A" w:rsidRDefault="00BF5A99">
      <w:r>
        <w:t>Nguyễn  phạm nhật thanh_1511060632</w:t>
      </w:r>
      <w:bookmarkStart w:id="0" w:name="_GoBack"/>
      <w:bookmarkEnd w:id="0"/>
    </w:p>
    <w:sectPr w:rsidR="006C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B2"/>
    <w:rsid w:val="006C434A"/>
    <w:rsid w:val="007A2AB2"/>
    <w:rsid w:val="00B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2019-03-28T06:14:00Z</dcterms:created>
  <dcterms:modified xsi:type="dcterms:W3CDTF">2019-03-28T06:14:00Z</dcterms:modified>
</cp:coreProperties>
</file>