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79"/>
        <w:tblW w:w="9493" w:type="dxa"/>
        <w:tblLook w:val="04A0" w:firstRow="1" w:lastRow="0" w:firstColumn="1" w:lastColumn="0" w:noHBand="0" w:noVBand="1"/>
      </w:tblPr>
      <w:tblGrid>
        <w:gridCol w:w="1419"/>
        <w:gridCol w:w="8074"/>
      </w:tblGrid>
      <w:tr w:rsidR="00FB0C05" w:rsidTr="00FB0C05">
        <w:tc>
          <w:tcPr>
            <w:tcW w:w="9493" w:type="dxa"/>
            <w:gridSpan w:val="2"/>
          </w:tcPr>
          <w:p w:rsidR="00FB0C05" w:rsidRPr="003678A0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>LẶP TRÌNH HƯỚNG ĐỐI TƯỢNG</w:t>
            </w:r>
          </w:p>
        </w:tc>
      </w:tr>
      <w:tr w:rsidR="00FB0C05" w:rsidTr="00FB0C05">
        <w:trPr>
          <w:trHeight w:val="5890"/>
        </w:trPr>
        <w:tc>
          <w:tcPr>
            <w:tcW w:w="1419" w:type="dxa"/>
          </w:tcPr>
          <w:p w:rsidR="00FB0C05" w:rsidRPr="003678A0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 xml:space="preserve">khai báo đối tượng </w:t>
            </w:r>
          </w:p>
        </w:tc>
        <w:tc>
          <w:tcPr>
            <w:tcW w:w="8074" w:type="dxa"/>
          </w:tcPr>
          <w:p w:rsidR="00FB0C05" w:rsidRPr="003678A0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 xml:space="preserve">VD1 </w:t>
            </w:r>
          </w:p>
          <w:p w:rsidR="00FB0C05" w:rsidRDefault="00FB0C05" w:rsidP="00FB0C05">
            <w:r>
              <w:t>Function  phepTinh(No1, No2) {</w:t>
            </w:r>
          </w:p>
          <w:p w:rsidR="00FB0C05" w:rsidRDefault="00FB0C05" w:rsidP="00FB0C05">
            <w:r>
              <w:t>this.A = No1;</w:t>
            </w:r>
          </w:p>
          <w:p w:rsidR="00FB0C05" w:rsidRDefault="00FB0C05" w:rsidP="00FB0C05">
            <w:r>
              <w:t>this.B = No2;</w:t>
            </w:r>
          </w:p>
          <w:p w:rsidR="001B3387" w:rsidRDefault="001B3387" w:rsidP="00FB0C05">
            <w:bookmarkStart w:id="0" w:name="_GoBack"/>
            <w:bookmarkEnd w:id="0"/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this.congAB = function ( ){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Return this.A + this.B</w:t>
            </w:r>
            <w:r>
              <w:rPr>
                <w:i/>
              </w:rPr>
              <w:t>;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this.truAB = function( ) {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return this.A - this.B</w:t>
            </w:r>
            <w:r>
              <w:rPr>
                <w:i/>
              </w:rPr>
              <w:t>;</w:t>
            </w:r>
          </w:p>
          <w:p w:rsidR="00FB0C05" w:rsidRPr="00B24C3D" w:rsidRDefault="00FB0C05" w:rsidP="00FB0C05">
            <w:pPr>
              <w:rPr>
                <w:i/>
              </w:rPr>
            </w:pPr>
            <w:r w:rsidRPr="00B24C3D">
              <w:rPr>
                <w:i/>
              </w:rPr>
              <w:t>}</w:t>
            </w:r>
          </w:p>
          <w:p w:rsidR="00FB0C05" w:rsidRDefault="00FB0C05" w:rsidP="00FB0C05"/>
          <w:p w:rsidR="00FB0C05" w:rsidRDefault="00FB0C05" w:rsidP="00FB0C05">
            <w:r>
              <w:t>var ob = new phepTinh( 15, 10)</w:t>
            </w:r>
          </w:p>
          <w:p w:rsidR="00FB0C05" w:rsidRDefault="00FB0C05" w:rsidP="00FB0C05">
            <w:r>
              <w:t>var ketQuaCong = ob.congAB()</w:t>
            </w:r>
          </w:p>
          <w:p w:rsidR="00FB0C05" w:rsidRDefault="00FB0C05" w:rsidP="00FB0C05">
            <w:r>
              <w:t>Alert (ketQuaCong)</w:t>
            </w:r>
          </w:p>
          <w:p w:rsidR="00FB0C05" w:rsidRDefault="00FB0C05" w:rsidP="00FB0C05"/>
          <w:p w:rsidR="00FB0C05" w:rsidRDefault="00FB0C05" w:rsidP="00FB0C05">
            <w:r>
              <w:t>var ketQuaTru = ob.truAB()</w:t>
            </w:r>
          </w:p>
          <w:p w:rsidR="00FB0C05" w:rsidRDefault="00FB0C05" w:rsidP="00FB0C05">
            <w:r>
              <w:t>Alert (ketQuaTru)</w:t>
            </w:r>
          </w:p>
          <w:p w:rsidR="00FB0C05" w:rsidRDefault="00FB0C05" w:rsidP="00FB0C05"/>
          <w:p w:rsidR="00FB0C05" w:rsidRDefault="00FB0C05" w:rsidP="00FB0C05">
            <w:pPr>
              <w:rPr>
                <w:b/>
              </w:rPr>
            </w:pPr>
            <w:r w:rsidRPr="003678A0">
              <w:rPr>
                <w:b/>
              </w:rPr>
              <w:t>VD2</w:t>
            </w:r>
          </w:p>
          <w:p w:rsidR="00FB0C05" w:rsidRDefault="00FB0C05" w:rsidP="00FB0C05">
            <w:r>
              <w:t>Function hocSinh(name, age, classes)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this.classes = classes;</w:t>
            </w:r>
          </w:p>
          <w:p w:rsidR="00FB0C05" w:rsidRPr="003678A0" w:rsidRDefault="00FB0C05" w:rsidP="00FB0C05">
            <w:pPr>
              <w:rPr>
                <w:i/>
              </w:rPr>
            </w:pPr>
            <w:r w:rsidRPr="003678A0">
              <w:rPr>
                <w:i/>
              </w:rPr>
              <w:t>this.full_information = function( ) {</w:t>
            </w:r>
          </w:p>
          <w:p w:rsidR="00FB0C05" w:rsidRPr="003678A0" w:rsidRDefault="00FB0C05" w:rsidP="00FB0C05">
            <w:pPr>
              <w:rPr>
                <w:i/>
              </w:rPr>
            </w:pPr>
            <w:r w:rsidRPr="003678A0">
              <w:rPr>
                <w:i/>
              </w:rPr>
              <w:t>return “Toi ten la” + this.name + “,” + this.age + “, hoc lop” + this.classes</w:t>
            </w:r>
          </w:p>
          <w:p w:rsidR="00FB0C05" w:rsidRPr="003678A0" w:rsidRDefault="00FB0C05" w:rsidP="00FB0C05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Pr="003678A0">
              <w:rPr>
                <w:i/>
              </w:rPr>
              <w:t>}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/>
          <w:p w:rsidR="00FB0C05" w:rsidRDefault="00FB0C05" w:rsidP="00FB0C05">
            <w:r>
              <w:t>var NguyenVanNam= new hocSinh(“Nguyen Van Nam”, “17 tuoi”, “12A)</w:t>
            </w:r>
          </w:p>
          <w:p w:rsidR="00FB0C05" w:rsidRDefault="00FB0C05" w:rsidP="00FB0C05">
            <w:r>
              <w:t>var TranHoang= new hocSinh(“Tran Van Hoang”, “18 tuoi”, “12B”)</w:t>
            </w:r>
          </w:p>
          <w:p w:rsidR="00FB0C05" w:rsidRDefault="00FB0C05" w:rsidP="00FB0C05">
            <w:r>
              <w:t>fullNam= NguyenVanNam.full_information();</w:t>
            </w:r>
          </w:p>
          <w:p w:rsidR="00FB0C05" w:rsidRDefault="00FB0C05" w:rsidP="00FB0C05">
            <w:r>
              <w:t>Alert (fullNam)</w:t>
            </w:r>
          </w:p>
          <w:p w:rsidR="00FB0C05" w:rsidRDefault="00FB0C05" w:rsidP="00FB0C05"/>
          <w:p w:rsidR="00FB0C05" w:rsidRDefault="00FB0C05" w:rsidP="00FB0C05">
            <w:pPr>
              <w:rPr>
                <w:b/>
              </w:rPr>
            </w:pPr>
            <w:r>
              <w:rPr>
                <w:b/>
              </w:rPr>
              <w:t>VD3:</w:t>
            </w:r>
          </w:p>
          <w:p w:rsidR="00FB0C05" w:rsidRDefault="00FB0C05" w:rsidP="00FB0C05">
            <w:r>
              <w:t>function TruongPhong(name, age)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this.Hello = function (){</w:t>
            </w:r>
          </w:p>
          <w:p w:rsidR="00FB0C05" w:rsidRDefault="00FB0C05" w:rsidP="00FB0C05">
            <w:r>
              <w:t>alert (“chao Sep”)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lastRenderedPageBreak/>
              <w:t>}</w:t>
            </w:r>
          </w:p>
          <w:p w:rsidR="00FB0C05" w:rsidRDefault="00FB0C05" w:rsidP="00FB0C05"/>
          <w:p w:rsidR="00FB0C05" w:rsidRDefault="00FB0C05" w:rsidP="00FB0C05">
            <w:r>
              <w:t>function GiamDoc(name, age)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this.TruongPhongKT = new TruongPhong (“Minh”, “30 tuoi”)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/>
          <w:p w:rsidR="00FB0C05" w:rsidRDefault="00FB0C05" w:rsidP="00FB0C05">
            <w:r>
              <w:t>Var GD= new GiamDoc(“Nam”, “37 tuoi”);</w:t>
            </w:r>
          </w:p>
          <w:p w:rsidR="00FB0C05" w:rsidRDefault="00FB0C05" w:rsidP="00FB0C05">
            <w:r>
              <w:t>Alert(GD.TruongPhongKT.Hello);</w:t>
            </w:r>
          </w:p>
          <w:p w:rsidR="00FB0C05" w:rsidRDefault="00FB0C05" w:rsidP="00FB0C05"/>
          <w:p w:rsidR="00FB0C05" w:rsidRDefault="00FB0C05" w:rsidP="00FB0C05">
            <w:pPr>
              <w:rPr>
                <w:b/>
              </w:rPr>
            </w:pPr>
            <w:r>
              <w:rPr>
                <w:b/>
              </w:rPr>
              <w:t>VD4:</w:t>
            </w:r>
          </w:p>
          <w:p w:rsidR="00FB0C05" w:rsidRDefault="00FB0C05" w:rsidP="00FB0C05">
            <w:r>
              <w:t>Function person(name, age) {</w:t>
            </w:r>
          </w:p>
          <w:p w:rsidR="00FB0C05" w:rsidRDefault="00FB0C05" w:rsidP="00FB0C05">
            <w:r>
              <w:t>this.name = name;</w:t>
            </w:r>
          </w:p>
          <w:p w:rsidR="00FB0C05" w:rsidRDefault="00FB0C05" w:rsidP="00FB0C05">
            <w:r>
              <w:t>this.age = age;</w:t>
            </w:r>
          </w:p>
          <w:p w:rsidR="00FB0C05" w:rsidRDefault="00FB0C05" w:rsidP="00FB0C05">
            <w:r>
              <w:t>this.sayHello= function () {</w:t>
            </w:r>
          </w:p>
          <w:p w:rsidR="00FB0C05" w:rsidRDefault="00FB0C05" w:rsidP="00FB0C05">
            <w:r>
              <w:t>return “xin chao, toi ten la “ + this.name + “. Nam nay toi + “this.age”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var person1= new person(“thanh”, “29 tuoi”);</w:t>
            </w:r>
          </w:p>
          <w:p w:rsidR="00FB0C05" w:rsidRDefault="00FB0C05" w:rsidP="00FB0C05">
            <w:r>
              <w:t>alert(person1.name)   // thanh</w:t>
            </w:r>
          </w:p>
          <w:p w:rsidR="00FB0C05" w:rsidRDefault="00FB0C05" w:rsidP="00FB0C05"/>
          <w:p w:rsidR="00FB0C05" w:rsidRPr="006E7CA7" w:rsidRDefault="00FB0C05" w:rsidP="00FB0C05">
            <w:pPr>
              <w:rPr>
                <w:b/>
              </w:rPr>
            </w:pPr>
            <w:r w:rsidRPr="006E7CA7">
              <w:rPr>
                <w:b/>
              </w:rPr>
              <w:t># khai báo bằng class ES6</w:t>
            </w:r>
          </w:p>
          <w:p w:rsidR="00FB0C05" w:rsidRDefault="00FB0C05" w:rsidP="00FB0C05">
            <w:r>
              <w:t>class person{</w:t>
            </w:r>
          </w:p>
          <w:p w:rsidR="00FB0C05" w:rsidRDefault="00FB0C05" w:rsidP="00FB0C05">
            <w:r>
              <w:t>constructor (name, age) {</w:t>
            </w:r>
          </w:p>
          <w:p w:rsidR="00FB0C05" w:rsidRDefault="00FB0C05" w:rsidP="00FB0C05">
            <w:r>
              <w:t>this.name = name</w:t>
            </w:r>
          </w:p>
          <w:p w:rsidR="00FB0C05" w:rsidRDefault="00FB0C05" w:rsidP="00FB0C05">
            <w:r>
              <w:t>this.age = age</w:t>
            </w:r>
          </w:p>
          <w:p w:rsidR="00FB0C05" w:rsidRDefault="00FB0C05" w:rsidP="00FB0C05">
            <w:r>
              <w:t>SayHello () {</w:t>
            </w:r>
          </w:p>
          <w:p w:rsidR="00FB0C05" w:rsidRDefault="00FB0C05" w:rsidP="00FB0C05">
            <w:r>
              <w:t>return “xin chao, toi ten la ” + this.name + “. Nam nay toi ” + this.age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/>
          <w:p w:rsidR="00FB0C05" w:rsidRDefault="00FB0C05" w:rsidP="00FB0C05">
            <w:r>
              <w:t>var person2 = new person(“thanh”, “29 tuoi”)</w:t>
            </w:r>
          </w:p>
          <w:p w:rsidR="00FB0C05" w:rsidRPr="006E7CA7" w:rsidRDefault="00FB0C05" w:rsidP="00FB0C05">
            <w:r>
              <w:t>alert (person2.sayHello())</w:t>
            </w:r>
          </w:p>
        </w:tc>
      </w:tr>
    </w:tbl>
    <w:p w:rsidR="00FB0C05" w:rsidRDefault="00FB0C05" w:rsidP="00FB0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B0C05" w:rsidTr="004B691D">
        <w:tc>
          <w:tcPr>
            <w:tcW w:w="9062" w:type="dxa"/>
            <w:gridSpan w:val="2"/>
          </w:tcPr>
          <w:p w:rsidR="00FB0C05" w:rsidRPr="00155ABE" w:rsidRDefault="00FB0C05" w:rsidP="00FB0C05">
            <w:pPr>
              <w:rPr>
                <w:b/>
              </w:rPr>
            </w:pPr>
            <w:r w:rsidRPr="00155ABE">
              <w:rPr>
                <w:b/>
              </w:rPr>
              <w:t>HAM FUNCTION</w:t>
            </w:r>
          </w:p>
        </w:tc>
      </w:tr>
      <w:tr w:rsidR="00FB0C05" w:rsidTr="00FB0C05">
        <w:tc>
          <w:tcPr>
            <w:tcW w:w="2263" w:type="dxa"/>
          </w:tcPr>
          <w:p w:rsidR="00FB0C05" w:rsidRPr="00155ABE" w:rsidRDefault="00FB0C05" w:rsidP="00FB0C05">
            <w:pPr>
              <w:rPr>
                <w:b/>
              </w:rPr>
            </w:pPr>
            <w:r w:rsidRPr="00155ABE">
              <w:rPr>
                <w:b/>
              </w:rPr>
              <w:t>1. hàm không có tham số</w:t>
            </w:r>
          </w:p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Default="006F71BB" w:rsidP="00FB0C05"/>
          <w:p w:rsidR="00D33FC2" w:rsidRDefault="00D33FC2" w:rsidP="00D33FC2">
            <w:r>
              <w:lastRenderedPageBreak/>
              <w:t>// khai bao ham</w:t>
            </w:r>
          </w:p>
          <w:p w:rsidR="006F71BB" w:rsidRDefault="006F71BB" w:rsidP="00FB0C05"/>
          <w:p w:rsidR="006F71BB" w:rsidRDefault="006F71BB" w:rsidP="00FB0C05"/>
          <w:p w:rsidR="006F71BB" w:rsidRDefault="00D33FC2" w:rsidP="00FB0C05">
            <w:r>
              <w:t>//goi ham chay</w:t>
            </w:r>
          </w:p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Default="006F71BB" w:rsidP="00FB0C05"/>
          <w:p w:rsidR="006F71BB" w:rsidRPr="00155ABE" w:rsidRDefault="006F71BB" w:rsidP="00FB0C05">
            <w:pPr>
              <w:rPr>
                <w:b/>
              </w:rPr>
            </w:pPr>
            <w:r w:rsidRPr="00155ABE">
              <w:rPr>
                <w:b/>
              </w:rPr>
              <w:t>2. hàm  có tham số</w:t>
            </w:r>
          </w:p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1E2DA5">
            <w:r>
              <w:t>// khai bao ham</w:t>
            </w:r>
          </w:p>
          <w:p w:rsidR="001E2DA5" w:rsidRDefault="001E2DA5" w:rsidP="00FB0C05"/>
          <w:p w:rsidR="001E2DA5" w:rsidRDefault="001E2DA5" w:rsidP="00FB0C05"/>
          <w:p w:rsidR="001E2DA5" w:rsidRDefault="001E2DA5" w:rsidP="00FB0C05"/>
          <w:p w:rsidR="001E2DA5" w:rsidRDefault="001E2DA5" w:rsidP="001E2DA5">
            <w:r>
              <w:t xml:space="preserve"> //goi ham chay</w:t>
            </w:r>
          </w:p>
          <w:p w:rsidR="001E2DA5" w:rsidRDefault="001E2DA5" w:rsidP="001E2DA5"/>
          <w:p w:rsidR="006463D9" w:rsidRDefault="006463D9" w:rsidP="001E2DA5">
            <w:pPr>
              <w:rPr>
                <w:b/>
              </w:rPr>
            </w:pPr>
          </w:p>
          <w:p w:rsidR="001E2DA5" w:rsidRPr="00155ABE" w:rsidRDefault="001E2DA5" w:rsidP="001E2DA5">
            <w:pPr>
              <w:rPr>
                <w:b/>
              </w:rPr>
            </w:pPr>
            <w:r w:rsidRPr="00155ABE">
              <w:rPr>
                <w:b/>
              </w:rPr>
              <w:t>3. hàm có giá trị trả về</w:t>
            </w:r>
          </w:p>
          <w:p w:rsidR="001E2DA5" w:rsidRDefault="001E2DA5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/>
          <w:p w:rsidR="00155ABE" w:rsidRDefault="00155ABE" w:rsidP="00FB0C05">
            <w:r>
              <w:t>Note</w:t>
            </w:r>
          </w:p>
          <w:p w:rsidR="007F5B7F" w:rsidRDefault="007F5B7F" w:rsidP="00FB0C05"/>
          <w:p w:rsidR="007F5B7F" w:rsidRDefault="007F5B7F" w:rsidP="00FB0C05"/>
          <w:p w:rsidR="007F5B7F" w:rsidRDefault="007F5B7F" w:rsidP="00FB0C05">
            <w:r>
              <w:t>khai bao ham</w:t>
            </w:r>
          </w:p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/>
          <w:p w:rsidR="007F5B7F" w:rsidRDefault="007F5B7F" w:rsidP="00FB0C05">
            <w:r>
              <w:t>Su dung ham</w:t>
            </w:r>
          </w:p>
        </w:tc>
        <w:tc>
          <w:tcPr>
            <w:tcW w:w="6799" w:type="dxa"/>
          </w:tcPr>
          <w:p w:rsidR="00FB0C05" w:rsidRDefault="00FB0C05" w:rsidP="00FB0C05">
            <w:r>
              <w:lastRenderedPageBreak/>
              <w:t>- cú pháp</w:t>
            </w:r>
          </w:p>
          <w:p w:rsidR="00FB0C05" w:rsidRDefault="00FB0C05" w:rsidP="00FB0C05">
            <w:r>
              <w:t>Function ten_function () {</w:t>
            </w:r>
          </w:p>
          <w:p w:rsidR="00FB0C05" w:rsidRDefault="00FB0C05" w:rsidP="00FB0C05">
            <w:r>
              <w:t>// cac cau lenh cua ham</w:t>
            </w:r>
          </w:p>
          <w:p w:rsidR="00FB0C05" w:rsidRDefault="00FB0C05" w:rsidP="00FB0C05">
            <w:r>
              <w:t>}</w:t>
            </w:r>
          </w:p>
          <w:p w:rsidR="00FB0C05" w:rsidRDefault="00FB0C05" w:rsidP="00FB0C05">
            <w:r>
              <w:t>- cách sử dụng</w:t>
            </w:r>
            <w:r w:rsidR="006F71BB">
              <w:t>:</w:t>
            </w:r>
          </w:p>
          <w:p w:rsidR="006F71BB" w:rsidRDefault="006F71BB" w:rsidP="00FB0C05">
            <w:r>
              <w:t>ten_function();</w:t>
            </w:r>
          </w:p>
          <w:p w:rsidR="006F71BB" w:rsidRDefault="006F71BB" w:rsidP="006F71BB">
            <w:r>
              <w:t>-vd:</w:t>
            </w:r>
          </w:p>
          <w:p w:rsidR="006F71BB" w:rsidRDefault="006F71BB" w:rsidP="006F71BB">
            <w:r>
              <w:lastRenderedPageBreak/>
              <w:t>Function Hello() {</w:t>
            </w:r>
          </w:p>
          <w:p w:rsidR="006F71BB" w:rsidRDefault="006F71BB" w:rsidP="006F71BB">
            <w:r>
              <w:t>Alert(‘xin Chao’)}</w:t>
            </w:r>
          </w:p>
          <w:p w:rsidR="006F71BB" w:rsidRDefault="006F71BB" w:rsidP="00FB0C05">
            <w:r>
              <w:t xml:space="preserve"> </w:t>
            </w:r>
          </w:p>
          <w:p w:rsidR="006F71BB" w:rsidRDefault="006F71BB" w:rsidP="006F71BB">
            <w:r>
              <w:t>Hello();</w:t>
            </w:r>
          </w:p>
          <w:p w:rsidR="006F71BB" w:rsidRDefault="006F71BB" w:rsidP="006F71BB"/>
          <w:p w:rsidR="006F71BB" w:rsidRDefault="006F71BB" w:rsidP="006F71BB"/>
          <w:p w:rsidR="006F71BB" w:rsidRDefault="006F71BB" w:rsidP="006F71BB">
            <w:r>
              <w:t>- cú pháp</w:t>
            </w:r>
          </w:p>
          <w:p w:rsidR="006F71BB" w:rsidRDefault="006F71BB" w:rsidP="006F71BB">
            <w:r>
              <w:t>Function tongAB (thamSo1, thamSo2) {</w:t>
            </w:r>
          </w:p>
          <w:p w:rsidR="006F71BB" w:rsidRDefault="006F71BB" w:rsidP="006F71BB">
            <w:r>
              <w:t>var tong= thamSo1 + thamSo2</w:t>
            </w:r>
          </w:p>
          <w:p w:rsidR="006F71BB" w:rsidRDefault="006F71BB" w:rsidP="006F71BB">
            <w:r>
              <w:t>alert (tong)</w:t>
            </w:r>
          </w:p>
          <w:p w:rsidR="006F71BB" w:rsidRDefault="006F71BB" w:rsidP="006F71BB">
            <w:r>
              <w:t>}</w:t>
            </w:r>
          </w:p>
          <w:p w:rsidR="006F71BB" w:rsidRDefault="006F71BB" w:rsidP="006F71BB"/>
          <w:p w:rsidR="006F71BB" w:rsidRDefault="006F71BB" w:rsidP="006F71BB">
            <w:r>
              <w:t>- cách sử dụng:</w:t>
            </w:r>
          </w:p>
          <w:p w:rsidR="006F71BB" w:rsidRDefault="006F71BB" w:rsidP="006F71BB">
            <w:r>
              <w:t>tongAB(12, 15);</w:t>
            </w:r>
          </w:p>
          <w:p w:rsidR="006F71BB" w:rsidRDefault="006F71BB" w:rsidP="006F71BB"/>
          <w:p w:rsidR="006F71BB" w:rsidRDefault="006F71BB" w:rsidP="006F71BB">
            <w:r>
              <w:t>-vd:</w:t>
            </w:r>
          </w:p>
          <w:p w:rsidR="006F71BB" w:rsidRDefault="006F71BB" w:rsidP="006F71BB">
            <w:r>
              <w:t>Function tongAB(a, b) {</w:t>
            </w:r>
          </w:p>
          <w:p w:rsidR="006F71BB" w:rsidRDefault="006F71BB" w:rsidP="006F71BB">
            <w:r>
              <w:t>var tong= a +b</w:t>
            </w:r>
          </w:p>
          <w:p w:rsidR="006F71BB" w:rsidRDefault="006F71BB" w:rsidP="006F71BB">
            <w:r>
              <w:t>alert (tong)</w:t>
            </w:r>
          </w:p>
          <w:p w:rsidR="006F71BB" w:rsidRDefault="001E2DA5" w:rsidP="006F71BB">
            <w:r>
              <w:t>}</w:t>
            </w:r>
          </w:p>
          <w:p w:rsidR="006F71BB" w:rsidRDefault="006F71BB" w:rsidP="006F71BB">
            <w:r>
              <w:t>tongAB(50, 20);</w:t>
            </w:r>
          </w:p>
          <w:p w:rsidR="001E2DA5" w:rsidRDefault="001E2DA5" w:rsidP="006F71BB"/>
          <w:p w:rsidR="006463D9" w:rsidRDefault="006463D9" w:rsidP="00155ABE"/>
          <w:p w:rsidR="006463D9" w:rsidRDefault="006463D9" w:rsidP="00155ABE"/>
          <w:p w:rsidR="006463D9" w:rsidRDefault="006463D9" w:rsidP="00155ABE"/>
          <w:p w:rsidR="00155ABE" w:rsidRDefault="00155ABE" w:rsidP="00155ABE">
            <w:r>
              <w:t>- cú pháp</w:t>
            </w:r>
          </w:p>
          <w:p w:rsidR="00155ABE" w:rsidRDefault="00155ABE" w:rsidP="00155ABE">
            <w:r>
              <w:t>Function tongA_B (thamSoA, thamSoB) {</w:t>
            </w:r>
          </w:p>
          <w:p w:rsidR="00155ABE" w:rsidRDefault="00155ABE" w:rsidP="00155ABE">
            <w:r>
              <w:t>return  thamSoA + thamSoB</w:t>
            </w:r>
          </w:p>
          <w:p w:rsidR="00155ABE" w:rsidRDefault="00155ABE" w:rsidP="00155ABE">
            <w:r>
              <w:t>}</w:t>
            </w:r>
          </w:p>
          <w:p w:rsidR="00155ABE" w:rsidRDefault="00155ABE" w:rsidP="00155ABE"/>
          <w:p w:rsidR="00155ABE" w:rsidRDefault="00155ABE" w:rsidP="00155ABE">
            <w:r>
              <w:t>- cách sử dụng:</w:t>
            </w:r>
          </w:p>
          <w:p w:rsidR="00155ABE" w:rsidRDefault="00155ABE" w:rsidP="00155ABE">
            <w:r>
              <w:t>var tong = tongA_B(15, 10)</w:t>
            </w:r>
          </w:p>
          <w:p w:rsidR="00155ABE" w:rsidRDefault="00155ABE" w:rsidP="00155ABE">
            <w:r>
              <w:t>alert (tong)</w:t>
            </w:r>
          </w:p>
          <w:p w:rsidR="00155ABE" w:rsidRDefault="00155ABE" w:rsidP="00155ABE"/>
          <w:p w:rsidR="00155ABE" w:rsidRDefault="00155ABE" w:rsidP="00155ABE">
            <w:r>
              <w:t>-vd:</w:t>
            </w:r>
          </w:p>
          <w:p w:rsidR="00155ABE" w:rsidRDefault="00155ABE" w:rsidP="00155ABE">
            <w:r>
              <w:t>Function tongA_B(a, b) {</w:t>
            </w:r>
          </w:p>
          <w:p w:rsidR="00155ABE" w:rsidRDefault="00155ABE" w:rsidP="00155ABE">
            <w:r>
              <w:t>var t= a +b;</w:t>
            </w:r>
          </w:p>
          <w:p w:rsidR="00155ABE" w:rsidRDefault="00155ABE" w:rsidP="00155ABE">
            <w:r>
              <w:t>return t;</w:t>
            </w:r>
          </w:p>
          <w:p w:rsidR="00155ABE" w:rsidRDefault="00155ABE" w:rsidP="00155ABE">
            <w:r>
              <w:t>}</w:t>
            </w:r>
          </w:p>
          <w:p w:rsidR="00155ABE" w:rsidRDefault="00155ABE" w:rsidP="00155ABE"/>
          <w:p w:rsidR="00155ABE" w:rsidRDefault="00155ABE" w:rsidP="00155ABE">
            <w:r>
              <w:t>var tong= tongA_B(50, 20);</w:t>
            </w:r>
          </w:p>
          <w:p w:rsidR="00155ABE" w:rsidRDefault="00155ABE" w:rsidP="00155ABE">
            <w:r>
              <w:t>alert tong</w:t>
            </w:r>
          </w:p>
          <w:p w:rsidR="00155ABE" w:rsidRDefault="00155ABE" w:rsidP="00155ABE"/>
          <w:p w:rsidR="00155ABE" w:rsidRDefault="00155ABE" w:rsidP="006F71BB">
            <w:r>
              <w:t>mỗi hàm chỉ thực hiện một loại công việc</w:t>
            </w:r>
          </w:p>
          <w:p w:rsidR="007F5B7F" w:rsidRDefault="007F5B7F" w:rsidP="006F71BB">
            <w:r>
              <w:t>VD:</w:t>
            </w:r>
          </w:p>
          <w:p w:rsidR="00155ABE" w:rsidRDefault="00155ABE" w:rsidP="006F71BB">
            <w:r>
              <w:lastRenderedPageBreak/>
              <w:t>Function confirm_18cong() {</w:t>
            </w:r>
          </w:p>
          <w:p w:rsidR="00155ABE" w:rsidRDefault="00155ABE" w:rsidP="006F71BB">
            <w:r>
              <w:t>var xacNhan = confirm(“ban du 18 chua”)</w:t>
            </w:r>
          </w:p>
          <w:p w:rsidR="007F5B7F" w:rsidRDefault="00155ABE" w:rsidP="006F71BB">
            <w:r>
              <w:t>if(xacNhan){</w:t>
            </w:r>
          </w:p>
          <w:p w:rsidR="007F5B7F" w:rsidRDefault="007F5B7F" w:rsidP="006F71BB">
            <w:r>
              <w:t xml:space="preserve"> return </w:t>
            </w:r>
            <w:r w:rsidR="00155ABE">
              <w:t>“ban du dieu kien ket hon”</w:t>
            </w:r>
          </w:p>
          <w:p w:rsidR="00155ABE" w:rsidRDefault="007F5B7F" w:rsidP="006F71BB">
            <w:r>
              <w:t>}</w:t>
            </w:r>
          </w:p>
          <w:p w:rsidR="007F5B7F" w:rsidRDefault="007F5B7F" w:rsidP="006F71BB">
            <w:r>
              <w:t>else {</w:t>
            </w:r>
          </w:p>
          <w:p w:rsidR="007F5B7F" w:rsidRDefault="007F5B7F" w:rsidP="006F71BB">
            <w:r>
              <w:t>return “ban chua du tuoi ket hon”</w:t>
            </w:r>
          </w:p>
          <w:p w:rsidR="007F5B7F" w:rsidRDefault="007F5B7F" w:rsidP="006F71BB">
            <w:r>
              <w:t>}</w:t>
            </w:r>
          </w:p>
          <w:p w:rsidR="00155ABE" w:rsidRDefault="00155ABE" w:rsidP="006F71BB">
            <w:r>
              <w:t>}</w:t>
            </w:r>
          </w:p>
          <w:p w:rsidR="007F5B7F" w:rsidRDefault="007F5B7F" w:rsidP="006F71BB"/>
          <w:p w:rsidR="007F5B7F" w:rsidRDefault="007F5B7F" w:rsidP="006F71BB">
            <w:r>
              <w:t>var msg= confirm_18cong()</w:t>
            </w:r>
          </w:p>
          <w:p w:rsidR="007F5B7F" w:rsidRDefault="007F5B7F" w:rsidP="006F71BB">
            <w:r>
              <w:t>alert(msg)</w:t>
            </w:r>
          </w:p>
        </w:tc>
      </w:tr>
    </w:tbl>
    <w:p w:rsidR="00FB0C05" w:rsidRDefault="00FB0C05" w:rsidP="00FB0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D33FC2" w:rsidTr="000313E5">
        <w:tc>
          <w:tcPr>
            <w:tcW w:w="9062" w:type="dxa"/>
            <w:gridSpan w:val="2"/>
          </w:tcPr>
          <w:p w:rsidR="00D33FC2" w:rsidRPr="006463D9" w:rsidRDefault="00D33FC2" w:rsidP="00FB0C05">
            <w:pPr>
              <w:rPr>
                <w:b/>
              </w:rPr>
            </w:pPr>
            <w:r w:rsidRPr="006463D9">
              <w:rPr>
                <w:b/>
              </w:rPr>
              <w:t xml:space="preserve">VÒNG LẶP </w:t>
            </w:r>
          </w:p>
        </w:tc>
      </w:tr>
      <w:tr w:rsidR="00D33FC2" w:rsidTr="00D33FC2">
        <w:tc>
          <w:tcPr>
            <w:tcW w:w="2263" w:type="dxa"/>
          </w:tcPr>
          <w:p w:rsidR="00D33FC2" w:rsidRDefault="00376FE2" w:rsidP="00FB0C05">
            <w:r>
              <w:t>1. FOR</w:t>
            </w:r>
          </w:p>
          <w:p w:rsidR="00376FE2" w:rsidRDefault="00376FE2" w:rsidP="00FB0C05"/>
          <w:p w:rsidR="00993B8C" w:rsidRDefault="00993B8C" w:rsidP="00993B8C">
            <w:r>
              <w:t>sử dụng For khi biết điểm đầu và điểm cuối</w:t>
            </w:r>
          </w:p>
          <w:p w:rsidR="00376FE2" w:rsidRDefault="00376FE2" w:rsidP="00FB0C05"/>
          <w:p w:rsidR="00376FE2" w:rsidRDefault="00376FE2" w:rsidP="00FB0C05"/>
          <w:p w:rsidR="00376FE2" w:rsidRDefault="00376FE2" w:rsidP="00FB0C05"/>
          <w:p w:rsidR="00376FE2" w:rsidRDefault="00376FE2" w:rsidP="00FB0C05">
            <w:r>
              <w:t>2. WHILE</w:t>
            </w:r>
          </w:p>
          <w:p w:rsidR="00993B8C" w:rsidRDefault="00993B8C" w:rsidP="00FB0C05"/>
          <w:p w:rsidR="00993B8C" w:rsidRDefault="00993B8C" w:rsidP="00993B8C">
            <w:r>
              <w:t>sử dụng khi biết điểm đầu nhung KHONG  biet điểm cuối</w:t>
            </w:r>
          </w:p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FB0C05">
            <w:r>
              <w:t>3.DO WHILE</w:t>
            </w:r>
          </w:p>
          <w:p w:rsidR="00993B8C" w:rsidRDefault="00993B8C" w:rsidP="00993B8C">
            <w:r>
              <w:t>// Biến lưu giá trị người dùng nhập vào</w:t>
            </w:r>
          </w:p>
          <w:p w:rsidR="00993B8C" w:rsidRDefault="00993B8C" w:rsidP="00FB0C05"/>
          <w:p w:rsidR="00993B8C" w:rsidRDefault="00993B8C" w:rsidP="00993B8C">
            <w:r>
              <w:t xml:space="preserve">// Thực thi </w:t>
            </w:r>
          </w:p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FB0C05"/>
          <w:p w:rsidR="00993B8C" w:rsidRDefault="00993B8C" w:rsidP="00993B8C">
            <w:r>
              <w:lastRenderedPageBreak/>
              <w:t>// Sau khi nhập đúng thì in ra màn hình</w:t>
            </w:r>
          </w:p>
          <w:p w:rsidR="00993B8C" w:rsidRDefault="00993B8C" w:rsidP="00993B8C"/>
          <w:p w:rsidR="00993B8C" w:rsidRDefault="00993B8C" w:rsidP="00993B8C">
            <w:r>
              <w:t>4. VÒNG LẶP LỒNG NHAU</w:t>
            </w:r>
          </w:p>
          <w:p w:rsidR="00993B8C" w:rsidRDefault="00993B8C" w:rsidP="00FB0C05"/>
        </w:tc>
        <w:tc>
          <w:tcPr>
            <w:tcW w:w="6799" w:type="dxa"/>
          </w:tcPr>
          <w:p w:rsidR="00D33FC2" w:rsidRDefault="00376FE2" w:rsidP="00FB0C05">
            <w:r>
              <w:lastRenderedPageBreak/>
              <w:t>- cú pháp khai báo</w:t>
            </w:r>
          </w:p>
          <w:p w:rsidR="00376FE2" w:rsidRDefault="00376FE2" w:rsidP="00FB0C05">
            <w:r>
              <w:t xml:space="preserve">For (i=0; i&lt;10; i++) { </w:t>
            </w:r>
          </w:p>
          <w:p w:rsidR="00376FE2" w:rsidRDefault="00376FE2" w:rsidP="00FB0C05">
            <w:r>
              <w:t>console.log(“hello”)</w:t>
            </w:r>
          </w:p>
          <w:p w:rsidR="00376FE2" w:rsidRDefault="00376FE2" w:rsidP="00FB0C05">
            <w:r>
              <w:t>}</w:t>
            </w:r>
          </w:p>
          <w:p w:rsidR="00376FE2" w:rsidRDefault="00376FE2" w:rsidP="00FB0C05">
            <w:r>
              <w:t>// chu “hello” se xuat hien 10 lan</w:t>
            </w:r>
          </w:p>
          <w:p w:rsidR="00376FE2" w:rsidRDefault="00376FE2" w:rsidP="00FB0C05"/>
          <w:p w:rsidR="00376FE2" w:rsidRDefault="00376FE2" w:rsidP="00FB0C05">
            <w:r>
              <w:t>continue: trừ phần tử nào đó, chỉ dùng cho For</w:t>
            </w:r>
          </w:p>
          <w:p w:rsidR="00376FE2" w:rsidRDefault="00376FE2" w:rsidP="00FB0C05"/>
          <w:p w:rsidR="00376FE2" w:rsidRDefault="00376FE2" w:rsidP="00FB0C05">
            <w:r>
              <w:t>- cú pháp khai báo</w:t>
            </w:r>
          </w:p>
          <w:p w:rsidR="00376FE2" w:rsidRDefault="00376FE2" w:rsidP="00FB0C05">
            <w:r>
              <w:t>var i = 1</w:t>
            </w:r>
          </w:p>
          <w:p w:rsidR="00376FE2" w:rsidRDefault="00376FE2" w:rsidP="00FB0C05">
            <w:r>
              <w:t>var dem = 0</w:t>
            </w:r>
          </w:p>
          <w:p w:rsidR="00376FE2" w:rsidRDefault="00376FE2" w:rsidP="00FB0C05">
            <w:r>
              <w:t>while (dem&lt;30) {</w:t>
            </w:r>
          </w:p>
          <w:p w:rsidR="00993B8C" w:rsidRDefault="00993B8C" w:rsidP="00FB0C05">
            <w:r>
              <w:t>if (i%2=0) {</w:t>
            </w:r>
          </w:p>
          <w:p w:rsidR="00993B8C" w:rsidRDefault="00993B8C" w:rsidP="00FB0C05">
            <w:r>
              <w:t>dem= dem +1</w:t>
            </w:r>
          </w:p>
          <w:p w:rsidR="00993B8C" w:rsidRDefault="00993B8C" w:rsidP="00FB0C05">
            <w:r>
              <w:t>}i++</w:t>
            </w:r>
          </w:p>
          <w:p w:rsidR="00376FE2" w:rsidRDefault="00993B8C" w:rsidP="00FB0C05">
            <w:r>
              <w:t>}</w:t>
            </w:r>
          </w:p>
          <w:p w:rsidR="00993B8C" w:rsidRDefault="00993B8C" w:rsidP="00FB0C05"/>
          <w:p w:rsidR="00993B8C" w:rsidRDefault="00993B8C" w:rsidP="00FB0C05"/>
          <w:p w:rsidR="00993B8C" w:rsidRDefault="00993B8C" w:rsidP="00993B8C"/>
          <w:p w:rsidR="00993B8C" w:rsidRDefault="00993B8C" w:rsidP="00993B8C">
            <w:r>
              <w:t>var value = null;</w:t>
            </w:r>
          </w:p>
          <w:p w:rsidR="00993B8C" w:rsidRDefault="00993B8C" w:rsidP="00993B8C">
            <w:r>
              <w:t xml:space="preserve"> </w:t>
            </w:r>
          </w:p>
          <w:p w:rsidR="00993B8C" w:rsidRDefault="00993B8C" w:rsidP="00993B8C"/>
          <w:p w:rsidR="00993B8C" w:rsidRDefault="00993B8C" w:rsidP="00993B8C"/>
          <w:p w:rsidR="00993B8C" w:rsidRDefault="00993B8C" w:rsidP="00993B8C">
            <w:r>
              <w:t>do {</w:t>
            </w:r>
          </w:p>
          <w:p w:rsidR="00993B8C" w:rsidRDefault="00993B8C" w:rsidP="00993B8C">
            <w:r>
              <w:t xml:space="preserve">    value = prompt("Nhập vào số từ 1 -&gt; 10");</w:t>
            </w:r>
          </w:p>
          <w:p w:rsidR="00993B8C" w:rsidRDefault="00993B8C" w:rsidP="00993B8C">
            <w:r>
              <w:t>}</w:t>
            </w:r>
          </w:p>
          <w:p w:rsidR="00993B8C" w:rsidRDefault="00993B8C" w:rsidP="00993B8C">
            <w:r>
              <w:t>while (value &lt; 1 || value &gt; 10);</w:t>
            </w:r>
          </w:p>
          <w:p w:rsidR="00993B8C" w:rsidRDefault="00993B8C" w:rsidP="00993B8C">
            <w:r>
              <w:t xml:space="preserve"> </w:t>
            </w:r>
          </w:p>
          <w:p w:rsidR="00993B8C" w:rsidRDefault="00993B8C" w:rsidP="00993B8C"/>
          <w:p w:rsidR="00376FE2" w:rsidRDefault="00993B8C" w:rsidP="00993B8C">
            <w:r>
              <w:t>alert("Số bạn vừa nhập là " + value);</w:t>
            </w:r>
          </w:p>
          <w:p w:rsidR="00993B8C" w:rsidRDefault="00993B8C" w:rsidP="00993B8C"/>
          <w:p w:rsidR="00993B8C" w:rsidRDefault="00993B8C" w:rsidP="00993B8C"/>
          <w:p w:rsidR="00993B8C" w:rsidRDefault="00993B8C" w:rsidP="00993B8C"/>
          <w:p w:rsidR="00993B8C" w:rsidRDefault="00993B8C" w:rsidP="00993B8C"/>
          <w:p w:rsidR="00993B8C" w:rsidRDefault="00993B8C" w:rsidP="00993B8C">
            <w:r>
              <w:t>for (var i = 0; i &lt;= 9; i++)</w:t>
            </w:r>
          </w:p>
          <w:p w:rsidR="00993B8C" w:rsidRDefault="00993B8C" w:rsidP="00993B8C">
            <w:r>
              <w:t>{</w:t>
            </w:r>
          </w:p>
          <w:p w:rsidR="00993B8C" w:rsidRDefault="00993B8C" w:rsidP="00993B8C">
            <w:r>
              <w:t xml:space="preserve">    for (var j = 0; j &lt;= 9; j++){</w:t>
            </w:r>
          </w:p>
          <w:p w:rsidR="00993B8C" w:rsidRDefault="00993B8C" w:rsidP="00993B8C">
            <w:r>
              <w:t xml:space="preserve">        // In ra vị trí của ma trận [i][j]</w:t>
            </w:r>
          </w:p>
          <w:p w:rsidR="00993B8C" w:rsidRDefault="00993B8C" w:rsidP="00993B8C">
            <w:r>
              <w:t xml:space="preserve">        document.write("(["+i+"]["+j+"])");</w:t>
            </w:r>
          </w:p>
          <w:p w:rsidR="00993B8C" w:rsidRDefault="00993B8C" w:rsidP="00993B8C">
            <w:r>
              <w:t xml:space="preserve">    }</w:t>
            </w:r>
          </w:p>
          <w:p w:rsidR="00993B8C" w:rsidRDefault="00993B8C" w:rsidP="00993B8C">
            <w:r>
              <w:t xml:space="preserve">    // Xuống hàng</w:t>
            </w:r>
          </w:p>
          <w:p w:rsidR="00993B8C" w:rsidRDefault="00993B8C" w:rsidP="00993B8C">
            <w:r>
              <w:t xml:space="preserve">    document.write("&lt;br/&gt;");</w:t>
            </w:r>
          </w:p>
          <w:p w:rsidR="00993B8C" w:rsidRDefault="00993B8C" w:rsidP="00993B8C">
            <w:r>
              <w:t>}</w:t>
            </w:r>
          </w:p>
        </w:tc>
      </w:tr>
    </w:tbl>
    <w:p w:rsidR="00D33FC2" w:rsidRDefault="00D33FC2" w:rsidP="00FB0C05"/>
    <w:sectPr w:rsidR="00D33FC2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3D"/>
    <w:rsid w:val="00155ABE"/>
    <w:rsid w:val="001B3387"/>
    <w:rsid w:val="001E2DA5"/>
    <w:rsid w:val="003678A0"/>
    <w:rsid w:val="00376FE2"/>
    <w:rsid w:val="004B3196"/>
    <w:rsid w:val="006235F1"/>
    <w:rsid w:val="006463D9"/>
    <w:rsid w:val="00696757"/>
    <w:rsid w:val="006E7CA7"/>
    <w:rsid w:val="006F71BB"/>
    <w:rsid w:val="007F5B7F"/>
    <w:rsid w:val="00993B8C"/>
    <w:rsid w:val="00B24C3D"/>
    <w:rsid w:val="00C7517E"/>
    <w:rsid w:val="00D33FC2"/>
    <w:rsid w:val="00D41302"/>
    <w:rsid w:val="00FA44A8"/>
    <w:rsid w:val="00FB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A63A0C-5166-4385-A081-054CE975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2019-04-15T01:46:00Z</dcterms:created>
  <dcterms:modified xsi:type="dcterms:W3CDTF">2019-04-25T05:02:00Z</dcterms:modified>
</cp:coreProperties>
</file>