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FE1D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UC01: Đăng nhập</w:t>
      </w:r>
    </w:p>
    <w:p w14:paraId="3E7D8E54" w14:textId="3A2EA16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29F1A470" w14:textId="6E4D9F2C" w:rsidR="00B371F0" w:rsidRPr="00B371F0" w:rsidRDefault="00B371F0" w:rsidP="00B371F0">
      <w:pPr>
        <w:ind w:left="360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2E05378" wp14:editId="62EEFF6E">
            <wp:extent cx="5334744" cy="295316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06A7" w14:textId="30E3C90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DA2C358" w14:textId="63FED96D" w:rsidR="00B371F0" w:rsidRPr="00B371F0" w:rsidRDefault="00B371F0" w:rsidP="00B371F0">
      <w:pPr>
        <w:ind w:left="360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2E81A51" wp14:editId="6EFEA5E1">
            <wp:extent cx="5731510" cy="35318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223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1223610A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UC02: Đăng ký</w:t>
      </w:r>
    </w:p>
    <w:p w14:paraId="724E7401" w14:textId="064FDBDB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0B21815" w14:textId="598C3241" w:rsidR="00F834EC" w:rsidRDefault="00794714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270C486" wp14:editId="6B302B82">
            <wp:extent cx="4525006" cy="317226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2D1E" w14:textId="66283A1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30491E22" w14:textId="3D2CE42B" w:rsidR="00F834EC" w:rsidRDefault="00794714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E3A28BF" wp14:editId="5CA59D92">
            <wp:extent cx="5731510" cy="34905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C153" w14:textId="759808F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49C0FA4" w14:textId="4A5A310D" w:rsidR="00F834EC" w:rsidRDefault="00F834EC" w:rsidP="002F6090">
      <w:pPr>
        <w:pStyle w:val="ListParagraph"/>
        <w:ind w:left="792"/>
        <w:jc w:val="center"/>
        <w:rPr>
          <w:rFonts w:ascii="Tahoma" w:hAnsi="Tahoma" w:cs="Tahoma"/>
          <w:sz w:val="24"/>
          <w:szCs w:val="24"/>
        </w:rPr>
      </w:pPr>
    </w:p>
    <w:p w14:paraId="3BE5566F" w14:textId="05EF881E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UC03: </w:t>
      </w:r>
      <w:r w:rsidR="00257C66">
        <w:rPr>
          <w:rFonts w:ascii="Tahoma" w:hAnsi="Tahoma" w:cs="Tahoma"/>
          <w:sz w:val="24"/>
          <w:szCs w:val="24"/>
          <w:lang w:val="en-US"/>
        </w:rPr>
        <w:t>Quên mật khẩu</w:t>
      </w:r>
    </w:p>
    <w:p w14:paraId="6831AC86" w14:textId="4F0F56B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1A7DD524" w14:textId="48D5189F" w:rsidR="00257C66" w:rsidRPr="00257C66" w:rsidRDefault="00257C66" w:rsidP="00257C66">
      <w:pPr>
        <w:ind w:left="360"/>
        <w:rPr>
          <w:rFonts w:ascii="Tahoma" w:hAnsi="Tahoma" w:cs="Tahoma"/>
          <w:sz w:val="24"/>
          <w:szCs w:val="24"/>
        </w:rPr>
      </w:pPr>
      <w:r w:rsidRPr="00257C66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21E659A" wp14:editId="532C969E">
            <wp:extent cx="5468113" cy="364858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8677" w14:textId="51458F36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7493D9D0" w14:textId="0E63DC16" w:rsidR="00257C66" w:rsidRPr="00257C66" w:rsidRDefault="00257C66" w:rsidP="00257C66">
      <w:pPr>
        <w:ind w:left="360"/>
        <w:rPr>
          <w:rFonts w:ascii="Tahoma" w:hAnsi="Tahoma" w:cs="Tahoma"/>
          <w:sz w:val="24"/>
          <w:szCs w:val="24"/>
        </w:rPr>
      </w:pPr>
      <w:r w:rsidRPr="00257C66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7FEF536" wp14:editId="20E01195">
            <wp:extent cx="5731510" cy="2506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71C0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F3A984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UC04: Tạo học phần</w:t>
      </w:r>
    </w:p>
    <w:p w14:paraId="46BB13D4" w14:textId="2C254A7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2DA62553" w14:textId="45CF5A88" w:rsidR="00B9266F" w:rsidRDefault="00794714" w:rsidP="00EA1D9C">
      <w:pPr>
        <w:pStyle w:val="ListParagraph"/>
        <w:ind w:left="792" w:hanging="52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ED0EB4C" wp14:editId="7B67587B">
            <wp:extent cx="5731510" cy="32150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94EB" w14:textId="5A38983F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8359250" w14:textId="32683467" w:rsidR="00B9266F" w:rsidRDefault="00794714" w:rsidP="00EA1D9C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2AF1B6C" wp14:editId="7C4875A1">
            <wp:extent cx="5731510" cy="34461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34FF" w14:textId="4582207E" w:rsidR="00B9266F" w:rsidRPr="00B9266F" w:rsidRDefault="00D76970" w:rsidP="00B9266F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05278D9" w14:textId="72127F71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UC05: </w:t>
      </w:r>
      <w:r w:rsidR="00B9266F">
        <w:rPr>
          <w:rFonts w:ascii="Tahoma" w:hAnsi="Tahoma" w:cs="Tahoma"/>
          <w:sz w:val="24"/>
          <w:szCs w:val="24"/>
          <w:lang w:val="en-US"/>
        </w:rPr>
        <w:t>Thẻ ghi nhớ</w:t>
      </w:r>
    </w:p>
    <w:p w14:paraId="66F2E9C8" w14:textId="4AB0072A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E0FAC80" w14:textId="198A54C3" w:rsidR="00B9266F" w:rsidRDefault="00416BC5" w:rsidP="00EA1D9C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AE26CB7" wp14:editId="676709E5">
            <wp:extent cx="5731510" cy="32023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8C67" w14:textId="7CE79001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A8C7331" w14:textId="3E1863EB" w:rsidR="00B9266F" w:rsidRDefault="00416BC5" w:rsidP="00EA1D9C">
      <w:pPr>
        <w:pStyle w:val="ListParagraph"/>
        <w:ind w:left="792" w:hanging="88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8BE0570" wp14:editId="35479C35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10B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2208A15" w14:textId="0D988EC9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UC06: </w:t>
      </w:r>
      <w:r w:rsidR="008275D9">
        <w:rPr>
          <w:rFonts w:ascii="Tahoma" w:hAnsi="Tahoma" w:cs="Tahoma"/>
          <w:sz w:val="24"/>
          <w:szCs w:val="24"/>
          <w:lang w:val="en-US"/>
        </w:rPr>
        <w:t>Học</w:t>
      </w:r>
    </w:p>
    <w:p w14:paraId="455E31A7" w14:textId="55C9E36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D251ABE" w14:textId="34BC24FF" w:rsidR="00F834EC" w:rsidRDefault="00F834EC" w:rsidP="008275D9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</w:p>
    <w:p w14:paraId="3F5B1DD3" w14:textId="6C0D2E7E" w:rsidR="002815C1" w:rsidRDefault="002815C1" w:rsidP="008275D9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50BD8278" wp14:editId="14B93271">
            <wp:extent cx="5731510" cy="290512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AE55" w14:textId="537FB35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50F8238" w14:textId="30E41FE8" w:rsidR="00F834EC" w:rsidRDefault="002815C1" w:rsidP="008275D9">
      <w:pPr>
        <w:pStyle w:val="ListParagraph"/>
        <w:ind w:left="792" w:hanging="52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A8D5E2" wp14:editId="6E5C6A15">
            <wp:extent cx="5731510" cy="271018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0159" w14:textId="384020E3" w:rsidR="00F834EC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9754EBE" w14:textId="45082240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UC07: </w:t>
      </w:r>
      <w:r w:rsidR="008275D9">
        <w:rPr>
          <w:rFonts w:ascii="Tahoma" w:hAnsi="Tahoma" w:cs="Tahoma"/>
          <w:sz w:val="24"/>
          <w:szCs w:val="24"/>
          <w:lang w:val="en-US"/>
        </w:rPr>
        <w:t>Viết</w:t>
      </w:r>
    </w:p>
    <w:p w14:paraId="645AA15E" w14:textId="4FC42CC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3F63950" w14:textId="4AD52BE6" w:rsidR="005448E4" w:rsidRPr="005448E4" w:rsidRDefault="005448E4" w:rsidP="005448E4">
      <w:pPr>
        <w:ind w:left="360"/>
        <w:rPr>
          <w:rFonts w:ascii="Tahoma" w:hAnsi="Tahoma" w:cs="Tahoma"/>
          <w:sz w:val="24"/>
          <w:szCs w:val="24"/>
        </w:rPr>
      </w:pPr>
      <w:r w:rsidRPr="005448E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F0202AC" wp14:editId="6D9C4DF8">
            <wp:extent cx="5731510" cy="29019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84E5" w14:textId="5BC4AF6A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38A56D5" w14:textId="3C887692" w:rsidR="005448E4" w:rsidRPr="005448E4" w:rsidRDefault="005448E4" w:rsidP="005448E4">
      <w:pPr>
        <w:ind w:left="360"/>
        <w:rPr>
          <w:rFonts w:ascii="Tahoma" w:hAnsi="Tahoma" w:cs="Tahoma"/>
          <w:sz w:val="24"/>
          <w:szCs w:val="24"/>
        </w:rPr>
      </w:pPr>
      <w:r w:rsidRPr="005448E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A39A1F1" wp14:editId="3C8830C8">
            <wp:extent cx="5731510" cy="270065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441C" w14:textId="040C31E3" w:rsidR="002B4DC6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036DBA3" w14:textId="17E59F5E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UC08: </w:t>
      </w:r>
      <w:r w:rsidR="008275D9">
        <w:rPr>
          <w:rFonts w:ascii="Tahoma" w:hAnsi="Tahoma" w:cs="Tahoma"/>
          <w:sz w:val="24"/>
          <w:szCs w:val="24"/>
          <w:lang w:val="en-US"/>
        </w:rPr>
        <w:t>Kiểm tra</w:t>
      </w:r>
    </w:p>
    <w:p w14:paraId="3394F53A" w14:textId="14776CB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4926E04" w14:textId="208E5B35" w:rsidR="00B371F0" w:rsidRPr="00B371F0" w:rsidRDefault="0069786C" w:rsidP="00B371F0">
      <w:pPr>
        <w:ind w:left="360"/>
        <w:rPr>
          <w:rFonts w:ascii="Tahoma" w:hAnsi="Tahoma" w:cs="Tahoma"/>
          <w:sz w:val="24"/>
          <w:szCs w:val="24"/>
        </w:rPr>
      </w:pPr>
      <w:r w:rsidRPr="0069786C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104DC531" wp14:editId="18584C58">
            <wp:extent cx="5731510" cy="2962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066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0DCAE4D" w14:textId="34133CC2" w:rsidR="00D76970" w:rsidRPr="00D76970" w:rsidRDefault="00DF51A1" w:rsidP="00DF51A1">
      <w:pPr>
        <w:ind w:firstLine="270"/>
        <w:rPr>
          <w:rFonts w:ascii="Tahoma" w:hAnsi="Tahoma" w:cs="Tahoma"/>
          <w:sz w:val="24"/>
          <w:szCs w:val="24"/>
        </w:rPr>
      </w:pPr>
      <w:r w:rsidRPr="00DF51A1">
        <w:rPr>
          <w:rFonts w:ascii="Tahoma" w:hAnsi="Tahoma" w:cs="Tahoma"/>
          <w:sz w:val="24"/>
          <w:szCs w:val="24"/>
        </w:rPr>
        <w:drawing>
          <wp:inline distT="0" distB="0" distL="0" distR="0" wp14:anchorId="610EAFD9" wp14:editId="27224F22">
            <wp:extent cx="5731510" cy="2667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8AF0" w14:textId="766BD9ED" w:rsidR="00D76970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591E026" w14:textId="765EB38A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UC09: </w:t>
      </w:r>
      <w:r w:rsidR="007109D0">
        <w:rPr>
          <w:rFonts w:ascii="Tahoma" w:hAnsi="Tahoma" w:cs="Tahoma"/>
          <w:sz w:val="24"/>
          <w:szCs w:val="24"/>
          <w:lang w:val="en-US"/>
        </w:rPr>
        <w:t>Cài đặt người dùng</w:t>
      </w:r>
    </w:p>
    <w:p w14:paraId="4850C5CE" w14:textId="2BE9ACA8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E9177EE" w14:textId="2536F97B" w:rsidR="002B4DC6" w:rsidRPr="002B4DC6" w:rsidRDefault="00B371F0" w:rsidP="002B4DC6">
      <w:pPr>
        <w:jc w:val="center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90DBAFA" wp14:editId="6E30588C">
            <wp:extent cx="5731510" cy="4057015"/>
            <wp:effectExtent l="0" t="0" r="254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4BEC" w14:textId="5ED50936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DCF4FA2" w14:textId="4D969B06" w:rsidR="002B4DC6" w:rsidRPr="002B4DC6" w:rsidRDefault="00B371F0" w:rsidP="002B4DC6">
      <w:pPr>
        <w:jc w:val="center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5C6117E" wp14:editId="5CED57F5">
            <wp:extent cx="5731510" cy="456184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6EB6" w14:textId="46FA50BE" w:rsidR="002B4DC6" w:rsidRPr="00DE29DA" w:rsidRDefault="00D76970" w:rsidP="002B4DC6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B4F876C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UC10: Tạo lớp</w:t>
      </w:r>
    </w:p>
    <w:p w14:paraId="650B3A0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ABF4D27" w14:textId="418C502C" w:rsidR="007B1D2C" w:rsidRPr="007B1D2C" w:rsidRDefault="0069786C" w:rsidP="007B1D2C">
      <w:pPr>
        <w:jc w:val="center"/>
        <w:rPr>
          <w:rFonts w:ascii="Tahoma" w:hAnsi="Tahoma" w:cs="Tahoma"/>
          <w:sz w:val="24"/>
          <w:szCs w:val="24"/>
        </w:rPr>
      </w:pPr>
      <w:r w:rsidRPr="0069786C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3EEC8725" wp14:editId="13096425">
            <wp:extent cx="4753638" cy="384863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CD1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B6C22B4" w14:textId="755B3D3E" w:rsidR="007B1D2C" w:rsidRPr="007B1D2C" w:rsidRDefault="0069786C" w:rsidP="00252A78">
      <w:pPr>
        <w:ind w:firstLine="270"/>
        <w:jc w:val="center"/>
        <w:rPr>
          <w:rFonts w:ascii="Tahoma" w:hAnsi="Tahoma" w:cs="Tahoma"/>
          <w:sz w:val="24"/>
          <w:szCs w:val="24"/>
        </w:rPr>
      </w:pPr>
      <w:r w:rsidRPr="0069786C">
        <w:rPr>
          <w:rFonts w:ascii="Tahoma" w:hAnsi="Tahoma" w:cs="Tahoma"/>
          <w:sz w:val="24"/>
          <w:szCs w:val="24"/>
        </w:rPr>
        <w:drawing>
          <wp:inline distT="0" distB="0" distL="0" distR="0" wp14:anchorId="48495A40" wp14:editId="2BC9E64C">
            <wp:extent cx="5731510" cy="2505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82AE" w14:textId="3FF7C31B" w:rsidR="007B1D2C" w:rsidRPr="0069786C" w:rsidRDefault="00D76970" w:rsidP="0069786C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759422A0" w14:textId="71B44594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UC11: </w:t>
      </w:r>
      <w:r w:rsidR="00657B3A">
        <w:rPr>
          <w:rFonts w:ascii="Tahoma" w:hAnsi="Tahoma" w:cs="Tahoma"/>
          <w:sz w:val="24"/>
          <w:szCs w:val="24"/>
          <w:lang w:val="en-US"/>
        </w:rPr>
        <w:t>Tạo thư mục</w:t>
      </w:r>
    </w:p>
    <w:p w14:paraId="4F01570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174679C" w14:textId="4ACA3B47" w:rsidR="00D76970" w:rsidRPr="00D76970" w:rsidRDefault="0069786C" w:rsidP="00D76970">
      <w:pPr>
        <w:jc w:val="center"/>
        <w:rPr>
          <w:rFonts w:ascii="Tahoma" w:hAnsi="Tahoma" w:cs="Tahoma"/>
          <w:sz w:val="24"/>
          <w:szCs w:val="24"/>
        </w:rPr>
      </w:pPr>
      <w:r w:rsidRPr="0069786C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4B50F686" wp14:editId="6C606A07">
            <wp:extent cx="4520793" cy="32651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9556" cy="32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8AC2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153326F" w14:textId="2473280D" w:rsidR="00D76970" w:rsidRPr="00D76970" w:rsidRDefault="0069786C" w:rsidP="0069786C">
      <w:pPr>
        <w:ind w:firstLine="450"/>
        <w:jc w:val="center"/>
        <w:rPr>
          <w:rFonts w:ascii="Tahoma" w:hAnsi="Tahoma" w:cs="Tahoma"/>
          <w:sz w:val="24"/>
          <w:szCs w:val="24"/>
        </w:rPr>
      </w:pPr>
      <w:r w:rsidRPr="0069786C">
        <w:rPr>
          <w:rFonts w:ascii="Tahoma" w:hAnsi="Tahoma" w:cs="Tahoma"/>
          <w:sz w:val="24"/>
          <w:szCs w:val="24"/>
        </w:rPr>
        <w:drawing>
          <wp:inline distT="0" distB="0" distL="0" distR="0" wp14:anchorId="70D452EA" wp14:editId="56AB5E48">
            <wp:extent cx="5731510" cy="26911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C2FC" w14:textId="173DC2B9" w:rsidR="00D76970" w:rsidRPr="0069786C" w:rsidRDefault="00D76970" w:rsidP="0069786C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6831630" w14:textId="6A5D094B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UC12: </w:t>
      </w:r>
      <w:r w:rsidR="0069786C">
        <w:rPr>
          <w:rFonts w:ascii="Tahoma" w:hAnsi="Tahoma" w:cs="Tahoma"/>
          <w:sz w:val="24"/>
          <w:szCs w:val="24"/>
          <w:lang w:val="en-US"/>
        </w:rPr>
        <w:t>Sửa lớp</w:t>
      </w:r>
    </w:p>
    <w:p w14:paraId="687C625A" w14:textId="0CEDBF57" w:rsidR="007B1D2C" w:rsidRPr="0069786C" w:rsidRDefault="00D76970" w:rsidP="0069786C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222BD195" w14:textId="35A51E5D" w:rsidR="00AF0FF8" w:rsidRPr="00AF0FF8" w:rsidRDefault="00D76970" w:rsidP="00AF0FF8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BCB2128" w14:textId="1A8AB698" w:rsidR="00437E48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68BB2C5" w14:textId="0568AB30" w:rsidR="00AF0FF8" w:rsidRDefault="00AF0FF8" w:rsidP="00AF0FF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13.UC13: Sửa thư mục</w:t>
      </w:r>
    </w:p>
    <w:p w14:paraId="1B7BFF1F" w14:textId="23F9A888" w:rsidR="00AF0FF8" w:rsidRDefault="00AF0FF8" w:rsidP="00AF0FF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    13.1. Class diagram</w:t>
      </w:r>
    </w:p>
    <w:p w14:paraId="3BC33BD4" w14:textId="5A8F590F" w:rsidR="00AF0FF8" w:rsidRDefault="00AF0FF8" w:rsidP="00AF0FF8">
      <w:pPr>
        <w:ind w:firstLine="720"/>
        <w:rPr>
          <w:rFonts w:ascii="Tahoma" w:hAnsi="Tahoma" w:cs="Tahoma"/>
          <w:sz w:val="24"/>
          <w:szCs w:val="24"/>
          <w:lang w:val="en-US"/>
        </w:rPr>
      </w:pPr>
      <w:r w:rsidRPr="00AF0FF8">
        <w:rPr>
          <w:rFonts w:ascii="Tahoma" w:hAnsi="Tahoma" w:cs="Tahoma"/>
          <w:sz w:val="24"/>
          <w:szCs w:val="24"/>
          <w:lang w:val="en-US"/>
        </w:rPr>
        <w:lastRenderedPageBreak/>
        <w:drawing>
          <wp:inline distT="0" distB="0" distL="0" distR="0" wp14:anchorId="48587F5F" wp14:editId="196616FC">
            <wp:extent cx="4381804" cy="3275718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8832" cy="32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1B0F" w14:textId="30F4442D" w:rsidR="00AF0FF8" w:rsidRDefault="00AF0FF8" w:rsidP="00AF0FF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    13.2. Sequence diagram</w:t>
      </w:r>
    </w:p>
    <w:p w14:paraId="25E85029" w14:textId="3CF146D7" w:rsidR="00AF0FF8" w:rsidRPr="00AF0FF8" w:rsidRDefault="00AF0FF8" w:rsidP="00AF0FF8">
      <w:pPr>
        <w:ind w:firstLine="72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Pr="00AF0FF8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0F376BA4" wp14:editId="041A2446">
            <wp:extent cx="5731510" cy="26314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BE71" w14:textId="3B0EBD6C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</w:p>
    <w:sectPr w:rsidR="007B1D2C" w:rsidRPr="007B1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1931"/>
    <w:multiLevelType w:val="multilevel"/>
    <w:tmpl w:val="6A84B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7931D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20026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294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59"/>
    <w:rsid w:val="001E7371"/>
    <w:rsid w:val="00252A78"/>
    <w:rsid w:val="00257C66"/>
    <w:rsid w:val="002815C1"/>
    <w:rsid w:val="002B4DC6"/>
    <w:rsid w:val="002F6090"/>
    <w:rsid w:val="00416BC5"/>
    <w:rsid w:val="00437E48"/>
    <w:rsid w:val="005448E4"/>
    <w:rsid w:val="00657B3A"/>
    <w:rsid w:val="0069786C"/>
    <w:rsid w:val="007109D0"/>
    <w:rsid w:val="00794714"/>
    <w:rsid w:val="00795C8F"/>
    <w:rsid w:val="007B1D2C"/>
    <w:rsid w:val="0080029C"/>
    <w:rsid w:val="008275D9"/>
    <w:rsid w:val="00836257"/>
    <w:rsid w:val="008541E7"/>
    <w:rsid w:val="00956359"/>
    <w:rsid w:val="00AF0FF8"/>
    <w:rsid w:val="00B371F0"/>
    <w:rsid w:val="00B9266F"/>
    <w:rsid w:val="00D22C75"/>
    <w:rsid w:val="00D76970"/>
    <w:rsid w:val="00DE29DA"/>
    <w:rsid w:val="00DF51A1"/>
    <w:rsid w:val="00EA0122"/>
    <w:rsid w:val="00EA1D9C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6CDE"/>
  <w15:chartTrackingRefBased/>
  <w15:docId w15:val="{F71D6441-C5A8-4B7F-85B7-E98DBFC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Bui Thai My Linh</cp:lastModifiedBy>
  <cp:revision>20</cp:revision>
  <dcterms:created xsi:type="dcterms:W3CDTF">2022-04-24T11:06:00Z</dcterms:created>
  <dcterms:modified xsi:type="dcterms:W3CDTF">2022-07-25T05:25:00Z</dcterms:modified>
</cp:coreProperties>
</file>