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1FD24" w14:textId="6E5CFEB6" w:rsidR="00125BFC" w:rsidRDefault="00CB7FDF" w:rsidP="00CB7FD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Use case: T</w:t>
      </w:r>
      <w:r w:rsidRPr="00CB7FDF">
        <w:rPr>
          <w:rFonts w:ascii="Times New Roman" w:hAnsi="Times New Roman" w:cs="Times New Roman"/>
          <w:b/>
          <w:bCs/>
          <w:sz w:val="26"/>
          <w:szCs w:val="26"/>
        </w:rPr>
        <w:t>hêm thư mục</w:t>
      </w:r>
    </w:p>
    <w:p w14:paraId="00A47625" w14:textId="06B7C7D2" w:rsidR="00CB7FDF" w:rsidRDefault="00CB7FDF" w:rsidP="00CB7FDF">
      <w:pPr>
        <w:pStyle w:val="ListParagraph"/>
        <w:numPr>
          <w:ilvl w:val="1"/>
          <w:numId w:val="1"/>
        </w:numPr>
        <w:ind w:left="630" w:hanging="27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Class Diagram</w:t>
      </w:r>
    </w:p>
    <w:p w14:paraId="53797F3B" w14:textId="5D664278" w:rsidR="00CB7FDF" w:rsidRPr="00CB7FDF" w:rsidRDefault="00CB7FDF" w:rsidP="00CB7FDF">
      <w:pPr>
        <w:pStyle w:val="ListParagraph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ja-JP"/>
        </w:rPr>
        <w:drawing>
          <wp:inline distT="0" distB="0" distL="0" distR="0" wp14:anchorId="3710DDBF" wp14:editId="2DFCD77F">
            <wp:extent cx="401002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39F1" w14:textId="57E400CC" w:rsidR="00CB7FDF" w:rsidRDefault="00CB7FDF" w:rsidP="00CB7FDF">
      <w:pPr>
        <w:pStyle w:val="ListParagraph"/>
        <w:numPr>
          <w:ilvl w:val="1"/>
          <w:numId w:val="1"/>
        </w:numPr>
        <w:ind w:left="630" w:hanging="27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Sequence Diagram</w:t>
      </w:r>
    </w:p>
    <w:p w14:paraId="60FF6DE5" w14:textId="54EA6470" w:rsidR="00CB7FDF" w:rsidRDefault="00CB7FDF" w:rsidP="00CB7FDF">
      <w:pPr>
        <w:pStyle w:val="ListParagraph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ja-JP"/>
        </w:rPr>
        <w:drawing>
          <wp:inline distT="0" distB="0" distL="0" distR="0" wp14:anchorId="3F1BF614" wp14:editId="5BCDA305">
            <wp:extent cx="5943600" cy="315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EED2" w14:textId="77777777" w:rsidR="00186E47" w:rsidRDefault="00186E4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22AE845" w14:textId="56EBE116" w:rsidR="00CB7FDF" w:rsidRDefault="00CB7FDF" w:rsidP="00CB7FDF">
      <w:pPr>
        <w:pStyle w:val="ListParagraph"/>
        <w:numPr>
          <w:ilvl w:val="1"/>
          <w:numId w:val="1"/>
        </w:numPr>
        <w:ind w:left="630" w:hanging="27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Data base Design</w:t>
      </w:r>
    </w:p>
    <w:p w14:paraId="77A6C28B" w14:textId="752C32F7" w:rsidR="00CB7FDF" w:rsidRDefault="00186E47" w:rsidP="00186E47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ja-JP"/>
        </w:rPr>
        <w:drawing>
          <wp:inline distT="0" distB="0" distL="0" distR="0" wp14:anchorId="3BAC1428" wp14:editId="14247D69">
            <wp:extent cx="553402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E9AB" w14:textId="44C5ABCF" w:rsidR="00CB7FDF" w:rsidRDefault="00CB7FDF" w:rsidP="00CB7FD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Use case: </w:t>
      </w:r>
      <w:r w:rsidRPr="00CB7FDF">
        <w:rPr>
          <w:rFonts w:ascii="Times New Roman" w:hAnsi="Times New Roman" w:cs="Times New Roman"/>
          <w:b/>
          <w:bCs/>
          <w:sz w:val="26"/>
          <w:szCs w:val="26"/>
        </w:rPr>
        <w:t>Xóa thư mục</w:t>
      </w:r>
    </w:p>
    <w:p w14:paraId="650ED6B8" w14:textId="5EA2B5B0" w:rsidR="00CB7FDF" w:rsidRDefault="00186E47" w:rsidP="00707693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Class Diagram</w:t>
      </w:r>
    </w:p>
    <w:p w14:paraId="416480F3" w14:textId="5751FABE" w:rsidR="00186E47" w:rsidRDefault="00186E47" w:rsidP="00707693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Hlk101731231"/>
      <w:r>
        <w:rPr>
          <w:rFonts w:ascii="Times New Roman" w:hAnsi="Times New Roman" w:cs="Times New Roman"/>
          <w:sz w:val="26"/>
          <w:szCs w:val="26"/>
        </w:rPr>
        <w:t xml:space="preserve">Tham </w:t>
      </w:r>
      <w:r w:rsidRPr="00186E47">
        <w:rPr>
          <w:rFonts w:ascii="Times New Roman" w:hAnsi="Times New Roman" w:cs="Times New Roman"/>
          <w:sz w:val="26"/>
          <w:szCs w:val="26"/>
        </w:rPr>
        <w:t>khảo class diagram của use case Thêm thư mục</w:t>
      </w:r>
    </w:p>
    <w:bookmarkEnd w:id="0"/>
    <w:p w14:paraId="7F0D1E1E" w14:textId="3582A3D3" w:rsidR="00186E47" w:rsidRDefault="00186E47" w:rsidP="00707693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Sequence Diagram</w:t>
      </w:r>
    </w:p>
    <w:p w14:paraId="6FD3A33D" w14:textId="62A14BBE" w:rsidR="00707693" w:rsidRDefault="00707693" w:rsidP="00707693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ja-JP"/>
        </w:rPr>
        <w:drawing>
          <wp:inline distT="0" distB="0" distL="0" distR="0" wp14:anchorId="60E3AAF6" wp14:editId="6A97B0D7">
            <wp:extent cx="477202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ABF8" w14:textId="0A73A0F2" w:rsidR="00186E47" w:rsidRDefault="00707693" w:rsidP="00707693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Database Diagram</w:t>
      </w:r>
    </w:p>
    <w:p w14:paraId="10F21B5D" w14:textId="7ECEAA55" w:rsidR="00707693" w:rsidRDefault="00707693" w:rsidP="0070769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07693">
        <w:rPr>
          <w:rFonts w:ascii="Times New Roman" w:hAnsi="Times New Roman" w:cs="Times New Roman"/>
          <w:sz w:val="26"/>
          <w:szCs w:val="26"/>
        </w:rPr>
        <w:t xml:space="preserve">Tham khảo </w:t>
      </w:r>
      <w:r>
        <w:rPr>
          <w:rFonts w:ascii="Times New Roman" w:hAnsi="Times New Roman" w:cs="Times New Roman"/>
          <w:sz w:val="26"/>
          <w:szCs w:val="26"/>
        </w:rPr>
        <w:t>database</w:t>
      </w:r>
      <w:r w:rsidRPr="00707693">
        <w:rPr>
          <w:rFonts w:ascii="Times New Roman" w:hAnsi="Times New Roman" w:cs="Times New Roman"/>
          <w:sz w:val="26"/>
          <w:szCs w:val="26"/>
        </w:rPr>
        <w:t xml:space="preserve"> diagram của use case Thêm thư mục</w:t>
      </w:r>
    </w:p>
    <w:p w14:paraId="596983BA" w14:textId="77777777" w:rsidR="004F4A55" w:rsidRPr="00707693" w:rsidRDefault="004F4A55" w:rsidP="00707693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</w:p>
    <w:sectPr w:rsidR="004F4A55" w:rsidRPr="00707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0289C"/>
    <w:multiLevelType w:val="multilevel"/>
    <w:tmpl w:val="ED662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45"/>
    <w:rsid w:val="00125BFC"/>
    <w:rsid w:val="00186E47"/>
    <w:rsid w:val="004F4A55"/>
    <w:rsid w:val="006B4026"/>
    <w:rsid w:val="006B4B2B"/>
    <w:rsid w:val="00707693"/>
    <w:rsid w:val="00976EA4"/>
    <w:rsid w:val="00CB7FDF"/>
    <w:rsid w:val="00D94656"/>
    <w:rsid w:val="00E9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14F5"/>
  <w15:chartTrackingRefBased/>
  <w15:docId w15:val="{F4291C28-3FC0-4348-8B9C-1218EDC7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Thanh</dc:creator>
  <cp:keywords/>
  <dc:description/>
  <cp:lastModifiedBy>Nhật Thy</cp:lastModifiedBy>
  <cp:revision>3</cp:revision>
  <dcterms:created xsi:type="dcterms:W3CDTF">2022-04-24T15:09:00Z</dcterms:created>
  <dcterms:modified xsi:type="dcterms:W3CDTF">2022-04-24T18:47:00Z</dcterms:modified>
</cp:coreProperties>
</file>