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FE1D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UC01: Đăng nhập</w:t>
      </w:r>
    </w:p>
    <w:p w14:paraId="3E7D8E54" w14:textId="3A2EA16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9F1A470" w14:textId="6E4D9F2C" w:rsidR="00B371F0" w:rsidRPr="00B371F0" w:rsidRDefault="00B371F0" w:rsidP="00B371F0">
      <w:pPr>
        <w:ind w:left="360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2E05378" wp14:editId="62EEFF6E">
            <wp:extent cx="5334744" cy="295316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06A7" w14:textId="30E3C900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A2C358" w14:textId="63FED96D" w:rsidR="00B371F0" w:rsidRPr="00B371F0" w:rsidRDefault="00B371F0" w:rsidP="00B371F0">
      <w:pPr>
        <w:ind w:left="360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2E81A51" wp14:editId="6EFEA5E1">
            <wp:extent cx="5731510" cy="35318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E223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1223610A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UC02: Đăng ký</w:t>
      </w:r>
    </w:p>
    <w:p w14:paraId="724E7401" w14:textId="064FDBDB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0B21815" w14:textId="598C3241" w:rsidR="00F834EC" w:rsidRDefault="00794714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7270C486" wp14:editId="6B302B82">
            <wp:extent cx="4525006" cy="317226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2D1E" w14:textId="66283A1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30491E22" w14:textId="3D2CE42B" w:rsidR="00F834EC" w:rsidRDefault="00794714" w:rsidP="00F834EC">
      <w:pPr>
        <w:pStyle w:val="ListParagraph"/>
        <w:ind w:left="79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7E3A28BF" wp14:editId="5CA59D92">
            <wp:extent cx="5731510" cy="34905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C153" w14:textId="759808F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49C0FA4" w14:textId="4A5A310D" w:rsidR="00F834EC" w:rsidRDefault="00F834EC" w:rsidP="002F6090">
      <w:pPr>
        <w:pStyle w:val="ListParagraph"/>
        <w:ind w:left="792"/>
        <w:jc w:val="center"/>
        <w:rPr>
          <w:rFonts w:ascii="Tahoma" w:hAnsi="Tahoma" w:cs="Tahoma"/>
          <w:sz w:val="24"/>
          <w:szCs w:val="24"/>
        </w:rPr>
      </w:pPr>
    </w:p>
    <w:p w14:paraId="3BE5566F" w14:textId="05EF881E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UC03: </w:t>
      </w:r>
      <w:r w:rsidR="00257C66">
        <w:rPr>
          <w:rFonts w:ascii="Tahoma" w:hAnsi="Tahoma" w:cs="Tahoma"/>
          <w:sz w:val="24"/>
          <w:szCs w:val="24"/>
          <w:lang w:val="en-US"/>
        </w:rPr>
        <w:t>Quên mật khẩu</w:t>
      </w:r>
    </w:p>
    <w:p w14:paraId="6831AC86" w14:textId="4F0F56B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1A7DD524" w14:textId="48D5189F" w:rsidR="00257C66" w:rsidRPr="00257C66" w:rsidRDefault="00257C66" w:rsidP="00257C66">
      <w:pPr>
        <w:ind w:left="360"/>
        <w:rPr>
          <w:rFonts w:ascii="Tahoma" w:hAnsi="Tahoma" w:cs="Tahoma"/>
          <w:sz w:val="24"/>
          <w:szCs w:val="24"/>
        </w:rPr>
      </w:pPr>
      <w:r w:rsidRPr="00257C66">
        <w:rPr>
          <w:rFonts w:ascii="Tahoma" w:hAnsi="Tahoma" w:cs="Tahoma"/>
          <w:sz w:val="24"/>
          <w:szCs w:val="24"/>
        </w:rPr>
        <w:lastRenderedPageBreak/>
        <w:drawing>
          <wp:inline distT="0" distB="0" distL="0" distR="0" wp14:anchorId="321E659A" wp14:editId="532C969E">
            <wp:extent cx="5468113" cy="36485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8677" w14:textId="51458F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7493D9D0" w14:textId="0E63DC16" w:rsidR="00257C66" w:rsidRPr="00257C66" w:rsidRDefault="00257C66" w:rsidP="00257C66">
      <w:pPr>
        <w:ind w:left="360"/>
        <w:rPr>
          <w:rFonts w:ascii="Tahoma" w:hAnsi="Tahoma" w:cs="Tahoma"/>
          <w:sz w:val="24"/>
          <w:szCs w:val="24"/>
        </w:rPr>
      </w:pPr>
      <w:r w:rsidRPr="00257C66">
        <w:rPr>
          <w:rFonts w:ascii="Tahoma" w:hAnsi="Tahoma" w:cs="Tahoma"/>
          <w:sz w:val="24"/>
          <w:szCs w:val="24"/>
        </w:rPr>
        <w:drawing>
          <wp:inline distT="0" distB="0" distL="0" distR="0" wp14:anchorId="27FEF536" wp14:editId="20E01195">
            <wp:extent cx="5731510" cy="2506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71C0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8F3A984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UC04: Tạo học phần</w:t>
      </w:r>
    </w:p>
    <w:p w14:paraId="46BB13D4" w14:textId="2C254A75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2DA62553" w14:textId="45CF5A88" w:rsidR="00B9266F" w:rsidRDefault="00794714" w:rsidP="00EA1D9C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3ED0EB4C" wp14:editId="7B67587B">
            <wp:extent cx="5731510" cy="3215005"/>
            <wp:effectExtent l="0" t="0" r="254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94EB" w14:textId="5A38983F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8359250" w14:textId="32683467" w:rsidR="00B9266F" w:rsidRDefault="00794714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79471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62AF1B6C" wp14:editId="7C4875A1">
            <wp:extent cx="5731510" cy="3446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34FF" w14:textId="4582207E" w:rsidR="00B9266F" w:rsidRPr="00B9266F" w:rsidRDefault="00D76970" w:rsidP="00B9266F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05278D9" w14:textId="72127F71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UC05: </w:t>
      </w:r>
      <w:r w:rsidR="00B9266F">
        <w:rPr>
          <w:rFonts w:ascii="Tahoma" w:hAnsi="Tahoma" w:cs="Tahoma"/>
          <w:sz w:val="24"/>
          <w:szCs w:val="24"/>
          <w:lang w:val="en-US"/>
        </w:rPr>
        <w:t>Thẻ ghi nhớ</w:t>
      </w:r>
    </w:p>
    <w:p w14:paraId="66F2E9C8" w14:textId="4AB0072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5E0FAC80" w14:textId="198A54C3" w:rsidR="00B9266F" w:rsidRDefault="00416BC5" w:rsidP="00EA1D9C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AE26CB7" wp14:editId="676709E5">
            <wp:extent cx="5731510" cy="32023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8C67" w14:textId="7CE79001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A8C7331" w14:textId="3E1863EB" w:rsidR="00B9266F" w:rsidRDefault="00416BC5" w:rsidP="00EA1D9C">
      <w:pPr>
        <w:pStyle w:val="ListParagraph"/>
        <w:ind w:left="792" w:hanging="88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8BE0570" wp14:editId="35479C35">
            <wp:extent cx="5731510" cy="35807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10B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2208A15" w14:textId="0D988EC9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UC06: </w:t>
      </w:r>
      <w:r w:rsidR="008275D9">
        <w:rPr>
          <w:rFonts w:ascii="Tahoma" w:hAnsi="Tahoma" w:cs="Tahoma"/>
          <w:sz w:val="24"/>
          <w:szCs w:val="24"/>
          <w:lang w:val="en-US"/>
        </w:rPr>
        <w:t>Học</w:t>
      </w:r>
    </w:p>
    <w:p w14:paraId="455E31A7" w14:textId="55C9E362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D251ABE" w14:textId="34BC24FF" w:rsidR="00F834EC" w:rsidRDefault="00F834EC" w:rsidP="008275D9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</w:p>
    <w:p w14:paraId="3F5B1DD3" w14:textId="6C0D2E7E" w:rsidR="002815C1" w:rsidRDefault="002815C1" w:rsidP="008275D9">
      <w:pPr>
        <w:pStyle w:val="ListParagraph"/>
        <w:ind w:left="792" w:hanging="70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0BD8278" wp14:editId="14B93271">
            <wp:extent cx="5731510" cy="290512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3AE55" w14:textId="537FB35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650F8238" w14:textId="30E41FE8" w:rsidR="00F834EC" w:rsidRDefault="002815C1" w:rsidP="008275D9">
      <w:pPr>
        <w:pStyle w:val="ListParagraph"/>
        <w:ind w:left="792" w:hanging="522"/>
        <w:rPr>
          <w:rFonts w:ascii="Tahoma" w:hAnsi="Tahoma" w:cs="Tahoma"/>
          <w:sz w:val="24"/>
          <w:szCs w:val="24"/>
        </w:rPr>
      </w:pPr>
      <w:r w:rsidRPr="00416BC5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3AA8D5E2" wp14:editId="6E5C6A15">
            <wp:extent cx="5731510" cy="271018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0159" w14:textId="384020E3" w:rsidR="00F834EC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39754EBE" w14:textId="45082240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UC07: </w:t>
      </w:r>
      <w:r w:rsidR="008275D9">
        <w:rPr>
          <w:rFonts w:ascii="Tahoma" w:hAnsi="Tahoma" w:cs="Tahoma"/>
          <w:sz w:val="24"/>
          <w:szCs w:val="24"/>
          <w:lang w:val="en-US"/>
        </w:rPr>
        <w:t>Viết</w:t>
      </w:r>
    </w:p>
    <w:p w14:paraId="645AA15E" w14:textId="4FC42CC4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3F63950" w14:textId="4AD52BE6" w:rsidR="005448E4" w:rsidRPr="005448E4" w:rsidRDefault="005448E4" w:rsidP="005448E4">
      <w:pPr>
        <w:ind w:left="360"/>
        <w:rPr>
          <w:rFonts w:ascii="Tahoma" w:hAnsi="Tahoma" w:cs="Tahoma"/>
          <w:sz w:val="24"/>
          <w:szCs w:val="24"/>
        </w:rPr>
      </w:pPr>
      <w:r w:rsidRPr="005448E4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6F0202AC" wp14:editId="6D9C4DF8">
            <wp:extent cx="5731510" cy="29019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84E5" w14:textId="5BC4AF6A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38A56D5" w14:textId="3C887692" w:rsidR="005448E4" w:rsidRPr="005448E4" w:rsidRDefault="005448E4" w:rsidP="005448E4">
      <w:pPr>
        <w:ind w:left="360"/>
        <w:rPr>
          <w:rFonts w:ascii="Tahoma" w:hAnsi="Tahoma" w:cs="Tahoma"/>
          <w:sz w:val="24"/>
          <w:szCs w:val="24"/>
        </w:rPr>
      </w:pPr>
      <w:r w:rsidRPr="005448E4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5A39A1F1" wp14:editId="3C8830C8">
            <wp:extent cx="5731510" cy="270065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441C" w14:textId="040C31E3" w:rsidR="002B4DC6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036DBA3" w14:textId="17E59F5E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UC08: </w:t>
      </w:r>
      <w:r w:rsidR="008275D9">
        <w:rPr>
          <w:rFonts w:ascii="Tahoma" w:hAnsi="Tahoma" w:cs="Tahoma"/>
          <w:sz w:val="24"/>
          <w:szCs w:val="24"/>
          <w:lang w:val="en-US"/>
        </w:rPr>
        <w:t>Kiểm tra</w:t>
      </w:r>
    </w:p>
    <w:p w14:paraId="3394F53A" w14:textId="14776CB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44926E04" w14:textId="265649E2" w:rsidR="00B371F0" w:rsidRPr="00B371F0" w:rsidRDefault="00B371F0" w:rsidP="00B371F0">
      <w:pPr>
        <w:ind w:left="360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575D19CC" wp14:editId="00ED7666">
            <wp:extent cx="5731510" cy="2809875"/>
            <wp:effectExtent l="0" t="0" r="254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066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10DCAE4D" w14:textId="4EC6F349" w:rsidR="00D76970" w:rsidRPr="00D76970" w:rsidRDefault="00B371F0" w:rsidP="008275D9">
      <w:pPr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drawing>
          <wp:inline distT="0" distB="0" distL="0" distR="0" wp14:anchorId="41700D2A" wp14:editId="2A1F7926">
            <wp:extent cx="5731510" cy="2680970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8AF0" w14:textId="766BD9ED" w:rsidR="00D76970" w:rsidRPr="008275D9" w:rsidRDefault="00D76970" w:rsidP="008275D9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0591E026" w14:textId="765EB38A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UC09: </w:t>
      </w:r>
      <w:r w:rsidR="007109D0">
        <w:rPr>
          <w:rFonts w:ascii="Tahoma" w:hAnsi="Tahoma" w:cs="Tahoma"/>
          <w:sz w:val="24"/>
          <w:szCs w:val="24"/>
          <w:lang w:val="en-US"/>
        </w:rPr>
        <w:t>Cài đặt người dùng</w:t>
      </w:r>
    </w:p>
    <w:p w14:paraId="4850C5CE" w14:textId="2BE9ACA8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3E9177EE" w14:textId="2536F97B" w:rsidR="002B4DC6" w:rsidRPr="002B4DC6" w:rsidRDefault="00B371F0" w:rsidP="002B4DC6">
      <w:pPr>
        <w:jc w:val="center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490DBAFA" wp14:editId="6E30588C">
            <wp:extent cx="5731510" cy="4057015"/>
            <wp:effectExtent l="0" t="0" r="254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4BEC" w14:textId="5ED50936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2DCF4FA2" w14:textId="4D969B06" w:rsidR="002B4DC6" w:rsidRPr="002B4DC6" w:rsidRDefault="00B371F0" w:rsidP="002B4DC6">
      <w:pPr>
        <w:jc w:val="center"/>
        <w:rPr>
          <w:rFonts w:ascii="Tahoma" w:hAnsi="Tahoma" w:cs="Tahoma"/>
          <w:sz w:val="24"/>
          <w:szCs w:val="24"/>
        </w:rPr>
      </w:pPr>
      <w:r w:rsidRPr="00B371F0">
        <w:rPr>
          <w:rFonts w:ascii="Tahoma" w:hAnsi="Tahoma" w:cs="Tahoma"/>
          <w:noProof/>
          <w:sz w:val="24"/>
          <w:szCs w:val="24"/>
        </w:rPr>
        <w:lastRenderedPageBreak/>
        <w:drawing>
          <wp:inline distT="0" distB="0" distL="0" distR="0" wp14:anchorId="25C6117E" wp14:editId="5CED57F5">
            <wp:extent cx="5731510" cy="456184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6EB6" w14:textId="46FA50BE" w:rsidR="002B4DC6" w:rsidRPr="00DE29DA" w:rsidRDefault="00D76970" w:rsidP="002B4DC6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6B4F876C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UC10: Tạo lớp</w:t>
      </w:r>
    </w:p>
    <w:p w14:paraId="650B3A0F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7ABF4D27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5D7B5706" wp14:editId="5FC66E0D">
            <wp:extent cx="4762500" cy="1752600"/>
            <wp:effectExtent l="0" t="0" r="0" b="0"/>
            <wp:docPr id="2" name="Picture 2" descr="C:\Users\ADMiN\Downloads\Crea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rea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CD1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B6C22B4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5A78BFA3" wp14:editId="655CC507">
            <wp:extent cx="5722620" cy="1973580"/>
            <wp:effectExtent l="0" t="0" r="0" b="7620"/>
            <wp:docPr id="4" name="Picture 4" descr="C:\Users\ADMiN\Downloads\Crea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Crea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C3F71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4F9A82A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32FF7E34" wp14:editId="0E995082">
            <wp:extent cx="4754880" cy="4267200"/>
            <wp:effectExtent l="0" t="0" r="7620" b="0"/>
            <wp:docPr id="6" name="Picture 6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22A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UC11: Sửa lớp</w:t>
      </w:r>
    </w:p>
    <w:p w14:paraId="4F015706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0174679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2AB246DF" wp14:editId="1455A2F8">
            <wp:extent cx="5000625" cy="2933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AC2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4153326F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drawing>
          <wp:inline distT="0" distB="0" distL="0" distR="0" wp14:anchorId="3459C249" wp14:editId="727F3B37">
            <wp:extent cx="5731510" cy="3056171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983A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756C2FC" w14:textId="77777777" w:rsidR="00D76970" w:rsidRPr="00D76970" w:rsidRDefault="00D76970" w:rsidP="00D76970">
      <w:pPr>
        <w:jc w:val="center"/>
        <w:rPr>
          <w:rFonts w:ascii="Tahoma" w:hAnsi="Tahoma" w:cs="Tahoma"/>
          <w:sz w:val="24"/>
          <w:szCs w:val="24"/>
        </w:rPr>
      </w:pPr>
      <w:r>
        <w:rPr>
          <w:noProof/>
          <w:lang w:val="en-US" w:eastAsia="ja-JP"/>
        </w:rPr>
        <w:lastRenderedPageBreak/>
        <w:drawing>
          <wp:inline distT="0" distB="0" distL="0" distR="0" wp14:anchorId="160F9EE0" wp14:editId="704EAE72">
            <wp:extent cx="25146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31630" w14:textId="77777777" w:rsidR="00D76970" w:rsidRDefault="00D76970" w:rsidP="00D7697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UC12: Xóa lớp</w:t>
      </w:r>
    </w:p>
    <w:p w14:paraId="5DF704B4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Class diagram</w:t>
      </w:r>
    </w:p>
    <w:p w14:paraId="687C625A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158738AA" wp14:editId="7F957EF0">
            <wp:extent cx="4762500" cy="1752600"/>
            <wp:effectExtent l="0" t="0" r="0" b="0"/>
            <wp:docPr id="11" name="Picture 11" descr="C:\Users\ADMiN\Downloads\DeleteClass-Class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DeleteClass-ClassDiagram.drawio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054B" w14:textId="77777777" w:rsidR="00D76970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Sequence diagram</w:t>
      </w:r>
    </w:p>
    <w:p w14:paraId="5B95C59E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drawing>
          <wp:inline distT="0" distB="0" distL="0" distR="0" wp14:anchorId="2533AB56" wp14:editId="4A40B651">
            <wp:extent cx="5722620" cy="1973580"/>
            <wp:effectExtent l="0" t="0" r="0" b="7620"/>
            <wp:docPr id="12" name="Picture 12" descr="C:\Users\ADMiN\Downloads\DeleteClass-Sequence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DeleteClass-SequenceDiagram.draw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B2128" w14:textId="77777777" w:rsidR="00437E48" w:rsidRDefault="00D76970" w:rsidP="00D76970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Database</w:t>
      </w:r>
    </w:p>
    <w:p w14:paraId="5AC3BE71" w14:textId="77777777" w:rsidR="007B1D2C" w:rsidRPr="007B1D2C" w:rsidRDefault="007B1D2C" w:rsidP="007B1D2C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val="en-US" w:eastAsia="ja-JP"/>
        </w:rPr>
        <w:lastRenderedPageBreak/>
        <w:drawing>
          <wp:inline distT="0" distB="0" distL="0" distR="0" wp14:anchorId="2F9F247B" wp14:editId="07476179">
            <wp:extent cx="4754880" cy="4267200"/>
            <wp:effectExtent l="0" t="0" r="7620" b="0"/>
            <wp:docPr id="13" name="Picture 13" descr="C:\Users\ADMiN\Downloads\CreateClass-Databas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CreateClass-Database.drawi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D2C" w:rsidRPr="007B1D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51931"/>
    <w:multiLevelType w:val="multilevel"/>
    <w:tmpl w:val="6A84BE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7931D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320026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3294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359"/>
    <w:rsid w:val="001E7371"/>
    <w:rsid w:val="00257C66"/>
    <w:rsid w:val="002815C1"/>
    <w:rsid w:val="002B4DC6"/>
    <w:rsid w:val="002F6090"/>
    <w:rsid w:val="00416BC5"/>
    <w:rsid w:val="00437E48"/>
    <w:rsid w:val="005448E4"/>
    <w:rsid w:val="007109D0"/>
    <w:rsid w:val="00794714"/>
    <w:rsid w:val="007B1D2C"/>
    <w:rsid w:val="0080029C"/>
    <w:rsid w:val="008275D9"/>
    <w:rsid w:val="00836257"/>
    <w:rsid w:val="008541E7"/>
    <w:rsid w:val="00956359"/>
    <w:rsid w:val="00B371F0"/>
    <w:rsid w:val="00B9266F"/>
    <w:rsid w:val="00D22C75"/>
    <w:rsid w:val="00D76970"/>
    <w:rsid w:val="00DE29DA"/>
    <w:rsid w:val="00EA0122"/>
    <w:rsid w:val="00EA1D9C"/>
    <w:rsid w:val="00F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6CDE"/>
  <w15:chartTrackingRefBased/>
  <w15:docId w15:val="{F71D6441-C5A8-4B7F-85B7-E98DBFC2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14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Bui Thai My Linh</cp:lastModifiedBy>
  <cp:revision>18</cp:revision>
  <dcterms:created xsi:type="dcterms:W3CDTF">2022-04-24T11:06:00Z</dcterms:created>
  <dcterms:modified xsi:type="dcterms:W3CDTF">2022-07-22T14:56:00Z</dcterms:modified>
</cp:coreProperties>
</file>