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D4A3" w14:textId="727F22E9" w:rsidR="00895DAD" w:rsidRDefault="00895DAD" w:rsidP="003451DF">
      <w:pPr>
        <w:spacing w:before="720"/>
        <w:jc w:val="center"/>
        <w:rPr>
          <w:rFonts w:eastAsia="Times New Roman" w:cs="Times New Roman"/>
        </w:rPr>
      </w:pPr>
      <w:r w:rsidRPr="00895DAD">
        <w:rPr>
          <w:noProof/>
        </w:rPr>
        <mc:AlternateContent>
          <mc:Choice Requires="wpg">
            <w:drawing>
              <wp:anchor distT="0" distB="0" distL="114300" distR="114300" simplePos="0" relativeHeight="251658241" behindDoc="0" locked="0" layoutInCell="1" allowOverlap="1" wp14:anchorId="6D5B4729" wp14:editId="79FC5474">
                <wp:simplePos x="0" y="0"/>
                <wp:positionH relativeFrom="column">
                  <wp:posOffset>-331033</wp:posOffset>
                </wp:positionH>
                <wp:positionV relativeFrom="paragraph">
                  <wp:posOffset>-266182</wp:posOffset>
                </wp:positionV>
                <wp:extent cx="6576356" cy="9775471"/>
                <wp:effectExtent l="0" t="0" r="0" b="0"/>
                <wp:wrapNone/>
                <wp:docPr id="2" name="Group 2"/>
                <wp:cNvGraphicFramePr/>
                <a:graphic xmlns:a="http://schemas.openxmlformats.org/drawingml/2006/main">
                  <a:graphicData uri="http://schemas.microsoft.com/office/word/2010/wordprocessingGroup">
                    <wpg:wgp>
                      <wpg:cNvGrpSpPr/>
                      <wpg:grpSpPr>
                        <a:xfrm>
                          <a:off x="0" y="0"/>
                          <a:ext cx="6576356" cy="9775471"/>
                          <a:chOff x="1625" y="1003"/>
                          <a:chExt cx="9158" cy="14683"/>
                        </a:xfrm>
                        <a:solidFill>
                          <a:schemeClr val="accent6">
                            <a:lumMod val="75000"/>
                          </a:schemeClr>
                        </a:solidFill>
                      </wpg:grpSpPr>
                      <wps:wsp>
                        <wps:cNvPr id="4" name="Freeform 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a:noFill/>
                          </a:ln>
                        </wps:spPr>
                        <wps:bodyPr spcFirstLastPara="1" wrap="square" lIns="91425" tIns="91425" rIns="91425" bIns="91425" anchor="ctr" anchorCtr="0">
                          <a:noAutofit/>
                        </wps:bodyPr>
                      </wps:wsp>
                      <wps:wsp>
                        <wps:cNvPr id="5" name="Freeform 5"/>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a:noFill/>
                          </a:ln>
                        </wps:spPr>
                        <wps:bodyPr spcFirstLastPara="1" wrap="square" lIns="91425" tIns="91425" rIns="91425" bIns="91425" anchor="ctr" anchorCtr="0">
                          <a:noAutofit/>
                        </wps:bodyPr>
                      </wps:wsp>
                      <wps:wsp>
                        <wps:cNvPr id="6" name="Freeform 6"/>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a:noFill/>
                          </a:ln>
                        </wps:spPr>
                        <wps:bodyPr spcFirstLastPara="1" wrap="square" lIns="91425" tIns="91425" rIns="91425" bIns="91425" anchor="ctr" anchorCtr="0">
                          <a:noAutofit/>
                        </wps:bodyPr>
                      </wps:wsp>
                      <wps:wsp>
                        <wps:cNvPr id="7" name="Freeform 7"/>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a:noFill/>
                          </a:ln>
                        </wps:spPr>
                        <wps:bodyPr spcFirstLastPara="1" wrap="square" lIns="91425" tIns="91425" rIns="91425" bIns="91425" anchor="ctr" anchorCtr="0">
                          <a:noAutofit/>
                        </wps:bodyPr>
                      </wps:wsp>
                      <wps:wsp>
                        <wps:cNvPr id="8" name="Freeform 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a:noFill/>
                          </a:ln>
                        </wps:spPr>
                        <wps:bodyPr spcFirstLastPara="1" wrap="square" lIns="91425" tIns="91425" rIns="91425" bIns="91425" anchor="ctr" anchorCtr="0">
                          <a:noAutofit/>
                        </wps:bodyPr>
                      </wps:wsp>
                      <wps:wsp>
                        <wps:cNvPr id="9" name="Freeform 9"/>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a:noFill/>
                          </a:ln>
                        </wps:spPr>
                        <wps:bodyPr spcFirstLastPara="1" wrap="square" lIns="91425" tIns="91425" rIns="91425" bIns="91425" anchor="ctr" anchorCtr="0">
                          <a:noAutofit/>
                        </wps:bodyPr>
                      </wps:wsp>
                      <wps:wsp>
                        <wps:cNvPr id="10" name="Freeform 10"/>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pFill/>
                          <a:ln>
                            <a:noFill/>
                          </a:ln>
                        </wps:spPr>
                        <wps:bodyPr spcFirstLastPara="1" wrap="square" lIns="91425" tIns="91425" rIns="91425" bIns="91425" anchor="ctr" anchorCtr="0">
                          <a:noAutofit/>
                        </wps:bodyPr>
                      </wps:wsp>
                      <wps:wsp>
                        <wps:cNvPr id="11" name="Freeform 11"/>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a:noFill/>
                          </a:ln>
                        </wps:spPr>
                        <wps:bodyPr spcFirstLastPara="1" wrap="square" lIns="91425" tIns="91425" rIns="91425" bIns="91425" anchor="ctr" anchorCtr="0">
                          <a:noAutofit/>
                        </wps:bodyPr>
                      </wps:wsp>
                      <wps:wsp>
                        <wps:cNvPr id="12" name="Freeform 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a:noFill/>
                          </a:ln>
                        </wps:spPr>
                        <wps:bodyPr spcFirstLastPara="1" wrap="square" lIns="91425" tIns="91425" rIns="91425" bIns="91425" anchor="ctr" anchorCtr="0">
                          <a:noAutofit/>
                        </wps:bodyPr>
                      </wps:wsp>
                      <wps:wsp>
                        <wps:cNvPr id="13" name="Freeform 13"/>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a:noFill/>
                          </a:ln>
                        </wps:spPr>
                        <wps:bodyPr spcFirstLastPara="1" wrap="square" lIns="91425" tIns="91425" rIns="91425" bIns="91425" anchor="ctr" anchorCtr="0">
                          <a:noAutofit/>
                        </wps:bodyPr>
                      </wps:wsp>
                      <wps:wsp>
                        <wps:cNvPr id="14" name="Freeform 14"/>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a:noFill/>
                          </a:ln>
                        </wps:spPr>
                        <wps:bodyPr spcFirstLastPara="1" wrap="square" lIns="91425" tIns="91425" rIns="91425" bIns="91425" anchor="ctr" anchorCtr="0">
                          <a:noAutofit/>
                        </wps:bodyPr>
                      </wps:wsp>
                      <wps:wsp>
                        <wps:cNvPr id="15" name="Freeform 1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a:noFill/>
                          </a:ln>
                        </wps:spPr>
                        <wps:bodyPr spcFirstLastPara="1" wrap="square" lIns="91425" tIns="91425" rIns="91425" bIns="91425" anchor="ctr" anchorCtr="0">
                          <a:noAutofit/>
                        </wps:bodyPr>
                      </wps:wsp>
                      <wps:wsp>
                        <wps:cNvPr id="16" name="Freeform 1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a:noFill/>
                          </a:ln>
                        </wps:spPr>
                        <wps:bodyPr spcFirstLastPara="1" wrap="square" lIns="91425" tIns="91425" rIns="91425" bIns="91425" anchor="ctr" anchorCtr="0">
                          <a:noAutofit/>
                        </wps:bodyPr>
                      </wps:wsp>
                      <wps:wsp>
                        <wps:cNvPr id="17" name="Freeform 1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a:noFill/>
                          </a:ln>
                        </wps:spPr>
                        <wps:bodyPr spcFirstLastPara="1" wrap="square" lIns="91425" tIns="91425" rIns="91425" bIns="91425" anchor="ctr" anchorCtr="0">
                          <a:noAutofit/>
                        </wps:bodyPr>
                      </wps:wsp>
                      <wps:wsp>
                        <wps:cNvPr id="18" name="Freeform 1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a:noFill/>
                          </a:ln>
                        </wps:spPr>
                        <wps:bodyPr spcFirstLastPara="1" wrap="square" lIns="91425" tIns="91425" rIns="91425" bIns="91425" anchor="ctr" anchorCtr="0">
                          <a:noAutofit/>
                        </wps:bodyPr>
                      </wps:wsp>
                      <wps:wsp>
                        <wps:cNvPr id="19" name="Freeform 19"/>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a:noFill/>
                          </a:ln>
                        </wps:spPr>
                        <wps:bodyPr spcFirstLastPara="1" wrap="square" lIns="91425" tIns="91425" rIns="91425" bIns="91425" anchor="ctr" anchorCtr="0">
                          <a:noAutofit/>
                        </wps:bodyPr>
                      </wps:wsp>
                      <wps:wsp>
                        <wps:cNvPr id="20" name="Freeform 2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a:noFill/>
                          </a:ln>
                        </wps:spPr>
                        <wps:bodyPr spcFirstLastPara="1" wrap="square" lIns="91425" tIns="91425" rIns="91425" bIns="91425" anchor="ctr" anchorCtr="0">
                          <a:noAutofit/>
                        </wps:bodyPr>
                      </wps:wsp>
                      <wps:wsp>
                        <wps:cNvPr id="21" name="Freeform 21"/>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a:noFill/>
                          </a:ln>
                        </wps:spPr>
                        <wps:bodyPr spcFirstLastPara="1" wrap="square" lIns="91425" tIns="91425" rIns="91425" bIns="91425" anchor="ctr" anchorCtr="0">
                          <a:noAutofit/>
                        </wps:bodyPr>
                      </wps:wsp>
                      <wps:wsp>
                        <wps:cNvPr id="22" name="Freeform 22"/>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a:noFill/>
                          </a:ln>
                        </wps:spPr>
                        <wps:bodyPr spcFirstLastPara="1" wrap="square" lIns="91425" tIns="91425" rIns="91425" bIns="91425" anchor="ctr" anchorCtr="0">
                          <a:noAutofit/>
                        </wps:bodyPr>
                      </wps:wsp>
                      <wps:wsp>
                        <wps:cNvPr id="23" name="Freeform 2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a:noFill/>
                          </a:ln>
                        </wps:spPr>
                        <wps:bodyPr spcFirstLastPara="1" wrap="square" lIns="91425" tIns="91425" rIns="91425" bIns="91425" anchor="ctr" anchorCtr="0">
                          <a:noAutofit/>
                        </wps:bodyPr>
                      </wps:wsp>
                      <wps:wsp>
                        <wps:cNvPr id="24" name="Freeform 2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a:noFill/>
                          </a:ln>
                        </wps:spPr>
                        <wps:bodyPr spcFirstLastPara="1" wrap="square" lIns="91425" tIns="91425" rIns="91425" bIns="91425" anchor="ctr" anchorCtr="0">
                          <a:noAutofit/>
                        </wps:bodyPr>
                      </wps:wsp>
                      <wps:wsp>
                        <wps:cNvPr id="25" name="Freeform 25"/>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a:noFill/>
                          </a:ln>
                        </wps:spPr>
                        <wps:bodyPr spcFirstLastPara="1" wrap="square" lIns="91425" tIns="91425" rIns="91425" bIns="91425" anchor="ctr" anchorCtr="0">
                          <a:noAutofit/>
                        </wps:bodyPr>
                      </wps:wsp>
                      <wps:wsp>
                        <wps:cNvPr id="26" name="Freeform 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pFill/>
                          <a:ln>
                            <a:noFill/>
                          </a:ln>
                        </wps:spPr>
                        <wps:bodyPr spcFirstLastPara="1" wrap="square" lIns="91425" tIns="91425" rIns="91425" bIns="91425" anchor="ctr" anchorCtr="0">
                          <a:noAutofit/>
                        </wps:bodyPr>
                      </wps:wsp>
                      <wps:wsp>
                        <wps:cNvPr id="27" name="Freeform 27"/>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a:noFill/>
                          </a:ln>
                        </wps:spPr>
                        <wps:bodyPr spcFirstLastPara="1" wrap="square" lIns="91425" tIns="91425" rIns="91425" bIns="91425" anchor="ctr" anchorCtr="0">
                          <a:noAutofit/>
                        </wps:bodyPr>
                      </wps:wsp>
                      <wps:wsp>
                        <wps:cNvPr id="28" name="Freeform 28"/>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a:noFill/>
                          </a:ln>
                        </wps:spPr>
                        <wps:bodyPr spcFirstLastPara="1" wrap="square" lIns="91425" tIns="91425" rIns="91425" bIns="91425" anchor="ctr" anchorCtr="0">
                          <a:noAutofit/>
                        </wps:bodyPr>
                      </wps:wsp>
                      <wps:wsp>
                        <wps:cNvPr id="29" name="Freeform 2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a:noFill/>
                          </a:ln>
                        </wps:spPr>
                        <wps:bodyPr spcFirstLastPara="1" wrap="square" lIns="91425" tIns="91425" rIns="91425" bIns="91425" anchor="ctr" anchorCtr="0">
                          <a:noAutofit/>
                        </wps:bodyPr>
                      </wps:wsp>
                      <wps:wsp>
                        <wps:cNvPr id="30" name="Freeform 30"/>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a:noFill/>
                          </a:ln>
                        </wps:spPr>
                        <wps:bodyPr spcFirstLastPara="1" wrap="square" lIns="91425" tIns="91425" rIns="91425" bIns="91425" anchor="ctr" anchorCtr="0">
                          <a:noAutofit/>
                        </wps:bodyPr>
                      </wps:wsp>
                      <wps:wsp>
                        <wps:cNvPr id="31" name="Freeform 31"/>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a:noFill/>
                          </a:ln>
                        </wps:spPr>
                        <wps:bodyPr spcFirstLastPara="1" wrap="square" lIns="91425" tIns="91425" rIns="91425" bIns="91425" anchor="ctr" anchorCtr="0">
                          <a:noAutofit/>
                        </wps:bodyPr>
                      </wps:wsp>
                      <wps:wsp>
                        <wps:cNvPr id="32" name="Freeform 32"/>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a:noFill/>
                          </a:ln>
                        </wps:spPr>
                        <wps:bodyPr spcFirstLastPara="1" wrap="square" lIns="91425" tIns="91425" rIns="91425" bIns="91425" anchor="ctr" anchorCtr="0">
                          <a:noAutofit/>
                        </wps:bodyPr>
                      </wps:wsp>
                      <wps:wsp>
                        <wps:cNvPr id="33" name="Freeform 33"/>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a:noFill/>
                          </a:ln>
                        </wps:spPr>
                        <wps:bodyPr spcFirstLastPara="1" wrap="square" lIns="91425" tIns="91425" rIns="91425" bIns="91425" anchor="ctr" anchorCtr="0">
                          <a:noAutofit/>
                        </wps:bodyPr>
                      </wps:wsp>
                      <wps:wsp>
                        <wps:cNvPr id="34" name="Freeform 34"/>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a:noFill/>
                          </a:ln>
                        </wps:spPr>
                        <wps:bodyPr spcFirstLastPara="1" wrap="square" lIns="91425" tIns="91425" rIns="91425" bIns="91425" anchor="ctr" anchorCtr="0">
                          <a:noAutofit/>
                        </wps:bodyPr>
                      </wps:wsp>
                      <wps:wsp>
                        <wps:cNvPr id="35" name="Freeform 35"/>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a:noFill/>
                          </a:ln>
                        </wps:spPr>
                        <wps:bodyPr spcFirstLastPara="1" wrap="square" lIns="91425" tIns="91425" rIns="91425" bIns="91425" anchor="ctr" anchorCtr="0">
                          <a:noAutofit/>
                        </wps:bodyPr>
                      </wps:wsp>
                      <wps:wsp>
                        <wps:cNvPr id="36" name="Freeform 3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a:noFill/>
                          </a:ln>
                        </wps:spPr>
                        <wps:bodyPr spcFirstLastPara="1" wrap="square" lIns="91425" tIns="91425" rIns="91425" bIns="91425" anchor="ctr" anchorCtr="0">
                          <a:noAutofit/>
                        </wps:bodyPr>
                      </wps:wsp>
                      <wps:wsp>
                        <wps:cNvPr id="37" name="Freeform 3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a:noFill/>
                          </a:ln>
                        </wps:spPr>
                        <wps:bodyPr spcFirstLastPara="1" wrap="square" lIns="91425" tIns="91425" rIns="91425" bIns="91425" anchor="ctr" anchorCtr="0">
                          <a:noAutofit/>
                        </wps:bodyPr>
                      </wps:wsp>
                      <wps:wsp>
                        <wps:cNvPr id="38" name="Freeform 38"/>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a:noFill/>
                          </a:ln>
                        </wps:spPr>
                        <wps:bodyPr spcFirstLastPara="1" wrap="square" lIns="91425" tIns="91425" rIns="91425" bIns="91425" anchor="ctr" anchorCtr="0">
                          <a:noAutofit/>
                        </wps:bodyPr>
                      </wps:wsp>
                      <wps:wsp>
                        <wps:cNvPr id="39" name="Freeform 3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a:noFill/>
                          </a:ln>
                        </wps:spPr>
                        <wps:bodyPr spcFirstLastPara="1" wrap="square" lIns="91425" tIns="91425" rIns="91425" bIns="91425" anchor="ctr" anchorCtr="0">
                          <a:noAutofit/>
                        </wps:bodyPr>
                      </wps:wsp>
                      <wps:wsp>
                        <wps:cNvPr id="40" name="Freeform 40"/>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a:noFill/>
                          </a:ln>
                        </wps:spPr>
                        <wps:bodyPr spcFirstLastPara="1" wrap="square" lIns="91425" tIns="91425" rIns="91425" bIns="91425" anchor="ctr" anchorCtr="0">
                          <a:noAutofit/>
                        </wps:bodyPr>
                      </wps:wsp>
                      <wps:wsp>
                        <wps:cNvPr id="41" name="Freeform 4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a:noFill/>
                          </a:ln>
                        </wps:spPr>
                        <wps:bodyPr spcFirstLastPara="1" wrap="square" lIns="91425" tIns="91425" rIns="91425" bIns="91425" anchor="ctr" anchorCtr="0">
                          <a:noAutofit/>
                        </wps:bodyPr>
                      </wps:wsp>
                      <wps:wsp>
                        <wps:cNvPr id="42" name="Freeform 42"/>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pFill/>
                          <a:ln>
                            <a:noFill/>
                          </a:ln>
                        </wps:spPr>
                        <wps:bodyPr spcFirstLastPara="1" wrap="square" lIns="91425" tIns="91425" rIns="91425" bIns="91425" anchor="ctr" anchorCtr="0">
                          <a:noAutofit/>
                        </wps:bodyPr>
                      </wps:wsp>
                      <wps:wsp>
                        <wps:cNvPr id="43" name="Freeform 4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a:noFill/>
                          </a:ln>
                        </wps:spPr>
                        <wps:bodyPr spcFirstLastPara="1" wrap="square" lIns="91425" tIns="91425" rIns="91425" bIns="91425" anchor="ctr" anchorCtr="0">
                          <a:noAutofit/>
                        </wps:bodyPr>
                      </wps:wsp>
                      <wps:wsp>
                        <wps:cNvPr id="44" name="Freeform 44"/>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a:noFill/>
                          </a:ln>
                        </wps:spPr>
                        <wps:bodyPr spcFirstLastPara="1" wrap="square" lIns="91425" tIns="91425" rIns="91425" bIns="91425" anchor="ctr" anchorCtr="0">
                          <a:noAutofit/>
                        </wps:bodyPr>
                      </wps:wsp>
                      <wps:wsp>
                        <wps:cNvPr id="45" name="Freeform 45"/>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a:noFill/>
                          </a:ln>
                        </wps:spPr>
                        <wps:bodyPr spcFirstLastPara="1" wrap="square" lIns="91425" tIns="91425" rIns="91425" bIns="91425" anchor="ctr" anchorCtr="0">
                          <a:noAutofit/>
                        </wps:bodyPr>
                      </wps:wsp>
                      <wps:wsp>
                        <wps:cNvPr id="46" name="Freeform 4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a:noFill/>
                          </a:ln>
                        </wps:spPr>
                        <wps:bodyPr spcFirstLastPara="1" wrap="square" lIns="91425" tIns="91425" rIns="91425" bIns="91425" anchor="ctr" anchorCtr="0">
                          <a:noAutofit/>
                        </wps:bodyPr>
                      </wps:wsp>
                      <wps:wsp>
                        <wps:cNvPr id="47" name="Freeform 47"/>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a:noFill/>
                          </a:ln>
                        </wps:spPr>
                        <wps:bodyPr spcFirstLastPara="1" wrap="square" lIns="91425" tIns="91425" rIns="91425" bIns="91425" anchor="ctr" anchorCtr="0">
                          <a:noAutofit/>
                        </wps:bodyPr>
                      </wps:wsp>
                      <wps:wsp>
                        <wps:cNvPr id="48" name="Freeform 4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a:noFill/>
                          </a:ln>
                        </wps:spPr>
                        <wps:bodyPr spcFirstLastPara="1" wrap="square" lIns="91425" tIns="91425" rIns="91425" bIns="91425" anchor="ctr" anchorCtr="0">
                          <a:noAutofit/>
                        </wps:bodyPr>
                      </wps:wsp>
                      <wps:wsp>
                        <wps:cNvPr id="49" name="Freeform 4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a:noFill/>
                          </a:ln>
                        </wps:spPr>
                        <wps:bodyPr spcFirstLastPara="1" wrap="square" lIns="91425" tIns="91425" rIns="91425" bIns="91425" anchor="ctr" anchorCtr="0">
                          <a:noAutofit/>
                        </wps:bodyPr>
                      </wps:wsp>
                      <wps:wsp>
                        <wps:cNvPr id="50" name="Freeform 50"/>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a:noFill/>
                          </a:ln>
                        </wps:spPr>
                        <wps:bodyPr spcFirstLastPara="1" wrap="square" lIns="91425" tIns="91425" rIns="91425" bIns="91425" anchor="ctr" anchorCtr="0">
                          <a:noAutofit/>
                        </wps:bodyPr>
                      </wps:wsp>
                      <wps:wsp>
                        <wps:cNvPr id="51" name="Rectangle 51"/>
                        <wps:cNvSpPr/>
                        <wps:spPr>
                          <a:xfrm>
                            <a:off x="1759" y="4055"/>
                            <a:ext cx="82" cy="8506"/>
                          </a:xfrm>
                          <a:prstGeom prst="rect">
                            <a:avLst/>
                          </a:prstGeom>
                          <a:grpFill/>
                          <a:ln>
                            <a:solidFill>
                              <a:schemeClr val="accent6">
                                <a:lumMod val="50000"/>
                              </a:schemeClr>
                            </a:solidFill>
                          </a:ln>
                        </wps:spPr>
                        <wps:txbx>
                          <w:txbxContent>
                            <w:p w14:paraId="2D1A8B75" w14:textId="77777777" w:rsidR="004525DB" w:rsidRDefault="004525DB" w:rsidP="00FB14C3"/>
                          </w:txbxContent>
                        </wps:txbx>
                        <wps:bodyPr spcFirstLastPara="1" wrap="square" lIns="91425" tIns="91425" rIns="91425" bIns="91425" anchor="ctr" anchorCtr="0">
                          <a:noAutofit/>
                        </wps:bodyPr>
                      </wps:wsp>
                      <wps:wsp>
                        <wps:cNvPr id="52" name="Rectangle 52"/>
                        <wps:cNvSpPr/>
                        <wps:spPr>
                          <a:xfrm>
                            <a:off x="4087" y="1166"/>
                            <a:ext cx="4253" cy="86"/>
                          </a:xfrm>
                          <a:prstGeom prst="rect">
                            <a:avLst/>
                          </a:prstGeom>
                          <a:grpFill/>
                          <a:ln>
                            <a:noFill/>
                          </a:ln>
                        </wps:spPr>
                        <wps:txbx>
                          <w:txbxContent>
                            <w:p w14:paraId="2D9070E1" w14:textId="77777777" w:rsidR="004525DB" w:rsidRDefault="004525DB" w:rsidP="00FB14C3"/>
                          </w:txbxContent>
                        </wps:txbx>
                        <wps:bodyPr spcFirstLastPara="1" wrap="square" lIns="91425" tIns="91425" rIns="91425" bIns="91425" anchor="ctr" anchorCtr="0">
                          <a:noAutofit/>
                        </wps:bodyPr>
                      </wps:wsp>
                      <wps:wsp>
                        <wps:cNvPr id="53" name="Freeform 5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a:noFill/>
                          </a:ln>
                        </wps:spPr>
                        <wps:bodyPr spcFirstLastPara="1" wrap="square" lIns="91425" tIns="91425" rIns="91425" bIns="91425" anchor="ctr" anchorCtr="0">
                          <a:noAutofit/>
                        </wps:bodyPr>
                      </wps:wsp>
                      <wps:wsp>
                        <wps:cNvPr id="54" name="Freeform 54"/>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a:noFill/>
                          </a:ln>
                        </wps:spPr>
                        <wps:bodyPr spcFirstLastPara="1" wrap="square" lIns="91425" tIns="91425" rIns="91425" bIns="91425" anchor="ctr" anchorCtr="0">
                          <a:noAutofit/>
                        </wps:bodyPr>
                      </wps:wsp>
                      <wps:wsp>
                        <wps:cNvPr id="55" name="Freeform 55"/>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a:noFill/>
                          </a:ln>
                        </wps:spPr>
                        <wps:bodyPr spcFirstLastPara="1" wrap="square" lIns="91425" tIns="91425" rIns="91425" bIns="91425" anchor="ctr" anchorCtr="0">
                          <a:noAutofit/>
                        </wps:bodyPr>
                      </wps:wsp>
                      <wps:wsp>
                        <wps:cNvPr id="56" name="Freeform 56"/>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a:noFill/>
                          </a:ln>
                        </wps:spPr>
                        <wps:bodyPr spcFirstLastPara="1" wrap="square" lIns="91425" tIns="91425" rIns="91425" bIns="91425" anchor="ctr" anchorCtr="0">
                          <a:noAutofit/>
                        </wps:bodyPr>
                      </wps:wsp>
                      <wps:wsp>
                        <wps:cNvPr id="57" name="Freeform 57"/>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a:noFill/>
                          </a:ln>
                        </wps:spPr>
                        <wps:bodyPr spcFirstLastPara="1" wrap="square" lIns="91425" tIns="91425" rIns="91425" bIns="91425" anchor="ctr" anchorCtr="0">
                          <a:noAutofit/>
                        </wps:bodyPr>
                      </wps:wsp>
                      <wps:wsp>
                        <wps:cNvPr id="58" name="Freeform 5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a:noFill/>
                          </a:ln>
                        </wps:spPr>
                        <wps:bodyPr spcFirstLastPara="1" wrap="square" lIns="91425" tIns="91425" rIns="91425" bIns="91425" anchor="ctr" anchorCtr="0">
                          <a:noAutofit/>
                        </wps:bodyPr>
                      </wps:wsp>
                      <wps:wsp>
                        <wps:cNvPr id="59" name="Freeform 59"/>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pFill/>
                          <a:ln>
                            <a:noFill/>
                          </a:ln>
                        </wps:spPr>
                        <wps:bodyPr spcFirstLastPara="1" wrap="square" lIns="91425" tIns="91425" rIns="91425" bIns="91425" anchor="ctr" anchorCtr="0">
                          <a:noAutofit/>
                        </wps:bodyPr>
                      </wps:wsp>
                      <wps:wsp>
                        <wps:cNvPr id="60" name="Freeform 60"/>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pFill/>
                          <a:ln>
                            <a:noFill/>
                          </a:ln>
                        </wps:spPr>
                        <wps:bodyPr spcFirstLastPara="1" wrap="square" lIns="91425" tIns="91425" rIns="91425" bIns="91425" anchor="ctr" anchorCtr="0">
                          <a:noAutofit/>
                        </wps:bodyPr>
                      </wps:wsp>
                      <wps:wsp>
                        <wps:cNvPr id="61" name="Freeform 6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a:noFill/>
                          </a:ln>
                        </wps:spPr>
                        <wps:bodyPr spcFirstLastPara="1" wrap="square" lIns="91425" tIns="91425" rIns="91425" bIns="91425" anchor="ctr" anchorCtr="0">
                          <a:noAutofit/>
                        </wps:bodyPr>
                      </wps:wsp>
                      <wps:wsp>
                        <wps:cNvPr id="62" name="Freeform 62"/>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a:noFill/>
                          </a:ln>
                        </wps:spPr>
                        <wps:bodyPr spcFirstLastPara="1" wrap="square" lIns="91425" tIns="91425" rIns="91425" bIns="91425" anchor="ctr" anchorCtr="0">
                          <a:noAutofit/>
                        </wps:bodyPr>
                      </wps:wsp>
                      <wps:wsp>
                        <wps:cNvPr id="63" name="Freeform 63"/>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a:noFill/>
                          </a:ln>
                        </wps:spPr>
                        <wps:bodyPr spcFirstLastPara="1" wrap="square" lIns="91425" tIns="91425" rIns="91425" bIns="91425" anchor="ctr" anchorCtr="0">
                          <a:noAutofit/>
                        </wps:bodyPr>
                      </wps:wsp>
                      <wps:wsp>
                        <wps:cNvPr id="64" name="Freeform 64"/>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a:noFill/>
                          </a:ln>
                        </wps:spPr>
                        <wps:bodyPr spcFirstLastPara="1" wrap="square" lIns="91425" tIns="91425" rIns="91425" bIns="91425" anchor="ctr" anchorCtr="0">
                          <a:noAutofit/>
                        </wps:bodyPr>
                      </wps:wsp>
                      <wps:wsp>
                        <wps:cNvPr id="65" name="Freeform 65"/>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a:noFill/>
                          </a:ln>
                        </wps:spPr>
                        <wps:bodyPr spcFirstLastPara="1" wrap="square" lIns="91425" tIns="91425" rIns="91425" bIns="91425" anchor="ctr" anchorCtr="0">
                          <a:noAutofit/>
                        </wps:bodyPr>
                      </wps:wsp>
                      <wps:wsp>
                        <wps:cNvPr id="66" name="Freeform 66"/>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a:noFill/>
                          </a:ln>
                        </wps:spPr>
                        <wps:bodyPr spcFirstLastPara="1" wrap="square" lIns="91425" tIns="91425" rIns="91425" bIns="91425" anchor="ctr" anchorCtr="0">
                          <a:noAutofit/>
                        </wps:bodyPr>
                      </wps:wsp>
                      <wps:wsp>
                        <wps:cNvPr id="67" name="Freeform 67"/>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a:noFill/>
                          </a:ln>
                        </wps:spPr>
                        <wps:bodyPr spcFirstLastPara="1" wrap="square" lIns="91425" tIns="91425" rIns="91425" bIns="91425" anchor="ctr" anchorCtr="0">
                          <a:noAutofit/>
                        </wps:bodyPr>
                      </wps:wsp>
                      <wps:wsp>
                        <wps:cNvPr id="68" name="Freeform 6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a:noFill/>
                          </a:ln>
                        </wps:spPr>
                        <wps:bodyPr spcFirstLastPara="1" wrap="square" lIns="91425" tIns="91425" rIns="91425" bIns="91425" anchor="ctr" anchorCtr="0">
                          <a:noAutofit/>
                        </wps:bodyPr>
                      </wps:wsp>
                      <wps:wsp>
                        <wps:cNvPr id="69" name="Rectangle 69"/>
                        <wps:cNvSpPr/>
                        <wps:spPr>
                          <a:xfrm>
                            <a:off x="4087" y="15470"/>
                            <a:ext cx="4253" cy="86"/>
                          </a:xfrm>
                          <a:prstGeom prst="rect">
                            <a:avLst/>
                          </a:prstGeom>
                          <a:grpFill/>
                          <a:ln>
                            <a:noFill/>
                          </a:ln>
                        </wps:spPr>
                        <wps:txbx>
                          <w:txbxContent>
                            <w:p w14:paraId="58B51599" w14:textId="77777777" w:rsidR="004525DB" w:rsidRDefault="004525DB" w:rsidP="00FB14C3"/>
                          </w:txbxContent>
                        </wps:txbx>
                        <wps:bodyPr spcFirstLastPara="1" wrap="square" lIns="91425" tIns="91425" rIns="91425" bIns="91425" anchor="ctr" anchorCtr="0">
                          <a:noAutofit/>
                        </wps:bodyPr>
                      </wps:wsp>
                      <wps:wsp>
                        <wps:cNvPr id="70" name="Rectangle 70"/>
                        <wps:cNvSpPr/>
                        <wps:spPr>
                          <a:xfrm>
                            <a:off x="10558" y="4118"/>
                            <a:ext cx="86" cy="8505"/>
                          </a:xfrm>
                          <a:prstGeom prst="rect">
                            <a:avLst/>
                          </a:prstGeom>
                          <a:grpFill/>
                          <a:ln>
                            <a:noFill/>
                          </a:ln>
                        </wps:spPr>
                        <wps:txbx>
                          <w:txbxContent>
                            <w:p w14:paraId="4B06A9DE" w14:textId="77777777" w:rsidR="004525DB" w:rsidRDefault="004525DB" w:rsidP="00FB14C3"/>
                          </w:txbxContent>
                        </wps:txbx>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D5B4729" id="Group 2" o:spid="_x0000_s1026" style="position:absolute;left:0;text-align:left;margin-left:-26.05pt;margin-top:-20.95pt;width:517.8pt;height:769.7pt;z-index:251658241;mso-width-relative:margin;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aB6osAAG4vBAAOAAAAZHJzL2Uyb0RvYy54bWzsndtuncmRpe8HmHcgeD8u/vu8Cy43Bt1j&#10;Y4CebgPueQBapTpgVKKGZB389pMrc63cMtWM71cPxL7hjbdkReWfh8g4roj8/T/89tO7q1/e3j/8&#10;ePf+m+vldzfXV2/fv7n79sf3339z/b//7Y//7XR99fB4+/7b23d3799+c/23tw/X//CH//pffv/r&#10;h6/fbu5+uHv37dv7qzbI+4evf/3wzfUPj48fvv7qq4c3P7z96fbhd3cf3r5v//jd3f1Pt4/tr/ff&#10;f/Xt/e2vbfSf3n21ubk5fPXr3f23H+7v3rx9eGj/7z+Nf7z+Qx//u+/evnn81+++e3j7ePXum+s2&#10;t8f+v/f9f/+q//3qD7+//fr7+9sPP/z4xtO4/Q/M4qfbH9+3j86h/un28fbq5/sfPxnqpx/f3N89&#10;3H33+Ls3dz99dffddz++edvX0Faz3DxZzZ/u737+0Nfy/de/fv9hblPb2if79B8e9s2//PLn+6sf&#10;v/3menN99f72p3ZE/atXG23Nrx++/7pR/On+w18+/Pne/8f3429a7W/f3f+k37aOq9/6pv5tburb&#10;3x6v3rT/87A/Hrb7w/XVm/Zv5+NxvzsuY9vf/NDORv/dctjsr6/aPy83N9v82//wf39e9o2H9B8v&#10;u8Op//NXly8/3L378ds//vjunabRuebtP767v/rltp337Zs3b98/Hvq5vPv5p/919+34/4/7m5t+&#10;8m2c+Z/84ff622W0r7T2udRfPzT2fLicwMP/3wn85YfbD2/7wT5of30Cu5zAH+/fvhXLX+3GIXSi&#10;eQIPXz+0w/h3tv+83ZyfbGMO4bRZxh6e9n3Mj3bwzc8Pj396e9fP8faXf354HFfi2/zp9of86c1v&#10;7/PH+3axdKXe9Sv1eH3VrtT99VW7Un8d5/fh9lH/nWapP179+s11n8MP7bdN4apN7P5nCY1//T/i&#10;GNH9dPfL23+76//Fo7hit2tMo2NfclgXinfv/45yc8y69fW2uPx7fj+MEW8aJ4kLDyXZ9rxdNdz2&#10;OLe7Hu8Q7t7XdPsmof5uwZl+fscytttsDIynQ18z3sbjbcIb+V5+812PtzvV69iZ7nis6fZjX5rk&#10;q+mOjWHaOjbbMELmld8c7zi3zeTx/Ht+TWd22RwjTfLv+TXdYaxjM6VO/j2/pjsNPticu9B8lv32&#10;y2C/7U29L01C9vVu2/lV7LxvglT7st3V+7I/j33eHs7leIdl7PP2XJ/vYTv2ebet13tofKL57Rr/&#10;V+s4HJruEd0Z5nccdHv67mnsi/an/O5p8P3hBr57HuNpPavGa99fQ3dcYF/a/dG+HOm73pfjAebn&#10;fT6e4Nz243yPICcPu0F3uqnlafjltABdkz9a72lT8/NhGfft1KyGcp/Nz0jXrIHx3Xq8/Xklne8l&#10;rWO/H+d7Wmp+2W/NB3Ae+43PDeTufjFdO+dq//btXnT+Az7VvRXd4Vif785y8rCt+XR3Gvt8uKn1&#10;0c7yme55DIn9rub73cbypcnpal92zUjVeklexT7Ynep1bK0Hd8ea77fbIYd2B6C7sTwFus1xnXyW&#10;Pu3rhflJP3c6WO+m8bvo9nC+y2nwPcn7xXJy37yM6tyWpu/7dxt/raEj/st4B7Cblp3vx6bmq8Ve&#10;0AHomhjQMuiz1gqk3aykJdyqTbHO37c7V5FZhO9hCSajm2F/BhnefNzszmpuMUea+VeRxRpZajIz&#10;3Q7IfFhEJien3x0YLjwiWVUtYtn5zjZfoaYbvElbHB6mE8t38W5vx/yki8r5+U4w3dg//K7Hw3U0&#10;G6SfB9iu89yOte0QNmgqsFquLU1aRchAUfmjdBmXm+EfyM6oJpe1kh5dvHfyY8rxfL33e+Dl7eBR&#10;pLOcxfnZvkW9crC+aHZVuY5md3e9QvrM+gd5L3TEe/6u7Jt6frZXQPDNO97CJOV4PjfFSUo689UW&#10;7AG7YTKXquEsl2k0OyXbU72IqJYRcHzWZ7cLQeLWQhQOIuZRrWktyOBu+8rS1fHNOdXSqRnk3aJo&#10;q11xAvLnKrLYJzQ3q4AD0dkMJPd7OQ9z8dAMn2p6m+aG9tU2KVrS7cYeH2f8MWGf/I7wz6aFVTTe&#10;EczAjcOKx8Z61Xe3zQTo47X9KekcBqTvbh1WPLbrWI5nN4TcuLgrdB75LtmpCWeSoRr3h8xyhc36&#10;+YI43i7DTcLx7E7R/HK+CqNV+6xwYp9fC2OUdHbPyB1QGLOPB9cy7h6d26SDeznXAeGpuS9NMlfr&#10;3WafYR3z3MDHmHxA49mtprDE5FNY76RrCqtcr+8v3rfMD+TV1mH840xuRU7ld8ir7B/Jg43lKdKZ&#10;T5FubzkJ89u0cHbnZwijbnLPYZ83LTw57gdYBC0N0elAjk89A/IldHtQvkp/6Lv7Q23GZR1kVmdf&#10;yOzPPpNrFf1G4a7NIS4d7HPoIIw/x4Ow3aQjeZXvIp2NJvqu+Z7ciMg/hWdLeWB9pDRRSWd5QOcW&#10;/Yt0tl+QrpnxnU9hfgmP0r7McCu4iTuHv+l+JBxMenrXXPV+z1v4vdrnXbu3oiO5tjuPfTlSOD1h&#10;92YfV9/dN32l71LaQvvR6VqopxpP+9HpIC0qu2DVeI58nSAde7RcO0F69+iQDKWvjg4DHCE9dEy4&#10;FfSCzkvrPYA+Ch3J03yXgjfHhOYgnH60f7SDsKb2Q+vYgdsuP0Z06Gfbf5P8KPnKaVbZHSXdYfgz&#10;sjtKOqfDZHeUdOZT2aklnb3aTbM7arrBB9KHJZ1DBhvgv0PogO/lF+k8FkrHhg782qRZhZcq1+EI&#10;CcEuGnCrz29D8sXygGASh/AV8IvS4p1PIX2V+0FwhdxLgischTPTPYKwm+RUp4Noz7HBQTodhN2U&#10;Pu90cH+VPhcdRbY6zkp0APeY48E9z/zkf1d8lfXSPT/aX6V7nvMgvop8JjhP+IDkwRyv6ZFyveYX&#10;khvhl822jr8cc4+aPiy/a74iOSS9K35RvKsaL+dL8kAwBY1H8ip8tbTwefndjAfyJfNTWqEaL/zX&#10;QKQ1XeyXelvCfgBqiDYnMisFJBs6uoXEy6ValYMlGQvsgqBMJCC/IyJwcD6JdvjgSP0CkcmDLYMF&#10;gCOTDk7ssO7EFPgVg5KetD0C5mHUH3gJsZrBqVRwSXMjMrMJkRkBRXOz5d8WXHFT8IHAm4E/QRhq&#10;n8OHcHODhQ9xAuGWoBwXCLtNOhATcZvg7gjo0JmpvonBcMFJBNIJ56rMpT5KS7WHCAHV4MFoNPul&#10;NFoLd/W51VI93jCMFowXQcGaj6SPQgg3rj9EhHcqQ2ijQYB+tx9HX6uRhCWAfeW96Ztw8sGowR2c&#10;KwCJKRu2rxQkcI5hoVU4xiF4RylKLHHIBwkUegFZLZ+7r6PlAMvv+uKQDZN7KAhaOV47Ln2XbKw5&#10;HsRCAuEkCHvWSzZb9k8x4XIdOQ+ApgfCKShdNV4gnHS+ibERv0w+Jf7LzSV+/qRmJJbOm3d3D2/H&#10;0lSQ0qtEZpFKS/9/XAbTyn5UUtSoVUmi/31/5/+jAwXaf6yCoFGGoz/99e7bv7UinocPb/744/3D&#10;4z/fPjz++fa+FZK1u/9rKy775vrh//58e//2+urd/3zfaofOy05Br8eP/3L/8V/++vFfbt+/+eGu&#10;Fdi8eby/vhp/+cfH9vdRNvP+7r///Hj33Y+q2+nTGpPxX1rRksq4XqB6qa1n1I/N6qXuxujbrcRp&#10;RfXS0bDfZTcCO7dfp3pJ5l8vAJuRkhSefXxqX7R4SVNotUvyfdbULtnau7hKz5YuWb41n7i6d3Y1&#10;Fwgx27Il+9zmtHBf1UdNBmk4U8HMTNXM2/KLQ+rWijeLrIdq1r0EOJgh3ley3kaAsK2hmnz7lL4I&#10;rpuDumB92r4HqmEbgT3+CSu+SsQXkojN2HwiEbuyXi8RT40vu/VzaNCcxnoXiSjulkScZtGLC0TN&#10;QMWcbYYrajmdapk36Dlx6AWDMPHdbvmg6j56LHIHx62tJaGvdk3ki1YLL3tuNVGCAOXymsUk3qjn&#10;ZDkCCDaDHMG2GllE2M4hkkDMDyJyS/vyIIZoREktmL0J03iIAMyvYXzOktZjRcjXqayn7J4vvRqh&#10;X7iEvkmjJyK3H+dqkXsSCKKL3JuR3bmI3GVR+Z+E7gXg9+JSd0yiyd1eq7tC8C5LPOhp7D0ne5cb&#10;1/EtkLhcbhyVActjuTFyA+lcUAd0ZwNVwCo6Gx9DyzgZ30bR8ZNxayq9qfSN8BqddSBGMvMUINuS&#10;gFAZXPVd4Yn1XeG+SrrGAZ2OcCCO8gu3VI13sCEuvGNJZ0W8hdqXg6Um5S0n3drvNlxpOT+bE5QX&#10;TEKA8n2ZH8VwUj69QGxm5vWn9RR1kl9ncaLsqQzcfLAAXeL9Fyc238vv+G4C+RhTc1k0xsDSdgHy&#10;lgnkUywqkXzKRiWWBw5c4FmUVHHkDUzZhMub8VjxaOK0FCZzCKU2LxN0q83nRMHBlpvx7VpYJFoO&#10;wQRhNLoMBVs0w6lkqdy3xAPB+FPp9RoZGkzghr6b8YgurVJAxgvb1fcFxtu6VQrpqq1rW+hOBCtO&#10;oaJNq7bq8wPTIbUKoOkDOQaJF+QvafpJB7yc2ZFEmauFU0tFA2mCIPdJs+TUSFNJg3ZuBgRQELiE&#10;pNvZKNZ6qtuWxklkOYRLkS4NgqCWb+tbREihVIQgXWvQ0/cPGv+ED2j/wldI50YLhGQSn6w531QC&#10;iP+rc0tlATVOSkMG4tM0RtiAxax71tcBWazFyF+yRBZbwkw39g/pDLNBOiOtiK5JPS2XyAKgAOnX&#10;/rmPBqmDhMvJ2/BoQJa5AVlWCiamBHdfA9HlIJDOLhjRhVGIztF6UgjpeiBGrS5aKqwJaDXpQJ2G&#10;DqyqTA9MVqWNdBpgss4WFLXFl24BoHObM985oN64sF1NZUeu+UHVIbS4o74IprQDtWCX2+WCHVsV&#10;pbRIghM3FW2qb1V9QrkEgLe3W05um8UR6ZpceenO6pQiy6lZnlKiOk5VTZfjKXMrOkCfpzkRoZ2j&#10;gyn6Ed0vG6WaX2xF2XglnaNbSNfQ8329gO6Ozaaq7uq7amAzxgM6e1xbQO/H49oC2j6IE9mM1fzS&#10;rIyqW4KwoeYVE4oHqHw1JdG+UIeIRCGE4CrX4SiJ1r2GjqoFEyWh5i4TyNiideV3jbTSuCWdm9FR&#10;czZVS2n/iC6eNzWgCvJI0ZxqfuE/hXNW0VHVo6sKqUo269Bv+V0j7rSeii77R1UrCTQJKlmNN+cH&#10;fJr9I35OsAm/a4QXrsPgTH2/XIflEO1fgJeKsJXjOZeB33UEC9frJrQKs5XfdVNCavITHx3pHEki&#10;OlVVdbk28mDPNsiJ/qB1qG1PHw/4b9IB3yub0Mdr96Tav6xD+qGiS4SNqjwTM0H5srZq2Xwq2Hw5&#10;P0fFqU9fIsUC9ZfjpWnnzAsmqp9fR/eb3NM+U1V19OUlOZpx8uvxvA6kc/U1fffgbIZ+q/XOAgzY&#10;52S1pA/L8ZwlI35JDQ7phVQ9kvxLtk8R8Gp+qXbDquDmyet8qa2WmgZ3OrDXUnVG9umsUgR7/ORY&#10;F/kBydJSTPHkrg0UYzu7Gw3FWs/uQrIBu/3siDtVAZ7T7JxiZ3oqQQdCweWWhR8nR/m55cZFAwQq&#10;b579kOVM6E7m+OmOrVizmMWRAAL6L4u7I1D2vGVAEkerL9TScMl9w6musRGODSe07rJYR2DYaHE0&#10;AuNGn6I9In1foUdfGHrU1OQT6FEPcKyGHrXAiAvB2596nuWCPepFhoIeXaIcLw496nNoyKPenm4F&#10;8qihYLq+mHGZ53BHLQbb5RgEhFL1DLkMXZE+HFRbJ3SK4tPd2gilsXH3ngW6UkhPaH4LdKXY5HER&#10;QBPNDC2sd2s7EzPDttMpM7yzXbhAJdWsWCM6P1JB4wV+QaJw72JgWm/qdyGiemiAhH5stRdxKX4t&#10;jbO9Y9C1yZqQFjimDhgBlY2AmmrroEM9r61dcEAVT86st2wTgwfIEvesyXRNdU4QkV+caYXywwgT&#10;gCvYNMYrMwQdaXvzhgRUZeCHDORIyCBLaGlN1pITsRsAAjizQGZfRDW4AIYtQnsei30Id4eq3lt/&#10;EeATFgli4OqgDNQn0EH2DB7f8QmQO/SJ9n21A1+o6qeFpZ7YgZ3XPsMOvHGDnGVpor1x1sUO7MH8&#10;DkGf5eQvbgf2OQiBrsTHCjswCYhZdP+cHZga6fo2rVSKjh7V6i6x6VoYBAhJaWU7c5RPSHy4Tn8m&#10;zNhS2pVsSVaO2gYYwAWxr8SQAScQMqitTEQVNiQBZCIzpg0+GogcRO9mj+06iZUWuAh/dFCJCm+D&#10;ayTo9QQsAjRcwanu7ACASnDVdXSxcmu2m04MQJQU7OpWM+Bs8nIQRUwCaKNeMAG0EV2sRcT3RCLD&#10;ei9OZR3MD6CNgoFB5CCowqUnBNCMPUsvBsqS1blRUDh0O2hxl+9ScDugD0p+Z1+oZW2+S61os449&#10;tOgNpomS7vNFFQAPBAxDyQGDpJTDrbSBUXe0e85cUMbTgB4kGw4Xzc0wRDoxB2PpwOI/Q5LfJbmE&#10;VbDprUKWansD9oLM/RC1lKcbjghl6QYVdagdl5WoxryIynAqepTjE6vu1b94If9CUNgnDsYIxHyG&#10;h7E0j7vr5WXw8kcehmA78jCO06R4eQ9Dc2gehqawysOwdRtj/1kHw5Ak6F4oJaDNASs4ZFCNOguK&#10;oXA+OB6MDjlEpwhWJaz0yNQa0yt4KWH2y/GMJyTwuh6S69+F2pjghyjiFPwf0mVfAM0aHBTF/fNd&#10;qnUI3oKiQNkXDtwMSDzhSuP5Ec5S3YJ1HlvAS6VmiHCW+l4fr/FXxS8Xutq7Ti0QdXGej6nCg11Z&#10;L+EeggtSHqNaR14zoO7Rkw7xUuM8doCfnOuldzldI0UmaV6lIbxKovZ7QL4rnCk+IBxUXE/C0+g+&#10;9vEg4iH5s4rOhgw+GhjjryXtKz6YLgLsi011/KxhS3taritfyISdns4IGT4L11Ojx759ZOtmW6Aa&#10;enpiwKbxeMn8vNDVOaisg2Bk8djoETIf2wFsA7tOShpWzOLc46HVt1VkrlehB+uMMD80zq9Gs0+k&#10;Nvsl2bi3F/sulnt+B07PjW4EX1sx2sqPEpndHbhiMali72XirxCXLwxxUcP2p65HZ4/Vrse5db7s&#10;8mc5jUDuxfMQIGJ0eZxBzxf3PPocmufR44IrchsNZdZXE058zvNInGfmQMKy+R13rpnMks1QmWbh&#10;AvFyl9ZSuHwEBUCcWWcAVTRVLaXGFYehHNCoR3KMElL4njtkPlz5CHn+JMmh+bItD6meSnT6hGRY&#10;VGSGRxFZRiM3c0h/BVqrj2aloA5Tl93Iq9G8uxRlDxkkC0JG6tCCZkqT3LX8jjvXr3y7dMCRT296&#10;BnnVOV9a5zRz/6nO6XLhM3RO7sZp3O+PdU67Dop2LdNo+k/QOW0OXeesi3al4HUiAJ5VOr7EICBj&#10;wZOhb0FKUi2OCEmY+FPUIXzSgVSIoU/xqTnePPFc5fxaLthBo7iTHQdqnG7HgRK/RrdTHtQmAO2d&#10;cy464Uo82w2hNwBCBvoqcHqwYuzU0NzshtBKneihfUsvxCYQqg1xoof01bCd6JsOh4KKDFvWJsMn&#10;dz88+6qGvrQaakL6qRrqAfPVaqg9SxWc6Ke+j4qcuh6aRs3L6yHNQXpIs1zh+zhAFIZ9TgvFkqzt&#10;TRehgbfijDSEzCyRweIXzlzOFr0WNvUZiL2lvQDSxwPLegkkBoTy4ro3ygdNOjJgMx507pnzQ7PB&#10;6yVIjEG+rJeHK410KZKB+RkHTjLcLEW7HAsSmMDMDm6kbw7kF9uneqC2doKD0yn12TgpCBg8uc+v&#10;muWl8vnNT32qWbq99jmaJa2MjyMMf/Fw+pN9XbPcTIzWi6uWPgmpFs1hjW5RlkDMf2ne8Jx6Sfk3&#10;IajyCPa+Jfcr02/SQXl1vktprayEsEV5g49gQ6GjsvhJB+ponzJ7MtddTnsAFPRsAwDl+DqHLt4A&#10;TKVz7XQA6E0antKbgXwTXC0vymF7k7QjmWWOEZz5dTrFLSqpPZGQlFovlc8Hg610bcXPaZNB7baS&#10;/qdy99lqs5kT5XfdLopgFrOFJuSZgnQmd1wtJ7V/5I8vU2LW8kAOex+Pwg8JhRKdo+QEt0m8YPoD&#10;Yaf8DrZKIACCnHbdqWi+mZBaK5Vt2Sen7p7N3uijQWGq7Q7qnxAygD05SkWA6ZBhse5YAmCKPLdL&#10;cXYOKb/jsBykQGSPATvQQM1nSngdMxI130/8gWA4aSUpuEt1/3X/dPqCKVV0YslO18piSjq7V9Rm&#10;KHCTi+WQM8jvOIu05SO7IfKJ9Era95E9IPiX1kt6PgUqpG8nHRS8BtajJ5erfc781I6moktljJ6/&#10;LulcGaNH0Es6V7Ic6aq5kkVtZsrx7O7q0fKSznyFdG7zosfNy/EcVkA68z3RRU/R/KQXxVdMN+BT&#10;J2hX06NAGg9gofnuufF1tS9ZxxnaYAYGprdeqvFSWXSGNomppDpDWW34uYWDasGWC0cDBm93Jpyk&#10;+0HQgretsFkHfIYCZ/Xx7HStXr7awElHBqS/e4LXYFJ4p/5K5XdtCJ+gj0f27wQKP73ziaFzbkhn&#10;Aa2+U9U6wjBIZ/wtfTd4yhOU/Udxqd9VOT+XrNEFnt+lXvc2mPF83QcF6bLP0PYlilWvNZXr9fzU&#10;t6umG2YpCawo/jPcj+zfmQwdnwfSuc4Vv2uFieuNwoR7mZJOum9xxE5k1nsdehWrPA/jiNUPrqQL&#10;/4ECjqFDilD9nYfCrBX6lGuwjuDd6Z7H0T6Bggv+m/g+/TLP0EQj452hz3Pw+OpDV52H+jZ3PbNS&#10;LzQIHCjW1CTdtI6n5Zfdma9HEyvCiEomTE8m+nSsE+XyyjlOcwe0f9wkOpWEIUgqqDdd52rQDhmP&#10;zO0UNKv7Y7XVAZHozbqSztkgdbEs6Yy+IMBwgJXq2lmPN2673lIr6RyeofBq3kCg+s3sC7l72Wfq&#10;Aqt0ls4X6Ry2Qjq76QoDl/ti9wLXYSmN+2I66tqa8MCB+CXjQZg47sqBspbeF2Uuyn3xPjPduJfk&#10;fudeUklAXtg5QC488kVvF5brUNK/8ZXeJCzpsi90HrZ2KHwx1wvdmcP3eC+dgUU6g0ixfMThZCof&#10;CUpAXYbL/bP8w/MIHYRr0jDhCOmWlNWg3DV2+QjhpPAfhXVy345w33LPSc9EASOdwzr4XVvHRwhz&#10;JIxA+6IXvnSPaJ/jXRwIKmArmvRgrHIq10l4lOmGdbeWDufnfcb12qshOZlGOiT/YgKSXMu5kbwK&#10;Hem3fJdetcg6sIrS+0Lp65yvqskrOZSGO/QKRe4bNm6x/qV0afQRvT4QeU9dziPXVjegAd8i9iSl&#10;LYzTpSJjA3ApWeK8G+Vokj9qnWHLsx2FD/SwjguxKNE80u96ObH65pAWiolVVCOCSbk5jwXxtzEv&#10;NYSqvuhFUuIzgF/wcpznk9FSfXRilutzClC6ZY6r0ZLihfhDUyRSPMrjVaNNmDwaDC6fgTxLEMmE&#10;prfdSOrO4D4iS9KmNs6jFGk0R6CALJkxiYhqhxNYopNIwIgKJRLgIQh8GhBQe/p0FpQortYxn1gG&#10;bIFEuTgPUQN++IOubJA89N7cbOQBgcg0jKRGHkEkERAhbSqlaqv9y8NgSJd9AYEXZBX1jJvrAIGR&#10;hjNS8dU68iAUn+8Q3Ap9leOlezQI2/kUOJjmQUIR0jcNP+gezfsGLm4CuXL9qvUm0UY9JBNoBkka&#10;8ULSytFUiF/MrFjNA/koYK4DDgMneO5IfYGywbVCy3HVhxDhWH8xPXUA4xjOhGWmbyyEaII0BE8/&#10;wEU497RzIjLDPoE90gSJ5pa3pOqbH4kDsagIbAhFpQsEXNOIQzjTSHWo0Be8p5tZtXslt28NmU8B&#10;sLfBGgO/yXfVR2F7FcoSGah/RVxFBuIoo5G1k8mRtaPA3di5eoeDqyapH3wz2ezz4QbQNsFVk/WU&#10;M6Nylrkv0C4tx0HPkCjBof0jjyfPoZFWV+CkjwdWwqRrpnmlDScd4I/m/CCRNdcL6dTwqdL15fzi&#10;MUJaM/xH7dzCf4TTTj9NKeRqfkrA6DzIIc89oueOsy/S8NV3cx4EXs1zKhRWmHSQjp508OzcpIO0&#10;degoJHNwIJwCSwpA6jwIl9pLYEQHbfiUmOrjwXOkeaaQuvMq0TDGq82ouS/0XcsX/K61DK7X940C&#10;jJGn9Kxq5DMFGHMvqa1fNLm8jOp+5Hlnwk8r0NvvLwADYo9QFC/mjWzqcn5+ronuZYwveq48thyP&#10;l2hkrRfmd+H+qs3huv0bemv9M99wvrlHJJ9t+SFf2fRDPrW8J76PPvoU9/7aGuBLtwZocY+nBZz9&#10;Mv764eHrN//yy18+/Pm+XU397aH9Ue+5pALz7rvvrn7rdZFG7W6WcY8vBZwdGaICzmmI5z9+8/PD&#10;45/e3v2kAW9/+eeHx/aR26+//zZ/uv0hf3rz2/v88f7tm8erd99cv7u+evzm+vH66v6b6/vrq79+&#10;c/1XyY/brz/cPuq/yx+vfm3TU/KulW+2Gawp3hwGCrensSFTx9JTqFN7AzPiXspAY6PqGICBEPX3&#10;8lJjLdMCEoKxnBqtpzXbCwCZq8bBo0yaq/VDqZSGQT/gd06LpRzLaQwIhjhhBs1JPda8ESntye8o&#10;8XnCh/nHV3n4peVhExNP5WEPL36GPFya+yU1v7kZ/tpFHopDJA4ni7y4ONQMmjRsE1gjDRPO8OV4&#10;ro49ZnB5h2JTl0Q20GvR1K60trcmslStieInlXOK8VQS2ZOCCJwlBEguU4Hk8rSmqoqIyO+QI15h&#10;G7KSlc7hQ4TcWzqZN1/KrwtFB/MDlQN0ROVoH+B3V1ENXoaNMFH9vZEqgo1fZSAMItB3Ty5hdvtV&#10;FXxpVdBE5VNV0K/RZ6iCjR8caHnPHqK6qIKdfKPe22Q3i4heXBv0Sai3ieawRiEkFTXTn8+phLyf&#10;Ry8izwQoJKQnHSX0/ZzKZlsnBTOeXqouJWOrleguO2CvkqDFlypayafGo5BMKlnIdU46cg9tfVOR&#10;SC8jpAKJWr6kcgwx8K7ApN70weopdFmdh14o1/4dAMYU7C5i0YO9B92XR/loPAFE+vxoPHdSw/Gy&#10;f7DeYHwP0CEtGFCkayXHY5/r80gOntaRJDy9A5CX3gmTG74/Qon8pIPUTr57BDm0bXJA+0LY8VR+&#10;HqFyMft3hNROAFc4nl8SOk6lEnshv8NK08sxWscJSt8DpDpBhV6AVCeo8BbGtn8XQqV5YelE63CI&#10;kSq8A8yiGjS9bKP5nWfDsexbfr1/Bo6dSc+4JdJ55cs652EnPPsEivRLnx+N50r1M7Qmibw/Q+eA&#10;jX3aE4T+UxtA40UfUUuFuV5I7aRVVAsO1WGhKOoWBauThjF1Gui0diIvpg74dbE5GtygdjDSR6sR&#10;gt9m66Q1eK9HDNAIR4ycWej12RzgskBVYiRc28fa1NpY5Sw3UM8XHdZAabWRp2fNdFlaDW3NFNGe&#10;Z2hbtLE2Ph/rhNWm9X3wh2v1GZRv40ZYSus40UfEXXTRDTLZ3JxL+/iIuPwOUZcrvWyg6+sEGW8A&#10;nhOo3bIFYMaFEDr1XAipM4fl9qKn1ipDc16EHWjIWBg8otMky5bmOAlp1fYuly3BOJuX07lnS+ZS&#10;HiLczhc0wwz5tf6L5EFCG0wtB1BzeCyNxhQgmOcRwqpjazQJVV/XKP1W8FyLqAAU2xHW3HMhBDab&#10;hDto1RGDaNkB2CWQzGVHplj2cQfwo6mOdiud5R5OKC9XsyI6P15iH2Gv/A42u9xCsBfjX7RV12cd&#10;w3zZgUU7tcwWQg5ThtO9Foh/3EJwRtIfqt2Z+irE21w2ACSNe81awS3AlhsKzaaV9Q1V67njBVnK&#10;8dhPcNKp3j3BPUhXghP01En1M3lMSiDL8QOHzglFInMrBHL7EnKHsgQXhJ9AhjjofgKfJaOBMeQ0&#10;DHkEzi2Qg+YECvkNzp6eoCOaG0cSWVLJtIYUniFvOoN9gq1Lcp282/Amea3tWnfmJK8168W72DSr&#10;mJ280ST2zwBwnHTgxWVfmssFuANPkHvZpGUtNb1pNQddNtOXDbE4N0Op0nBhZ1iwLwftn28kBRGc&#10;YiWf31tCN3KwALWIG1QkPAd7HsEO8/wPoHAtFClU7DQqdV/xwR/arlQHmiu2h+KUFHVTAD1F4tRz&#10;NQHvPbjZwsKLgbEo3kYIFaenuJ/quhMYImx1nEN6ajwBVqrEm3TgLST8UJ9uGjFCAXKCHmBtJZhM&#10;7pv9vCYEKs5LszLoTpUeaeCZJFAG+YlEv2aiL3b5a9r5S6edW2D+adq5M8hnpJ33lqTLzehYe0k7&#10;9wiW0s6n6Y6/eNa5z6FlnTWFNUlnq5jZS/XZnPNAnlCbFmtw6pYSm0+ly9X1TJc0ytQujglShjhd&#10;8OR/lt81IlR+U0kXiGYdfklTlVpOzkab9Z4kTipfrZpb6KRsSjr3OKSCgixCAZ1yPCtLfJg+2WaQ&#10;vWksTw3FwytI585dSGdTjrKWsfuP8w5FnOd3hFtsC1EjRN8gyoHaV6N2V3aFyU83ku0itzL1/Dow&#10;OYQAkcV5heBAYGpgkVrcktNvnCTtm41l4LmnUjHb8Kqgv7SCbrH0pwq6i6/VCro5jyP73gKlI2Rz&#10;UdCzZOIiO19cQadmoofaVrymmFDbzA89p6ETByCQj8MZkEZyRA6Q9BZW8t8qlWBvUS8IVmQWVlpx&#10;RWYXldrZWApRfbfd/wtH5K7nd4g+CysiS78ocBQSOAGyIaz0EHm1H0NY0a6ZCnpKZWLQIiYmMPmH&#10;4yaCV+9jB6fJsV/gbitZ8CFTpQNsm7BEbbYljghUthTnNQ57vaqUL6xSFM18olJGbnO9StnauGgq&#10;ZSRGLipF3ek71Pg0c2MvrlL6HOTzKeaxQqXsXGp8sYCf0ym7hu3oiRmwbQPTOYKo2gZBR3QttNu/&#10;C6og4ZvLSnKt8utUp1tLHaGVVmJQSBekIkWhQgdJyW1DkvX1zsBB5p9fr8PIM+pSvTUSUMX7lerY&#10;NqyNvnsYN+J5ZFweWwR7IPxCAdrk0fdQMtIx9G1+e4Bg7dPhBta7t21IAd+93SsVn1f7t7eZRIHh&#10;g40u6oIqJLfOY0ePkXodFEAWElnjiR+qdQhh3OmgiF0IY9ERsv/gAlFqmadsRB8PcEAZj8yvSQeW&#10;ZpppyBBYsy8QBso2gwmT1iHgfB6aUNGmAC+HV8Cim31cKKc2JC5YTmFkIvMzvUC2dyqZyMKd9RLS&#10;VxFksqo0tL1gSSbMC37SPqYBoEnSFkOvslccp1oTzU6pqYoukhGbNDaoSb9hBFhKs0nAIMd2oLZF&#10;kmD6LqWudi0Z3elAQm1tEVCEN5pPoNxq/6JxSYJuG3a7zw9y0pKInY6enXNeSuup5rdphmYfD7L/&#10;mxbj6HSAWV8aVq7TNYuk+m5Soko91nRjXyi63MMcjQ8UjV41HuBnEg7ZAMIsaAeiswLXdlfTswQi&#10;fWa1TI2sreVpj+1lb6FcImTEKWZQYGQ/V0w1dF6pDL5q32x/UNMbO/eUN4+1BU+wqy5SvE5fDY8g&#10;XRQytHoKb8rLqTZl0sGJJfPh+tZnrXPF1YYMqJk466UWTq3iYYwH9TJzPFqHAUUkaxOWkVdS7Z/Z&#10;gBJWti1p90IGxTz5KFzGZIMEjajWEB4lPZro0pbeFWseZucBqDWS/THo6os7eZS+m8wrrdc1FtK7&#10;5b60kGifH/Fey352OuK90IFezntD9HDD4nWQ4Mv+yV4q1+tzwwy38vmSaa2NWDWeHa8dIIwjl2G0&#10;CD5K+Q7VsoPSqzjBwAJDmMkwrBZqNgZRYSowKiw+4epYipHFYwVKXeV9AmS/xz6BXGpUACG7Fj9p&#10;sAGHO88Uir46hYl9h7KbCc8H5yzIOCWzyu+6ZFLisaILQg3pGofoetF3pUw6HQUmHYCj/Yu7QueR&#10;75KdmgAmGapxf8gsDxIQ6eyG4HftThFd6uLoFm1c7EItKeKekTuQwj16i2LSwT2a34X7O9dBdGl/&#10;BdUIcVtpHSlRRjoHspHOgWwSa5NPYf9CR92tJx2ETcL3mBV2abmAZbV8Ge631H1FN+tvSf6lmJDG&#10;S3UiJFKm3IVMs861yzUoqZOcEh2d76bxcacDvzp6huTBpCM9k++uXAeZ1dkX9sFtaQxM6LOuWvQb&#10;BeRTNE3m8qQD8zu9knC9MdPJFlpN56gDyKvISemb+h4lrFjTRa5JLlTjRR6QSxz9i3RuIYF01lt0&#10;vjM8Cvsyw63grqUQWPq12pck6Ej/ys/ocgNAfHkriN7Y2Z2HLd7M3mp6aQoNmRSl+boUqoW4spAi&#10;q6MOKmIRVW1wpl06jOWAVwvdVcvUI5t9YrURfrRnAlkqJbU1GsGwBHjtdMAjAryKbjORD0lW53ck&#10;rUNHdzvfpYCNkv36LoXQVRElOgplZvvIVVc7pD4e+daOKFHbsCRTlWmquEDtuPTdfQO+lXQGUlHV&#10;02RRWoc9WSW5y+86nK3cYEnX0nxaB7Ury4smWIPmwDe1x0oGlNpjJaFKT9smP4vz83lQ9VuS7wSG&#10;UNuuzgcQcz86fCtZWp3HvB+Qesu9JFCCwD+aH4V5BdEWHYXajr5HFGpTm60+HhSTnLIv0Jyow6k0&#10;P0jRZTy655kf3fOsl9oI6knqzgfQwCjnQXwV+ayXjkp+sV6gKs2Mp5cHyvHML3Q/wi8EUlKFgPZF&#10;9738rvmK5JCKJvp4gLDI+ZI8EBy9jwcwkfAVlepmPGrTl3UcIaYW/qOCl+wzlVqE/6hyI/qc+jVo&#10;/to/HM/mEM7P+pxAi7HCCGQYMBPtc0BKsjsqPo19QGDEgJl078rxnMSmfYk+ovOYqCewEw/Wg0do&#10;tBG7hIqVDrZLkM72BtOZr2h+7WXkzn+w3oACiU+DfjpCTCMv0BH/CXTZ5wfg/YAbjwB+i1tEnQUm&#10;HcSi8kQi7ktLI/V1gE8ZMCedbwBf1MEl3iLS2e6k9p6BhuF4hkARXSBfSGeoFNL5RSLpm0puJBaA&#10;bUqd86CuFoGQXRDz8RfzO/zGxCqoGdGu2X3iF+KDfJf4L63NSJ6msxnJ57RHPcK9zPmSPg+UkNr4&#10;BhRNfs/eIH9q+5x7RHZO7qX8pIqvgtekJiJzPLDr5vyIzveX7L+5fwDETTCK2j4H2kng/fAB2X+J&#10;vRG/TD4l/vP9RX7+pHwk9/a1lulL1zK1CNTTWqbutK2vZTq6CfOyd+PWSy2T7If+asJM+r94KZOm&#10;oDcTBFNYUcn05EmbZ8uYhmPYArilPHJqq87kOVYMMiGmdg3+scEmzFg1sZCR/zbMP0pZemqETEjN&#10;Lhh17sVFcX0/qCPEYLVSW35UluEKYKgrNXNAVNyVQ0A1PAQgesKNr1JxvG3468OXlorN/nsqFXt6&#10;cL1UPNmGbHn8Adi7SEUBtXpTn1jJLy4UNQOVd7b7vUImupdHpNhzMtFOOcSSgxOss4UJdNfSzhOD&#10;KKOTO0CVEEDOJHctvymXHI5BTZUwQS2E4/QBlUMJ9RcNhIQ44Ig2QIXk+B4ALwdRq3sqZW/fK7Cd&#10;nQMNc2W78zu23fG32vr3rtcq2cxQEz1h+Mzl1Rj90mK3iaWnYrdnKFeL3dMuzxJ8aowui3o5SPBe&#10;8oovLnnHJJrs7XWPK4TvstiZvlQOPyeA+9sXilsoTlRdzNYu2jCAZqvUhK0wpo8I5cO9BewawrPh&#10;LHKFqy+rK2ofD+ql1TNYdLtWT16Npx6/g66++gpJdTrAsSe1sYOqgqQsMNXpVARV+ijEqvmp1Xq1&#10;3qQEqGokUABq9JmQO8FdFcrR/AjeO+mgSX2+y+sY39X7DuW+2LJQ/82azuMBXyV1T+cbKAAVpCkl&#10;2fkPqjz0ktsaOqVWOx2VSNglVCfRal8S6qdqWPVX0He3sH8J9VMfg4xH9zyhPYUgy3VEqsI+JxRH&#10;/SICM8M+FQ6lU8o7obiLqooVkl+HtB18oZf9VEmj81CKqNqXhL5xvVEMzUUtx7Mcp3NLaJ56QSbk&#10;rlcuyu96X0ieBkZIVeAJeZLczf6RPEh/G1pv+qkohFutV/DQfs/hvgXGerEmwk/5tcXdUpKdX8CU&#10;SNnCHgyEwIoJihJYMZkwGY/6pGR+pKdTHkLnljIIkmspc6HK0zSfJr2Vl9VEX/GB5t/lLsDk87oZ&#10;VYumvxLp3/ApwdpTnoR05me9FFOtd+4z0fkFJBovfEAw7/AV0qU7A8H4U0UL5zvLB8DuTFkFyavZ&#10;xQHKHtN1gaB46ZtMdkSqhkmOpwclVtQHigd2TirCcTwDpYkuiEL4rLsckfWXrgWAOwzcEXggowFZ&#10;5gZkWSkYTClXJ+zzPAgaLwdLdC0R0BUgLCN1rWRwplWCnvyqBNAsywZsbOhIsU06MKwyvz3tizHr&#10;ZNCl9QIZsGkzQIZkoMWwLWa+PZA5akxk7iFCxrUjhbRUu2K4c46YQjTUVGBP2fuDNzUdNEWjZsCn&#10;9XpwxcLeNXLpLE7IUokAIA0fya6nRqrZRaOo4LGkSyE6gOnS30hvolfjpdBRhWQlnZ8tpQhKLEes&#10;9rfHhHSOaMkSruYnjS3BSHR5Y1oP5FXjxQOjIh31lejfhT5NAadQYVg8cSpYD/hIllK1joB7qFA+&#10;oCIqGJaY0HopW54ICmaunVaHWpkEUNrtLFfrfHkLf5VkbmUHhUFpZUdkxiECWXzwFjqs5jZDIvVK&#10;w3dNs9SjDfaE7c1HpfbK4RzXoXYPiRPp4alqvEDyZA5UdHM8gGoHMkjcmd1DOnf3Q7q0raB1BKgB&#10;EL9IH9q/C11tviXuRHAT+QFrbnf61VIv+fjp1DYgfjrS2b8lOsUt+jqgfD9ag9YxnyoH/pt0wPfz&#10;u1DKMNcBSKfE2UgaOGwCufFwC2C1wnyw1sCgIUM+RVDNyQGDEiYtjY1LsaLKULFJHXSMygMq92St&#10;p5+EBkw/pRqfdL3/+/Bl0lqg7pIlAxhW6nXoVYrUSZLQTt0RtWRNHROZKKr30GmRaaT6m04HJplw&#10;750OHnpKXSPV/gu/r/FkAlfKLElaqus+uacJ9URIcphclrN70VASQC969nWAS3BuMYNORy3i9Hxp&#10;J4So/XJj9YNhtRvnPZCwPTbXP82EFgVM6FQjhcaXpUGxtGoqo29dI12HC8mFdi9NiH087euS57y0&#10;h9vHHKG0d2nP1Q9CihNNQsjk/DuAj8i2VwDSlwYgtTvxFIDUvevVAKQGhHGgdNlvhyf9EfBT3CcA&#10;0iWb8uIApF4T2fBHmsIa8Kcdwqj457BHvqktslYJeEsIcPTSoRRstkRKCeyeBtTkcOdNXnIF1FlK&#10;4oteUdKTkJ0OnlVMSpbw80kVUiAiprY6ZlWHMQM+RGcXjqyQBnTu66XvpiqSOkvquce+f1C1mSpf&#10;skIObqxPgcRUx1JnK0XeNT9KoSZwdbn0kef5NZQjnZ6g81ZcURrvkrqt+WDbrMG+Duj0FD6l/UtH&#10;MjqPPP9JAVbxu+ZHAUyFIjpdu58V30e8EJTNqQliZ1sUZMuHDPzukFEQ1qKFoiXDNqGglGU8tTR1&#10;2oRqaexgwq0dMhSiloMxYcsGEXh6Tg7W0U8LCHDbvT5Qdd4s8O2z81GvkQj5HZLhiQ7OP76ag1/a&#10;HGxc89Qc7LLlc8xBA07bS2+jsfjFHOyh+45HnwbRi5uDfQ6Cowu3uwKOnnTDofHkELLPWYTJr0g9&#10;V+I46pGKwJMlQLogIinr4IgzFYsn5kcvkEctIxLToUbMZbesrdQZZakTId4DYn3SEQK0vUmh71IT&#10;pTSSpH1JRBfpbP7Qd4N0pP3rDs6K/dObKX2foeQpDUX3kE2P+YPIRAftqE9/EJE7QobZjEM6uy/4&#10;XQftCACjRtnaP1xvQ+h1Ooh1BeGmDFglN4JwI7qYj3JPqvGCcKP1xu0U0rccL/sHjVYDSNI9Kccz&#10;wEnmek1ncx4a5OZNFsIZTDp8H2l8l9zT4D4os5R9oUxfzHmyXrMOMoYDcMLvuhKHwgXBw1Cm1ICp&#10;BQzZRJcaIqrigpbR0GWj5w2N6UGyJD9rVW5cIu1cLCJI8cUVgqZS7hUKWs3FtuBvGPEFWUCjr+Cg&#10;VrklJqrPcvgu00aM+Z/f4SNkUjDU0HW1BPnUxsunXj2OL+1xNF361OPogP/P8DimANsdB2TuI49D&#10;tqc8jmMrHxvi4+U9Ds2heRyawiqPw175ZcrPehy2rA9wf1WrIuF48WHC3/kdV2rSQQ1q2rLtAbUZ&#10;TM8eckrB9BC0Nx7RHrJesmi0XnqjOHgErbvSLZMOLOFgifbwyl0QgEzndcB5ZP92YFHlu2QJBztF&#10;tQrZly0gVVMjtoX0ejy2LQQ042FRLcqsIaJaGSNLt4CgVG2J+IoC4PO7gPRVTW4fDxISWe8G2msG&#10;I0SBaGW29d0NJGomHQRn53ebB1Ddo6yXnj4RfEHzWwCmovPvdGDlJJBPWDEhpPt4YOmo1rvTAcZv&#10;bYKt9+rSeiG6nYA/wW1WexzuokL7Mi31WkymwgWn567BZDYLfdS3GbBPqeSgfOfcFrDDpyMG3fgn&#10;3bQtok7za0u1xdf7OgC6l3W0pHF1i2LuQH8fHxp0yLHbRH3QhzsEAUbXrEAdj+Kukj11cMK+UB0h&#10;MGSlFjqriHxC9edWEQ3JQAbZJyZeOObV4fjSDkeLEzx1ODq+frXDcT7ngfndYYCAL/6Gghnd37io&#10;rhf3N/ocmr+hKazxN6aYndr2OX9jRnZA3xr/SgGvtFEEbast7coRbmfIasHiuAiqWmt4SI3GDqi/&#10;aTUGCVTLBArrZQGAG3aUiLBClo6gciyzIeTkgwLmMHAKqDJWHXK2lmiFSJXC9BpBxznnDMk7byvo&#10;uJW58AHfqNl6lfrqV36NARmLal71V73zUh02m3h6qnd6cPkz9I55YdkdhiX5sd5pvKQ41wVj9p+g&#10;d9ocpHeal7pK7xi+dHEXntU7bmKImQyXfre+cKVAWGtor4yO+1JRvNpkpAXiHNUqJUobFpqUTU0W&#10;/66WRHYVYP4GkTVWrUSyVT9smVUFiHe7HeDomAogtuvUjtUhzCtqp94JOxWwX1YoE4MSsZ1fO5oO&#10;J9VJKydO4IvDsoEDChdepE4mlF9P7JOrnn9/9Xe+tL/TeOKp3un3fLXeaQj/5Dlb867OzR8pHvFv&#10;Vzyzu8DLKx7NoTs8LbSwAtLly3SBnz+nd3yDF2g4kDp4iN41i7f7MRB9ijCmYJGvMQi0gAUAUprQ&#10;GN13m79gJCuwp6W2n0oJhAw0yiSrldgyPR74qCVbTWXVD5/0GQBVO8l+8DWZS0UgLmYmAlazGoND&#10;N3sDbnn6mxCVHM4MmWh2hWH+catr/vnkHr8qlRdyZtS794lSGS9rfI5SsaW4bE8DyHlRKr1KuSsV&#10;P7DSHoN/ca3SJyGtojmsUSt5tE79U4bYe06vpPSberYKGSrJQYi/0FHPzHxXeepKMOvZUX1XPVQr&#10;uqyYurxNOsizh44KavPsnxC55fzsQFDdbYr/qRfm7AIDSMh0JqBep8mz0/O36cWKeAYXrqnjTrUv&#10;6Y1LyOPk7QnRnh4g9ExaelPQc1vJd9MzWttWYCA+pec4g6BWD/NqX4KgpmcJlV/Xd+k5P3WM6nSQ&#10;F1dhVqcjpKsiK/ou9PxWPrfTQc/09KRUG4JqX2bGEb7rCMEJ4Bt2/k8te1991UYMbbJjwPQEo01S&#10;euHQRiRxik0PegfRtpOem65WGjLwM0JGqINhidGbo1kC9HnyvkkbVktIJB5MTkdhqKTFjKTeJ9VH&#10;g3CmihYle3Qf6FnrIOJJLqpCUuNJX1Xz27gCgCpagie5WA6xZPM7wiiptCC7IfKJ9Eo69JE9oMJg&#10;rZcqACI/6Vn60G3hefjgdqgHdOanccvz8NsZhI9K5YsqUcrxjAdTRUhJZ7wQFeDODoyAQwtfEY4q&#10;lSXqAFnOz8+qI535nuh6BqDxC80vvZiZzrisGWPKvcivw4wTv1XbhfkupVqzDpB9abDZFFa5y0ar&#10;gVBLo3eIiqgoXXeyKYXqo7lqMNo27XZgNPcDgpVuW0tizQ1yvCEDKRoySftyqf6qYFklnRdB9Smx&#10;Gin8l72jgnj1h9WuXOKO4d78Di7OkSFdOuBR/1dziri+2pdoDfru5uRQT2v3UY7nPrGELkxneTqP&#10;+V0IHuVm0HjRLpf8Y84hvz6P7DNY8dGmFAKb84OXPFOnSVJqnhvcj7l/YPHN8yC6hubu/EzfDZqX&#10;1rsWVet6TuSrfBe8vlhV1Pci+0dtYXK+pNXCf0iX/sigxdMuh9YRFDvd86DYqe2PrLjOB/C47qSD&#10;zEboSHvMIo9SCmW1zbGrhNVl82oyy3DQMMbXk/U47g9QmdvrL4qHdAaQW5qlwfVmpIEUhJGkGNcI&#10;gEkHzmHCFmQmS2D3xUKcIfjs1QW/UMYSfLsUfsVLgUkqPLWKjgq1jeKgMGZgLfSER/aFwrZxm8nt&#10;k4DQeSCdw1JI5z5iSOcwHK7DJcS4Lw6vURg47j+FqeM+UJfNuCMydEt+8b5QF9DcI6Yb95fc69xf&#10;PWVUz2+4acj3WQd1kAxdMzjr7w5XCM+jheE6n0J5XvaPnpGYfA9lgfMeEZ3ha6vvOaQ/kvvnRgtD&#10;gSOfOimO/JKnPakRhBtGyGAqzzd9zppDUdL5fClsk/tGT3bmnqv/YfXdqXyJzuFAHC/hIgi3z0gB&#10;7EsMetrnOBJUVhmDmfRgGrnQwygJfyKdTaHVdKCn53cpfOcwH/H93BfQ+zkPen8mdBROnXS0Xjvk&#10;9BJU1qH0ZMn33hdKT2efMWydcDnAi3Lf8J0i63MKv8fcpReeIu/ptaWk1ZRGr/Yv8pkaaMWepKdR&#10;DajQi7rVZ22FUdIkGR0IVyY/RGfmDMzADzY8R2Is+XUEdyRMKZHstC80SjEVuKVD96mjfLVpHgtC&#10;aIOK0scGglNi09qWsqnO41EO1ykwdZIv1+nMcesRVpE5hXuG/vY2vM8QuUh+WW3pq6/GcTnDW7ip&#10;kz6DYM/FJ7p03jrTm5YWYEhnwYl0jrTS/JL/on1JpJrOIzETPSdQnUciNScw0NM57wSXLG/EnAAH&#10;kQ6Fp7bf1fzyLAlhA9LHgi5uHiY5NsVSfrc97idHg1AE6QR5JLGSzD/kv9KBkmAJeeEL6YxsxvkZ&#10;SYrr9ToIhJG+MXgerf+M9pnP1/ga4hd3yCSRm86XhMNJP5MT9D1J/wy6R2l0jvfSnSXP1ODaeDGS&#10;uwmOrpYvIHfzhjHJv2TCkM4R8jMEKJLRO0OfnJlxvIFIQQBoDSNa68ucXAeTVqIjrIAjppl9q86o&#10;hXSYlRYdYXkG70Xegy6d3oapVhLQIimvCFWk82UnZkiTI5pfQJrnpoyrdUQY6Y2bmm5EQWmf0zzr&#10;DG1BAzbFA47Ub25CzYQR+0xo844JU+mvd32qzQnymDZHLk5nribByvGsSc4QMhXiq48HFuOkA0tV&#10;vlXXOGAZBZFNEj2I5xOEcIJ4Jis/TzmQZprfBUsr50Yace4L5Mizz4T9PBiHSRZeXkfTw1wlv8T9&#10;gY5cB9ORhTfpwCLL/AihnPUeodNW9k8PpZXrdeUAgUCD9D9Cbj58pQffqu+mkyYhvBVC0T0iutyj&#10;I7j62ZcDYIlyHgfABOR8KRCRp1gOkCqddBD/mHRQiDfpmnyrzqN3uW/7TKEo1XXqPChUlvcD99BM&#10;4+A6NUK0zmcLIXx0MBh8T3S+v0hn+YLzs/7A9aYHANSER55ShUbks+5ddb7RC4REzhvMFELMA5cU&#10;HNT+il90T8r5+bE4nV9J532me7T3WyR0L2O0EWz9QldHniYdQBji0RPAfa5j7f4BfCUVTJKD5T77&#10;3UBCuIdfKNQdvYB8ankv/VDOz9XPn97L10YBX7hRgGKXT2s6u/D5jJrOTQuQSiy0jPfokHSp6exJ&#10;cNV0Tg394hWdfQqtolM8tqJNwLD0Z5uM54o5h9cHct/iDawEh9GgzZaDctCyy0+Ozt1OniW/zreo&#10;J/XHh5J/zq/J/BQDjWbtC1NbkrKoZW6aiwAOcGbHasliTxXOKWZL7UjbPYZuLC4+BYnssWp39wkr&#10;5nBeZeKXlomtzuupTOxM+xkyMUmmpVXd9tzbRSYqEyuRODn8xUWiZtAkoth+hUQcsmJeoeckom1h&#10;EHbrRKLt9LlDYf38GqI/hDBQWToBlZs7weztjwBVyh1rQeeEPLk2w+IGoeN5gdDxGluQoDLGbOPX&#10;YU9vaj2ST7EmslYAoiEK6znFGStX5wgJ7MFg+daas9qoMSfY80EEx+fV1ernyTXMVXjVBl9aG7QY&#10;yVNt0E/qM7TBtJBbNckTbdCfE+5dT3YzH/ziCqFPQl1PNIc1OiE9HRroKaHB5/RC0qHLtgF7q/u0&#10;01PdciO2AD6ahBuwTC+EEIi4EIJgmOte2vOL5WJcDNJALvWqt36Xb7mBTFOeUfh/7J3rjl1Hkp1f&#10;heADTNe51LkIrQaMAcYwMDYanidgU+puAZQok+yL396xMtfKIx264tsyXOUfrj86lBjKnde4rojY&#10;PQDgLzgOirqsuChEA1Y8FqIkAZJewDu+N7D3Al7v5DFfILNzZwQcRQNGZey6X4Qb2LtyF9K5ZifS&#10;2YxCOgOjaR1r/yD6EUAnIs6cP010B+eBI13NS++Y1ps+HpfFQiLT8ms1z8Bowpnk3hO+ZdEBU1A/&#10;Gq3jDOzo4DouZ0BgHioKNcYrRaVjHXlvFP0IDOEMPEt9esZ3IQPvWDg80ZGXNTis0zIJcl75ned2&#10;dGY29Z8KDkuN67t9SX8nimoMYVbroM6pq68UeNuPxtU8Esv3er/2Yt7tS7IJoZ5U+vAo0t/ty8EA&#10;70cYL/eZohq5fwSMVl+icV+gEUoymmm8yCPqB7bWC/2xIll1ft3+ZZ+x75UzwimxJgqP+Ez7Xes7&#10;lLAVKM+BcGwFBNF5iB91302dLRov/IXml3NT/6b2u1kvgJFzr3Qu3Xjp20QJfnsnlFH/s8hLTFhw&#10;Iip2SE6CJNy/JPSI/7brdea9FMFNdIDHy75sTRCS3tF9d3Nmu+UqdWMNv8JKDRkP0AzqKKz3Iddx&#10;uw7jtKHGbtQI5QdvGY76VK3xIDiYZ0mFEBb4EMyuqAdSo7t1hK0hncUb0lU7x3EcML+oEbTeqBFU&#10;ACTinPqQRd2gQhwp50jXKnTgiMxnQTmtJkST2fe6QTYPvFQRMaBJ5gr0ci3yBaj8ykDpi5EAkfDo&#10;1qCSRmSA3yAcmZ6sUjrHFYbD2qdDBZWUsqW432gZk2ROypzOrXva6VhIlWRjGZMGmYITpNHv6i1o&#10;/wgnsrPn+oQhRltswJITPCTLydFUIqtLp1WQvRbwDFy+0vbHngCfWBCb/mhDNoNQT2bgOQZNOYk+&#10;B7KsvCGk8Pv0iSwgkmvPUHYOatMa1CZmbDBwnpWnCVuXuDaZpanTQWC7fBfzXL1efIxmKmRGppI+&#10;qb+LDsyv7AsxlayX8o5zbkRXz0vHK+u+43l+23IWdGQO5wvh1ZHlYVTR8I7Mb5ssdcfE8GQnyp1e&#10;4+SJwo52U5uPgniYI65gCXj+BKc2QyT/rrES5C72uV9Ancx1o2yqlO+grEm1O9R9u4J1Hi/1Fazk&#10;yOxKAOk5+1I+HiAbQv2eNcPdA+SexPAuCE5vCsTS2+2Bh8Y1WrwAbC77UKstAH3aVsMtWhbvWn7t&#10;NRayTas+QpJF3BeF1Ojf+LIfj6X2dU/pZslB5EKd0eccIVt9xX6O4POPz2t3hDJ+K5B1C+Bl/14j&#10;ys8dUS6+fR9RHlLoN0SUHy39K2I709Nv+KIRH1JE+bLuwIsHlMccKqCsKWyJJ98hIJ6MJU/dWBjB&#10;7gFatt+68eZq53eyiEANZe51w6UVEVWCST9OckhGZDxC+mjoTgV/b+dn7YPslJiht3uR/cjv3Je9&#10;HZxn4EoJRFKAJ3So9vi7VAEu62Dzd4oAFdhu988BZHI0RiUAJ0OuC5FZSyKywJp69S3WT12FbqlL&#10;OW6pjJoFn4vNN3AtxRZsP+j8hP6YrC4C0dR1ev5goxiUF59P/XQ76tQUiNFNOb9JBf/qBF/l8XPL&#10;47KQ7uXxuECb5fF+75o3u/PU2m/SeJQtHfiu1Q7kxaXxmIPgXbIENiB+HSdZbPMpcey7L5OqeyLG&#10;gYLfK0KsB/THHu+5oRk6ADfMDIGBpf4r+Mbjnug5T1SOfsPiKgKqTfjaSCOYl0UvKFbjIpVmSVvm&#10;0UCAZGoQ8EqXSkiizQGAAelDp2iNhRtFAMrxPw24XoO0exVrak+HDgVGLZiI7P4VR8l7lSfPLU/K&#10;A3kvT0aM+DfIk1wse4Fu8kSoupE+cllOuBeXJ2MOsu6E5NwgTw4u2q4nOgXFUxLlUO7Y6asKZW5t&#10;fo0tMxYHZEpa1JUzrZVQsjg2fdaloqRtdxIvVXBuC8708+tlpIg+8N2jS4vheKEDBp1qOeU96Ndx&#10;ns50Ber69drSAmhF9nkPlmXKHMly7L6bULNcnC2dqxcp/tvSGbsgda6jS7MHhZ1bOkPzDuC2iy/3&#10;sFSu3JP82jK3m1SOw/a7huoK29HRqRmE7j17LKacE+qgHU8MQeOBpzmW9CNA2VP68RFal4buBGGa&#10;pUrAvV90AA3Nd8/wflMb9kzfTbIaFBxIqcszKDup4X4GPjkMA3kMKXAeqDgUhAkA4AKWQWrlXwC6&#10;lZrcSOeGGEjn4ADSGeBB6whgBD1rBd3T+6DzCGT2DHw3JUDPXzkNfs03ErChexro76n4fvfO09SK&#10;PH+JrZygUJh6DGhf6J1HkSBPYtQIgmhGzhC/itwqZ3u7L5H7CDkuLMPgkwARTtW4I9E5sEz8OYWa&#10;aH6CZIz5wXpTqEmFUrr7osIy43yB36cA0yOUdFx0UKs8dHT/Fh3oTSlcdII4vwpNab1Ep5SRSdfv&#10;nwp/DTqQbyo4NvYZsDIq7TroTn1YVik3gw7Wq0i/6Oh9ZDy6z+foJVB6Oesl6P45egm0ClXr6bEO&#10;ojOmRnmD3b1XobMt46mA2aADCHgKbB0B2p17Svu86OidG4OB79yOt0cAHOZ9EN3ZqXj43ewfrSN0&#10;oMeuc4OczLzfI5SWVaE9nS+tY9FB0mi+S1gtFe4b3y2sdXtPS+8bdJBClHtKKTq3gnG9HaVUs/Fd&#10;AJzknpLcXwXtSM7YvUIR2BTco3OL/CD+t+jg/uW7R6i2mwJ5xP+yf9RTJO9SMJL2vpivUS8TFaLU&#10;+VLKSvgzjmco02GlykfPze+0kyPfKIVIJck1P0q9uVTq86CD8xiOsSEHe39T6Eg/zXcppTDreATQ&#10;Y+QqAbNVkFTrPc16Xk/ChsOvTvR+/c6RziENAium8CwVDkyhUwKOC5Or9RKCQucw6EBPFF+edL2f&#10;Rnxl0EGkJKmqZ/iuWrqP8dA/OenIzktODZ1H7B4qRJgcGPLTxD9JenuqeTOd7zPYKatAI+jZOV96&#10;RynSTQieRQd69ir4CO9y0YG/aX0X3u9j0ghoPN/706qfF76c38mf1z7TOuocdJ/Jjop/nPjVulcA&#10;11j3FNa76ADEs+jAr5J3Tvwq6z1DXGPxF+AHqTp/Jjr7GZDOqB+cn5F6J/CzpjAulRyIP4L8Uik4&#10;T/xqyRngG6Ej+bvooJRA1oF6dp2/3gfZAZFvZG+lwC/5wyIHSX9RBsOYH+jjiw7sj/Vd4leW06Q3&#10;Zb1kV4RPUrwi74jsirxL2r/wKzq3yH2ky76AfZ58UJyfSw7QvqS/Cd3ntJaiUhvxF5MesfzPULg8&#10;LbKIr6WFDfrbHZ5GP7/9cBiHcFP7C0Bl0rLshg2I3M3vlL8r3gPjJW51gXjtLnEXiP/a/UJ9EWwt&#10;UEEdO6VQKExdnPLz4joFFSxkIBGMHyJHeyUEiz8ewc8ZtxU0/UlHPTK3gy9TRktn5ie8SRVFAgtT&#10;mKkdz63jlWjU080jU4WKlq7+XttH+dIJczMQ3ONh2HKagcqHbucXVGhd6E10UFg0LYyVaNCOl32h&#10;+eU8kA1MM5XgE8mtw/tity5VyDEfIBSDnySBGJyohzEyQyLA1eOIFnnenGxMjrepxpFby1QA/rDL&#10;jd62B4O0xXI46IXRy3Z8ih623a50j3yghOoJGeTthaxAqd2jydwAglMW4WA5lNo3Ddc9ARtC1jNi&#10;hwmVG9otwZeN2NK8IFSfxVSEup3XSICedmYeDRirbxvB9dx9GCrm+0DB5LYSAVSW00CVuhIwsYjp&#10;kurtnvnUCfQXaU4w/EhzJfC33021ko2gJjqtgL1oVwwaJxnoUC54XIJ8AsVfRYX0nMGeTDV3IktY&#10;vRf3QTPB3PYOOkDzlJRJhbu5N+QJErGlImlDCOEaxOIOPNKLDjxp6RZPl3hvSwjezt7VhWhTrADR&#10;SThPG45/b3QXLdW3BHykwYDBaAcXGobRguwiMgNgiazwB0Mt6PXQdJAFL2+sebC8VuGznn0dXK6z&#10;l6jxNMD1DRmcfHBpcN1WYQBw265OtMCBUxyLHmHgeiSlAxMk+yLw5x3w6lSEpkTsPBxSXPaGU6te&#10;VSfBUslxT+pGxgP3xpof0bmWN+lp2b89wG0D7xSctltv3FIE04+bi843bjO8L654i/fPxeoobz/P&#10;6GuN5zVn6blzlsoRdZ+zNJw023OWHstiHqrDcbptbjlLcoaNFNjlB3nxlCVNQRmwcilsyViadtnN&#10;RnoqYWljLl5UecBp24AjDd3GFATrpiIHkbVJBNOaRLXUjgnNSfVSN+vrR/JmgQ5iW5FUt3mQhKOf&#10;Xg6wUOzkANXTZidQ2T8M2rgN3ds1jBv/lR8+Nz8su/CeHw5ldzs/FBhw8MPTLPl144eKjo8CPXGD&#10;vzg71AyUwFlccQM3rEIZWsh6RE8xw8kCNjETSM2fI4H65mn1KWlmEz1fMuysH8mev+JhLRu0f7Cn&#10;Mj4CWKqpwAI0wwFHXZ3Kr84wnCS/MzBYPFdUS07nb/M7qbxdVM3WTLXXXe/vVr70yuGem8OVZLzn&#10;cEMub+dwgvcMDvcwgyU3DrfbKcNJPO4GkXtxJjcnUWxOc9jC51xc5Ob7eorRuSQtFZFIPAykfLI5&#10;icxOaCDbO0cYFBDFTOfZgS3t7jFf22R5qeYJqbcIEY+4Z8i2TFcOFUHr+G2gKuRjCJRV7tJ2vIJQ&#10;a18o9Tw9v+Wm68YTFEjjyVfT0hliSd1FAkWiFPBFt/W7BYVv52doJ8XaAxWlWHvmR74SQYbGPQUf&#10;SCBk5ANRiukYrzz/7XrLGNhCF4j51zr6r9/H4EG6V+C7ElRY36USCUmppP0TxHGso9SEbr0nC3Xy&#10;0Qjaq/HAVhIoR2QQvFgJQP0jSh4YwHYF3x9713uIlQUtsl5FU/VDUfW2qpqDjU8CmYNboBufrcuB&#10;0R4yOqtFB6HvpJfSHU66B/HQ2znArjgtTgUnu7uZ9CDi8SqHoMMQHqkbL+k3VN3pko4x4IdXx8Px&#10;XfDIXJ1uRHrD1Z3YQNJfLemXXRaOk98pmVWZes6ul3wZToXbu93L7MiLfHW/Ozq1i+NhxMkujsKR&#10;ZLm4aANJKvVZHE8X8DRJMiY0mvoOajz1Sez2L8nSpDnkliKd4/WKtnTfHdWaan6EvrkkKlK3uh0v&#10;5wZ0ufW0f7lXSOfgI8GDVGl9y/leHTCkMsDqpzrGg6JEo3L7IAQo0e7B75xQQtXydSpBFDAqy8Va&#10;C1jwVdRwK2Fqd+GIVpxJiFQZemskNOLO2XE4Yg05ToZ0v9GMVydDpfN2O2vtZH3cRgQzpcwnz5EI&#10;VaV/zBEU1Ns+ImFOBglz1kiY24OEuY+gfdbFtZACx2DdCV9ccg4+rJpuvdhbI4LStaYIKu16g6Dr&#10;VcPnqWBCnGP34CJxIJZv96EX33Vl/f6IzhYfVR+vDguTL/Zad+UITO0MlPjdrlAUegC0fztbaKD+&#10;TC+QHj2hoYfPSoS007u6KvOJ9hKyluzLSoD3nS8rWX2L35CwqttgWwi0giUJqJZdvROfHxQ9qX22&#10;y6P0006BuDpAQo1Ir1bDyYUSBYLqwkfhVIPJbn7qOKNjRjpbipROkSx9apR6TpWDGTd6OvveRiXB&#10;6GO2CUDVrXdZ2aUAdnQx2inN5GR/KlWTODk2QSD5uB6oWkNcI0eqImXXCFVviQuFsuHy3UeotqLs&#10;1MHgIHadKiCUDZd9puppJzNMolMTqDE/qg5lPwpl9a1qNYADXHRU/cbfpSzVuCGoFVjuvVpv9vd+&#10;7gtlkKzxcP+sAMA9zb7QfY7Hihodn+3qw3UY8EBJbHEf0f6dza+UDd/tc9w9+F17y3C9paXqPqsZ&#10;avtd812quhNDH+kcsEE6p4kRXeQHrUNVPMd64f4tOrj3iw565cWxQc3y4qajrPXIQeQvvgfEJ3NP&#10;H0HTz/t4pCp64X9Vdbm7V6maRZ0pVc1G50ZZzZELt9BqHH75nY6/yCOkK7fllu+mKiStY2Xpwz6n&#10;igr1OVzZ8gAQT7Y8yYW0WCb+l5DhEeS53u14b5Ceq1xB0VGVq/RmI30t1a9JP03IldIy0+COLAHp&#10;61oHOSYDJydHncYZ40Ei34J1g96enBP1iereZTJn0P1m/kwOajnExzogxJeELfLmWV0jMgfkKLBo&#10;c5BSCKdvAJH4ceEFwRbOk99fAYXIL+cVkLMtACxwDPgU1F2kO317Iyjh6CtMSFb4ClB6ZoCSMtHu&#10;AErTob4ZoLQ7OVmwXBIjJnMDKA1bUvgkJUbNa/Li+KQxh4InjdysDTBMVTkb8mNN+Sl80mNchuD8&#10;iaQmb1JALMRR1U15csDe8yPJKzpKbFngnplR8KQnRBUCxnggQQ7O9yPw0UqsIgniuscUSE59eArY&#10;SxKNdZAEsWVR7sCWx+3sWUE6a7LEDO2ZpeVa1PT8d5t3OVy6txiVgqx96+V9OpfDWNbCeypJW30R&#10;qMx/+nmt5nH9YFG7wB9/SPi23/6js4tBSsrWHDvbe7rlQhMZJARG4wdgw2MZrhqNnos6nw86WMSi&#10;A1zIogM2sjBf0HZm0QFSWgaf1qHE8FZlceSGVD2VSxzjgQM+jkhCVMTxqiTtdn5RRWn/7ACVQt+O&#10;Z0yk8j5bOjtyCdmwMHjQFmcJWmjvs+iWQH5VDv/we6ln//j83MphcYh75XDIwu3K4dl4ogo4jv/z&#10;phwO/jPA6yvv+8WVwzEHYddrCluw61MAFoOYD+UpzbBCm+IMIct9ze8026w19I/dGWw9UYHQ9bn+&#10;mQtaLioQbDGbIYoQKQ9ZM2k+WQpGx1qkKWpukNmfCmjg8QoZQQjiKO+FbvwNtCEJJ8Jo8UL3ZHGa&#10;QOwqPhjYt7h0CjTRHsOqJFChi+644kpSXZeebhuqXK4wHT/5YJarizL6S1LMq95fOzWMG3QAbpBL&#10;b9DBepdBA74TuRLHePB6FMLeRGdllLCiChFvWe/R0ALSgBQi1nhosFZh2kFXhmF3X+QCFh1hO1XI&#10;cdAB9C8uY3QFx7VcruN2fv4uurS9Xgp5x1WNBWX9XSoAu8wICO0ulzs0EFRoUPuM6zD0jUKOsV/k&#10;wGj32eA82pdkB9G+CFKgdVCIK4YThbgEPRjjAd9NVg0VrI6DiEJhsdhkQXX7FzoqxppsHqZLyKzX&#10;Q3Ie1IDiTouKWvTq631udb6O8V6dHxLyN6jz8fXu6s3XHfyFOi/zUOq8gC3zdr68Oq85lDo/sDUb&#10;fL12yOVWP6XOTykMStG81KBzzpEgaTSKOmBv66/FhCgCY1tE6a8dzyjnzhgNVJy4OsknY0UDwOeG&#10;jFDuSmJN4ODJEoAsGwJoUZNRONIoH3LuOKqGPhZjOsElYsc0QTXlkNahEnQxNSsVwu7uyK48TmM8&#10;8BSl3iPpXSkfSdm4Sd2mEsUxI6khVdZLUMjYwmpg2u6LnyLVRk6mOkGQ0hhZDX/a7wY6BhCaFKIn&#10;aGUqXxNkKDUzlV3czU+PQveF9K5UfiOISuy/R3AnpCIi0jkTgxpYrEa30DgjdhPty9GeY/ru0fkx&#10;tI402CW9NZAXgqYeHQJVQ5PufFfDCUhTXvsH9zRQG9JHxVd0rwgilfkRNCvnRo1qcm7K4u72JY2M&#10;saGX83bUYLAdzwkO1IgtDUoEHW/Hq3Md+weKSBoq3TS6qOr5nZ7MG10fKL01Xurv1Va6NIKhRkR3&#10;al4m/2pvPLe9UdrMvb0x/J6b7Y39wVkfu8tM4LrZG0N5kL1xgze8uL0x5lD2hqawJXxgeR0t60l7&#10;wziLnss4gl4mT/fWl6rYUlV+0uAIc5OfRIAsBabnV0u/AjI74Ff4Jw8zv5O7REsEZ2mURNANoiNC&#10;DD1LoFCDoSQQak/nHizi7mOgMkBKshMDp9C9gw1EtoYDizP2BKbuLdO0v5vRrwkoFH2Y/NuLDozY&#10;9V2Qk7nuNw6Tm5nfeUOnlgv38+7tZ4RXIfTcQqh0xXshNK7ldiGkhivjuV3mO/+FEBILm0IoKs3L&#10;CyHNYQih4uEbnF62yaIiPiWEpqlPbHJSgf4vr9zgVhF8ufz5nc8ojpn67SSa4SrENIx+oRhlyIAV&#10;hIw05vi9+kDS8qL1ZIHlATuzIiAYYrdvhhLQvhkPT9WR6yWMMwX1I2SlgndzCxmMtgQVGGAKdI/Z&#10;FdPtPivBOOhg65YgAENNgnGOB5pPXJX0XWtIdGZ+Ev3zunv3eXuvAui5BVDdsXsBNF7DdgGk2izj&#10;Xn1tBekmDQG0GNjLCyDNQQJIs9wggIJEynV9UgIZddGLg9LQtTVguZiVgnFgLz0o/RFA0F/EJQZJ&#10;+TbHAKFnCQp8bz5xigiZivTVeeOgkI7nRWpCyHp5lx1bVzk8Kr/WE2weA1lENsxNyD8pJ8Dak6FU&#10;d72TKL6NdOiB0k998ml72/IJoooRO2RIW+rUxnRLCGaPAG8OU+YV54xe5clzy5Nii/fyZBgfm+VJ&#10;1Qiy3nOeHvmbQaMe8VOePCww1IsLlDEJCRTNYYtEsc56K43wlEixDky5yyZ7rPhL91JCBpnL5gkU&#10;3fIiKOhiVZmwQiajLHd/VEns3UqjeFOEJAq16uu245kVUQRHyarizoSgioJEe6yM2zEeJLkr6j+0&#10;CkCqJZWMioao4tQY76schrBNizZHTKnoj+pmazxKSldS+KCDntFB9FJ1yzS4o6qf6W1FsAjV19b8&#10;EGXh1EPKmA6ikhAlOi99F3OmU9QP8C5CKo7xwFR/TLk8okv9bPpucrNAF0ruE3kyU4SJ9vlkHZgQ&#10;wiunqQROxw9SnIqQxKcCxI/7AsUJFh2gnhYdIJMXHaTILjoAF4XulhcdPpDfyQ9ShISQPskxI6RP&#10;zlfpi+15ONWTkDmp807InCBmCZkTBOkR+GQizoS4yTunYj5Jgb5pEDmH/M7zCFKAFIikShOSJkgG&#10;kltJNyWpH35K8nfRgQNq0ZFJ7AwEFX3v7lUQHioS1NGlL4WqQrd0zkBQUaSWzoj8C1SnTMbABVK+&#10;c6+Qzin4qjLdzs9Ie6RzyQGmm3IV5+dSAkzn8YDv6l2IP19AbqWEgaqXt/ti+XutDIiWzvt3hVzX&#10;nK+qTLfjpTY85LDmPo9q1N2Aaat7pQFdhVNVO9vxnBJCC046u6p7tuOlcXX9bqIDhTLfvUDjlqRM&#10;XUCwRqG8gKBOdSWVYW/X4dbVKmPf0227+GHQF0hJyoVBOqdq0fzCKC8VKejWEeifqq1uoqMH7IbY&#10;asrQjbfWS+drQwDvgQWNqsu233WX8AsIhghglc9vx/N5EMOK4L/C+8i5XUnRqWpnYqhIZwMEv+vq&#10;aLTepOLReSw6eG8xzC5Q60WK3xAgYDBk/9Reoj03l8wggRlFhwRhUjJxPPPnC6wjqaX0zgN9VnuO&#10;dr1OpcV77yYpakfSjzfd42rz0NK50MkVDIuk3F43yoVyPAGDSY6s2jy0M0yj0JtjM7p9fn+t4w/v&#10;Yzdi0lBHh4mWMIWYHqh2oW8rSf+YSXQqSXwkriBH53h1IB0yHqnbaU+mGqTdxiTxUS2UWjoDoM/g&#10;ppTvVOtQLdB2PLtkVdO5p5t+crk7Wrp8t0rMtHQuuYMJnC72T+ZezGqqtboSW8GMixsLx0uCwEwC&#10;fDJ+FXOA1pHEYNqXBQyHQgZxD5Bbe40HdRZirpzK49+er/dFNcBbOktrppvSXwGRfjzTUawz34U4&#10;eGrByk3Vfjfrhej7Go/er0s0kfsifIiiG7n3SOeEbqTzu6SEErlzBh8CPNNK1IaQrBJ7xnh0HuYv&#10;eF88vzO8oySwI991QtMZ3EmRW+jWsRvhDO8t75fkTAoZIJ3rsOF3fV9UO7t7HymQQfsS64z2OdbF&#10;CXADcVOSHIxWrlr67TrsPmO6ee+30uH8/F1cr901dO9jXahvZrve8Engazk34lehQ/lmaw8T9Dw/&#10;SqzM/aNAdqw48el2X/w+9O5auhQOgV4oeb8UPo38oMTZ8Hutp5tf+Jruf0tnvku9UBSeFn+msEVK&#10;Feo+dN/VfRrjlZelpXMYTl6Wls7ANgorr7AUnFt6oVD4WfqS1iGrr52f9XEB7TfRgRdwAEjquxR+&#10;zvyo1Wp6BmBY1DBD6qWXcCeB0xPWo1ar6UFAyL8VBgavhPR1nRvB2GJvUWGx2HmCkXTnm/dL5pvV&#10;TpKCDpYQmZka6OzhpTBaRDSR2Y9JOxJ/Np1E/EiUmqXSWuNkIQCn9qCDDvCfq+YyaGpqPjzGq5S0&#10;7gYIACA6AhakQB69XJWUG+MVAKf7rgAjk66XbCmlQJwlVQNVoa/9rtPCqDlz6i0iXb3ssQ6IQwTk&#10;SYCLtQ7gGALSzHPrLd9dcfhJ13OCALBE3+1f7gtx3HX/QGNfpRLBI6UiuFoHZWas1DGwfOPfVaZJ&#10;t971zsFyS7wMOGnYC3GrRMv6w11OdCCzyxacFamSCLZxIo2AOAxyrX+OOa7+EHL4vdK1WCOQmTPC&#10;MnPRwXIJIBEcRnlecO7hnkg2UZUgQUeWfL0ZmFtYMfhmw3HAJRIysORSsgieadghXDZxhckd2scc&#10;3P6qJ5xARH5nQCL5MkBWT31w1t6Es6YNt83ZDrC38SL1LNpUwImiOQOAyBMjNcfSiLiz0c+U++Gd&#10;JW19ZR2CjKnXNC4HqExZA8RQsiNQ9cynQABQG4pk6NRrGneNYFIhA4EwdU1qy5uPgkqVJVAsy3OD&#10;gKrvJRW9L1k2NgTCmnl9AHsK3F5aQacNBG5PMFJfYDLDvQjpGN1XfZUkeDuy+BwO/WjFibRz5EqI&#10;p4Pi0PNUsambyShaPckENuhWWkJDSyBvUpw6ZW92ozlTAGrx+ZPQ5DOfBLIsANx6PipF17oF+OCJ&#10;zNeI+o+av1HNZb8s6lJq3kuOxDxAwhdHNMvh3m1JKo7IO9DSuZwkVk6M0giOuugr1Aw7eTb0CqNN&#10;UfPv5OPgeCXcxusvA6PdlxKpgw4e7FoHwCfTsomaZsdMJg6Q8yUH8LovFdho1+s8Jbqnuc7Ug3aq&#10;hl+j21+TNZ87WbPcHffJmkNd3pysuX+wt3O/m7Lvlqw5Gl0o+X/p1i+eqjmmUKma0jC2pP6bb61M&#10;5acSNePvAjslhTkgzp7yZmBB2Rzo7XUrhL2VZVUVmJpleMsJpjbQT6mWJeYIRqmFPGxVlOxeTpV3&#10;bLDjniqiu6ey1gmODVtDUJHUY633EEM6vzao729h/vqVHT43O6x7c88Ox+3Yzg53uaEPE3p+Y4c6&#10;fHHDdUdenBtqBsUMhQbcwAyd27yY0lO8sEA1emybOE5P5Kzrni2ZTwDRZDk9UayPlsG5jEQ/8ZTE&#10;76kmr4TU7hkfIbkyh1piKgwiv+Yjk4EXm+t0uWK4Or66Gy3VHGvd3Xwpv/OLNg+IatNYNtNgXr58&#10;RDXlAeyELzxweksN2Hs9tdpVOEdTgcy7f4jZ81dx8NzioC7qvTgYqs5mcbCaT1d8ZLhVbuJggHZH&#10;aazjShZ6cYkwJqFSJprDFqFgHXQ5fZ8SCvZ3UM9hiaJ6JgQgCRlE5022B5ee56ay/h3L81IPkLgR&#10;5yU4xOJ9Z1eMHWxgM8cCeaQyX9aFqeh/XCJU3yUxNyqNkuYKVIw+JUCEOepO4+CSJydIuU6zPipG&#10;n1Aq0ulh1BVFOruAkM5NSpDOMTpabyKqJ0LCuNkK0SUKinS2eGgdcfFR0f/EJAlzG5fXGWI7i46Q&#10;NdEzyujq7t/Ospqw4QkPnyGjNK7KM2SoJghL45kNnZcsiZaQ36mheRUXiPDY+X2BUIv37oLZ2+MJ&#10;Xcg7OvVCyp2d/JEyt+dYlFlm5fcKQFvbdFcQLFYNr9WvsbtKPqorBFriPKLhSnaP7b2S09bO7CuF&#10;i+zcvYCTOpKAxoszm4ok7HIYEL+JJK0gSO+58T6Xd62PaCXMTuXvFx2YcNFWdmAj2FVXUdLeQlu6&#10;FFgm8d7jgOEpO12d7qaGee92kGEYblZTADa6DgWCeUJYDtXwoWphdXPcp5r/AxxLJOUVgjl7S95r&#10;tV9qP2wsaOXX9qpLqqvVRYSlpJsI7WKWUicNZns2Z1f73i4mrR32UMM1euJuD/iQsKWdNLfu0zfC&#10;2vhthICvv40I0jBK9O4I8nARHnDEKXh2B5qjnV01MqzaDq/dAbCX6/kfSDVy9azqR9GfTBgP0Vmp&#10;wPGsVdSN6BmyBRqu2KCLYk7wUqeArK0m5jRZzgFsDDsOd3gZfBeOgJOx4CvXcb8vWe8R9K3s33Eb&#10;eGh3JEvYrPjmqIhSmV87HJcfFF9JAIikEi7fFwBronbvjqCyLrlyAGdCEK34khd2W82gOv6lqpRD&#10;pB0gz2Rf928Q7uvttyMmDQLlQPDgD6WctCPWyU2xC7l2ezfvIZ04GR2k/Me+v9AbcAnSC1XEccUe&#10;MojSdJ7sq+RmIl3ZCNpAsutS6otqVdxKufWS/hgMPNgoiw60oDRrJysgVUbIHksJQ7IWss8XgCKt&#10;CjtAl/OldaTSEt7T4lg63wvs30o2AFYYOrJUlRup75KpKpk06OAerO+CFaqSnWM8gHItOrDepBdp&#10;vDK2er0nJcuKsDdScnJMWFdl06clr8eaobxy8tOvsOa8kSvsYd46WfwCG475gcWfOiP4NlOFCrKy&#10;UmeEeOrRtYzOoJel7sEJRHF4EfmIcx5YV8XV4U6lr3TCMFfwERJMkqZEvvPkAmE5Vd8/1Snq5pcs&#10;SMp3j4ZCeecxpSlfW/B73T8q+xtbkdqKx7dK2XTJgqGoUrwR/ekGjAkpHXFfgSoW/zVZcw6Rk+PF&#10;JgGk+QVgT/aKDb6y07rrdB/bi3L/Gmd+5jiziqrexZmnhfcb4sxxHT3MUrS3OPOoxa8482VZ+y8e&#10;Zh5zqDCzprAlypz+AedVtvGpOHPMOSrBEhZDpVASNlIl/O6t5OURoF8+5cEqITxspLQ4evdZk8na&#10;7cjyVXL6TVWsZ5NT7VwB/zCF/E7Lfy5S2efdtCaVcpg7qvlBSpExgzyCS9WRG2o9bw8WdTqPi43q&#10;gyd0w3RzsUhnZ+GZHFj2/NzeTY4pv3bUGBRAhQ3zajjoORVmKmCV4DIZ71Ewbiwr88/vXEdCUEhn&#10;8AB+1+7yMyik8eiTMyA+JNq/hBzoPL7mi9mPVxn93DK6VN4po//79++/vPvpLx++fzNN5+1C+mwH&#10;4PHhPlVCodkhox+/EtI/f/r85T9///HHN/rDt28/1dff/uH377559/d///xl8tGQ6D//5dPP//bD&#10;hw/1F++++fCT/vn544cfvtN/G//y/q/f//j9v3749Obv7z58+/bd+/ff//TlNAb88Lcf/+vH7+Z/&#10;L1TRwhV9zv/yh99XJc1fjDbqatZ/1AZ8/vmPn/7we/3pyz//9M/6uv74p4/f/c8/fnrz+ef3//ZD&#10;Tf7f333+8sd3n96V8f/2zT8+vfv527ef/8ff3n36/u2bD//lp8+qIn1UfZAvv/yXT7/8lz/98l/e&#10;/fT+rx8/ffv2/ZdPb9/Mf/nXL/XvD2M1P338T3/78vHPP4wtuk3G0/3H55/nFOsPb/7544efPn9T&#10;NN++/euXLz9/87vfjSW/+/wvP/7w/tPHzx///OVf3n/88Xcf//znH95//7t/fPz03e+KQz2MP/38&#10;6eP77z9//uGnv/zHX9/9/H19Wx97/9/+Xgv/4btqDVUn+9W9GbqF6f6jds77NTfx3TfRz+qDb/5Z&#10;yOoHV3+pPu3De3tT7mq/Cn09bk78uvmfcyn+j+/NTx99kZ4+57HCEbO47fD/58ddx3Gvyg+laPNp&#10;71cNleNlxo1uxz2MzIEZXZpWjvv93yab0CMPayhu8N1kEvXf/po/vf/nT/mjmMmbYgMf6tF9+/bL&#10;2zf1fOox/enbt3+Sivbum5/ffdH/lz+++YewmqU1CjIqwNuGNALrv3H2PaXIO0mIUIAz1wBCz9aC&#10;QPu9wS9adTRoDvBlRTMnDS2xV4DrLZALmfZuwUmqdzRSppsaKRaTsB8D6XRb5O6FcgdxnxASeNGV&#10;Rlw39MnSzitgT4WhEnuFkHQ0f/AE+haAo8XWBtx1SY7aOfA7VYbB3N92O1wAt7f0vBU90d1zftU/&#10;X0qPqHd0L1gGT90uWPZRI44Ost4Ei/pFWAENlOLFBcuYg5xEpRxvESyHwmfp6t+M56dky8FtpMgs&#10;Tl1i6ekdc0mcAencTpHM9sR9bivJs8rvNHfl7Jgr7t9o4j5njOdscz8c3cbxDACHo+tynpcRk/nn&#10;1+uoeJnWQfXq5VwbdOAtP3qfT4CQOhZgVOM9gmaQ+4LxHMdGHyGx7OCuNo8A4Nw7QPkI61U8ZayD&#10;4kNVimjQAShzX5gZ0WEcyd1bqB5ywDhHAEYmnkPxJikPmt8BoKBRDqjeUJy8lAG0M8ITq2Ta+b5H&#10;FOE8D1TC/F19v+NDWa/qB/R0c//Ia+xtBu0lcTOKTRmbBHd5Z2QS6XOGGwE6de/6saA06aB0oYjM&#10;bkMiK8jSltEU5tEtjikUpphf+zQNkIBAYoo8ghIZlgIWU7KmsN6vI9MFmG1vnJLmtNYdxDMSEccG&#10;y+5XtQfkY/pf7SF3IboDVTA7uNMDRbojWYhDRVIdIBwUSU+FliJxiYM+GrIqydZxikfHS3A8p7oc&#10;APki5MS484B8ERJjvo2ek6WSOCVlrsbOUPAuDYwpJrXo4P6t7wL6KhXqJXm781A2nPaF6M4OXOwB&#10;PSlNdIwHRQoVsBh0gGI/26RQg/ZuHUI5jvOFRKtFB/dFAZoxHtxnoTBFR1m36pQy6CCHRBbEoAPk&#10;1dkBO0LcnF0PG+mcDUMF33JfkM7Zm7QvuafENxYdnJuyRce5AepQ2aKDbqIZnnTzZL1U8E0dXzZ9&#10;1++Nos9rPOhsoSzV8V3IJcr7xe/6vriawJP7knt1oHtqviELpX2/djOSZi3Lb6x3eq6fnl/OA7Cd&#10;gnWM8SBncd0XGi/3j+icd0DrFWBgzA/2OR016NwiZ+geLDq4f6HDji5exxH4X97vsTqNdfcl50bw&#10;GDVk1/4dz33mi5Ckk66XlyvCSuOF3wN8JHLmCHl2AhaM+cE9UP/WQQfg5+ELq32Rntrt86IDfSPf&#10;PcA7yjpIH4pcpT4TOQ/S78OvZL916z3FhQl9F1R1QvtMFnk6GckKbb+7wjagPydaBNbb6jgDHrV0&#10;nFH4pptfOlARXTpaVapeO57eo/aPwjHx0NH+hY7OI98lPTYeTvLMxD4iuzGdQIkuHQLpu7G3kM6B&#10;GXpHqt4y7jO889hvZC/c6Hq+u+jAs7XmB+83nXfpnefe70GPWPsMHbzWuQHdugdIN+1V4mt5b3jv&#10;7RHn+vfxIPY40dx7Cs/Gs79bQNs4o/I7nVKLv0B4+9GdmuWZbPmV/QzEX+QxH3wIIjLqCDzoIFyu&#10;DoeDDrKy4o+g8z1ZfyF+FTlD/GDRgd296HAdc70H0ncDUwY7IPtM9lY6GJI/LHKQ7JR0rCV9fNHB&#10;em90vdxf8wO9aa2X+FX8a1BULO8I98UdidE/6cgcnVvkL9KV/a53hHSlDw860IsTeSW/3vLHwvkm&#10;W3IP7yNZiyR/D1XSZ/ANAAbHn038L/5xCkQ6TgGhFq1SsysAR8d09wqsF1lvUiQ20iuIA/2FYyVA&#10;BRNLMgXEMuybgSiWPUcUO7MjYAcXxH5ubV23tXGHw7MOGXi/7Jwj57ptIfLhedvIZFdSnW7HESoE&#10;pJcAFh60C/SRDt8uaama3RavsCNUS1o3k9bh+CSBARKglKhv5+fjoIKHyYGgZNZFR+FYu8KxwJ7n&#10;R82vFbLTPcD52UVGSbThAQSSWPcKXFCr90mpct15mA8QVsFPkqAK8QeCv6042HhDIJ4qoDzIaKmT&#10;Xyto2K3UVFDlbBos2PVmTAzftgUJPG0vk0qPGq5LWdF2UdI98oFKU+02LWQA6DSZOmN3o3lu9BZ8&#10;PQinZM552ra9zHDmeyaExbwg9OznyVPVT1OBtuSgL5bynKMR+qx2S4+KwHbeXErJ8olShpfVCKr2&#10;Et4LcIjwNppcZDUBEIP6JmCh3IFj78AtGECUwlXdcwjAigCIiw7cD5EhuC/WJeg45O4Y6wXtLzoH&#10;FekJkI3yCyNbkc4ynegCd6L5JUuaCnekbTXderk7xv6Bm0Jm1XyTYJkYqKgwQHev5J4d4wHgbdEB&#10;gC4WEb2jVO7CfTF2C/NHU0QI3KUCKGq9TgR6MpwaAxDpDDCl8r+Bg9F4csdsmV8AsDheubc3jWf3&#10;g8Jf3X0JHIzqGCvcOr5LsLaCbQ06MAfjfsBiZjlfuAeBq9H9izuDgO4KQ2sdxJ/l3hl08C5zviTJ&#10;00acinwrTKnvkk2Te49F0r3PpNwEWH0C93XasFOhoTUeaXKGKbHG530BDOnaPwDf5p1Tsfe4qwiw&#10;H/cXFXSKOw3viz1WJBfyfvE+f5UykjDHa/78c+dBF4e9z18awn57/tKjT2/36FLPt/wlecxGXuyK&#10;4794+pKmoLRYPeUNabEOBESPfip1ySY0FCozuhdw6ja3gCfY2OrxPVMMElrcVGBUzA9iBHIIBMIZ&#10;OByH2aZTrSIvvS1KeaY6LWOdESgj86PgcLAzpAzG7pO2ToHKfmSguruJrxzxpTI6S9e954jjBv0G&#10;juiEtgqjT0DejSOq1vb/ti7E+5cqFKAZKJ2zlrmBH/px+NY/xQ4nRwG36SQCNjeJyr3XPbNYXy2R&#10;mW+tsxvKtbvBK+m3CKELZ4bD5F1tHZCLpoJGdclF78148y5InrWLvN0tw6IiHcOT8jtBKd74nujX&#10;9yoDvKp7z63u1eO/Z27jrW1nbufI1a/Vvd1OOB6xt1tU7sUVvjmJ4nADBLSBxSXksLJxn+JyBr0/&#10;rtarubb59f03eF8guI71pIKpQCUtnb3URJfuI/TdeM0Evuu+m1ZsAt91dAK5yCsgcFtL59LvBCpP&#10;CXGVF+7GS+lyihEG5ErJMkeXW5a3pvtuQIsIejLoTt6GdrxDPcraPwaHTtAOgmEzXnlXtnwX12EZ&#10;Ka9dP94UIfKy9XRzvQINtXSlO417Be8joDFK1no0eJoQF4/VAml8l5IpDM7DpC7XUNK97tYrL5O+&#10;S8mlK9kS9i/jYajd50vvPEkrAgG36whDpf0zOJTKLySpi8o+nG1IU1nwJLfcZFT4d34nH4+go5aa&#10;SSp8BFXz7DAzrjcRdSgjcTb4gc5N1SvHfaakGkfpVEalO98khRA/zXlQUvUaD/hu9o/4fZJfqQZt&#10;knRIbl2SXArv7WJvMcnVa9CDoEdcC+yucyO5f3XUj/Aci46+6/Go7EjmR3I666VzUzuEwf9on61H&#10;YBKW7zPJrUv5kcZ3oT9kkpHlTW/fR5JkAXR8SbJlReu68XJPKRn04mQ8pPN9pnVcnIyHdIa5El3u&#10;AYGic6+QzlEwAjtfHa1QdKPb56ujv5QMet2oJ1a17yhEveJUnQoNxwYY205V5AcrB1WiyhRaJwde&#10;XiVqrOwAEnz3YC8/aTu7h6hPOKLLf+GItey5ahqx+mGasH9RhdOxSAQI325njwfxuNuIYLSMTpzj&#10;CJnQqwY1qppSbiXMyeCIOWsmtFOPFqNer3PV/Rusi2vCmkL3WOtOxOrcSIhme0ak9i5rjsou6efo&#10;VZPGV49r7iOpuPW4TAi6Zl2K6WFTZlU7x7wZJvRTYMLaFp016eFVNtkKDvhVd7siGCNCobZ61pOb&#10;kSo0fUSaI+hCi5CUofp0bnivHYxi0eMpQJvk6gIcqdD7DxbvIUWnbs+8FKQhLKkgIEJ7eyKQVM+q&#10;JzRrpsyfq3tUqY5WN2CEOtWKizJBTpgon5Rhf3ExNqQzdHMPULwogUQX5VPOu25fViUhcNbE6CJn&#10;UoxvysQ6+fpjxqWdA4I0dusQJEivhDJ0U9mJMnTjNKF4dpwmFFwOHWSK5bMV8m1X6zzystRbsuQx&#10;9G8jVX8gc2cVA+lHOz+Ep7ZzS6kciH7l3pWN1K00ZLC9+aiA1+1wdg1RfYXcdgGgu/GydZQnvcYD&#10;IHVcJXQ713ppvBWj6UVHXFe4jgLe6TUSMiPch/bvRtdrJ3Fd4XftCsP9c/00Aci78w23pTz9s6Ec&#10;SOcQDtIZYE50o2GXzgPWkfoytC+LDu79+i4kGqReHCGR4qojbmBPBPGWODp7LprLB2s9p1YNPKGF&#10;bWpvVCqiAWJMSM6h6faDWQ70carIHqByqnr/EB+dqA7TX3n5/Z6ljAiIuwTaCChlrVbpyt2jPgan&#10;WH7Bls5mCRVJTatoUlFSlpxUIxUDGyoPFLNUEdBBBw3b0kqYVO60SaUiVInzYjGA8ntqfuSXU3HK&#10;QQeqalDdFEdQEY8xHsQfk01DxVST6Utxyl3YDjnl7GemOKCQWbV9RGZUD5FNfwGuwS6kstK6p+EI&#10;JXnyE1CsQHQ3mlFV5FuL0lvPshvNiCm98o7MlWso6JMY5lcYiVeI0nNDlIoL3kOUhkDfDFEq7Wly&#10;oELYTHP5hr8cQWwhlG6ohxdHKI05FEBppGltASjZAosgfwqflCpAgDePkK531T2UCGnQzZSTLnZF&#10;ql5KZ5NhLRTHGA9yfY4OChCmXFJjjFc6ZLfcSDeCsqdyOzkc5NDRd6mkmlA/W+gijUjbkKq/aTwX&#10;0afm3rFwIGd8bjKqGp4beAttpVF1rKRlU7V4VcXXltyefIAe+TVwLwFPCMiq+tiW8ZLGSvNbihCU&#10;p1DVqXG0sH1JS6TTSHUn8qGqyur4LvgyU92OqqmFsyDgLb5CSMNUqRjNjxT2RYfV6Dwe+FpVfWJ8&#10;F1iVAESDDjJuUt2OqoUOYOtguX0wLQYgPF1lVWp65KO0wgmbt1BivRGej0I6QArGgq0ebyxIvmwc&#10;pH2uc4jADZvI72QXOdZ7qlcN8bk1xLJ/7zXEYdJv1xDPzrjfHS+zNP5NQ1RP8olhXwrSi2uIYw6C&#10;sMv22aAhTj50WtkiT2mIDuHqjXa6UBJZ1gbk4ufXAMnJJil729xZkZruo6k2J67V0tkIVa3Nls7+&#10;O4JvptgJxrXNJjFGbz4puHE7P51tsV2CjSZNgIoYxQ2B++LaOEiXcwOf3z7pDoA0SDN12r+9tT+Z&#10;Kd3+SbsZ+wdx9JXGUNiAbrxDaRkaj2rjJzlf7r92PLvBmG4+I/yu4aDk4EifYkIsxOAh+PBhdavr&#10;nbopcqGaxO2+GGZXuZE9nd2DtN7j2uf+vhwNstNvN7+klZB78Bj4Ibhr4yYmKyB0hCxYdNCjKPMj&#10;Q/Xo9B2KJcWNTbG99V2IEcntp/eG47mbI8WwjjH0ISZ2NMKEuv0lHUh8tb0vRlrROh7t3ift/jHJ&#10;w1BMKVYUIMEe7U8B7T6VkiHE9mhcKezJ0F+GbGu37jEAsF4zWB/9v0Pmc7hX23+t29xrVPnbV+X+&#10;mZV7vfY75X7mhfwG5d6awe4oNb/e7i+Uez0uuX+Fapmv+uWVe82hlPsBrNmg3Bu7cpvxU9q97yw8&#10;4adudm741O1N9VX449dURgaBZuX8N732jpFarydUbaBSFFyydghJVA4HUY5NyEDXjEoPYTRbJo9A&#10;lg2BQzCZ5FW3vf4oqZkJykHigDfkAK5IB2IUiu7mpk650gWka7Z0XgSlhsQJTikpKSR5ADTiooOU&#10;HuGoxjoIN1v+rEnX66IpACobpt0Xh5bJ45vCo3sIhiw68ICmODShQ2NjU98O4Z6GTgiQj3Sy3oFW&#10;kwKbhKdKQUzS9VI4jvBysREJt5ZCfkgX3RagK0rJHPtHOnB0UXDmxmaSD6K7f+mzS/uSiAPpygI1&#10;jHXUe+++K/Yz6KAU1NoXsEkCrSEokVK0x3eXFhG5mN8pRVNwkoKjmR8VofKxUbUaW7pQoT6R1gJO&#10;dHscOw3cd6vKAtwU3+QSWu1HTdaLjSC6elU+Tcm2UcEXnX/TU8WEA03sK8Uul+fVyHhuI6NcD/dG&#10;xlBONxsZ+4Pj+7vjaYKxb0bG8MTKyJCYmrf8xY2MMYcyMoak3GBkWKu+zfgpI8MqLkleh27JqWSs&#10;G8ndRPpJviSGQPI0ehXS2edP8mrstg4cIsHRD3cU47B+SL6itQ7w0UdPIzmU/QM5FHUdXE8OIICO&#10;5qpKRDUNBBBpmVhZJ510yTJB8kULhmhZNhcszZCB5MtHewmTFfQybRrxdCm/evqvYuiFSk3KiL4X&#10;Q+Pm/gYxZPhYiaEqJ1GX/pdiqJToIYaW9fj/QAzVHCSGagrbA9k3Nv+UFJrmM6VzuRJh5dy37MAO&#10;FGB6BjWDTre8U+0XTQVSIA+zV5VN1S/RMWnYCMf9IbBu1w9M3lFmsBpSAqo3GqwlAFePIOl5v6kA&#10;1RrR1Y9VFT6GGQgTq4IBgwyM6PB02LKdr2udeyvj4ioDMms49NF4NvuDyo1dDCeiJL+/dC7fXnn+&#10;9tXueW67p7jxvcAZJ7pd4OyT71aA7vG//kLgSGuddk+uycsLHM1h2D211A12jzKHhydn1Rt4UuSY&#10;EECwpceO8cAScM4QKfj1LKefCUInUx4CU/PJgc9vE6+afA8U40lUB9LxqUkEwsREvYwzyLYnss8F&#10;wgxzqH4ks+GeyEwY5K6lM1gG9dx0F+Bi+f7BIVu+ATJ4PQ5Ir49pg/qYK5SRRZJwwdcSIpJiypE1&#10;v/V48/evkuS5JUk5wO8lydBTN0uSnfxmg7kdLhMqeZMko5rIkCRuKVIttl5clIxJSJRoDltkidXU&#10;G3DxKVGSckY1bscaQwaAOpNRRmPqEwEs1YtQzkc3N6vRVHM3ZFDC12SYpZqKu7Aj8aFQC+bwGcpn&#10;TfiXOr4mLEmVR/eu/Ej9XBe0FlxLq/I3uMf2LkpEUOJAdQknvvcLxn5gTqyivlKB6mK/KCdgUd/J&#10;QFep718y5bH/nsON1LcuUMkL9K1TZWZxwAtBSJ3xf4FM+cSdLlBJ99GVxZDOFbPxuyr7r3UAfONk&#10;JNClIKcdc0k6D+2zEh7Gd6HfYIpEUd/Okx0gdF9OzjWnvn83uthD0U/yO/WYk10qZ7AtFh3AANZ3&#10;oc/mogP9LjldpxXPyvzz63X4PKjvX86XMkeSYHcCGyKV3Sl1JPde3+/uX6C6xCcTWaZe9XnnlPoQ&#10;6PlNg8j+5nfucyDvggB36wg8guRM4AzUmeEQ6D6UTQ0/VUWTdn6p5FxR9U10lHLhfpKU6HswQJTg&#10;UoGh7IGfht9XULhdR6D2lPh6g/j3Zn/uFcGqKkQ9+OQe4GvBUyCdURBMN/0SOD/DlohOqSXDYvjK&#10;3vv1+1h0MzL/ZH9epaCM8QAWlJQBYH/JQABwfAA1wNSCvQLXyLrLPUsLXIFGcydncDIcnFEPK02K&#10;EcR2hdLUMZRTouUCJqsKqkA3tSp1Re/HMx3ckmiRO5DOqaNEaehJlKJKE+GiSGeutyuu1q43sHii&#10;C6gOXlm4I6030opAmIsOzmN9ly5p1gvjRaqRt+lGB9Iq5wHp/pG68p615+ZEOPIVR9rT+1j7B1pf&#10;6pFRcc2ju43jdwtSPrltv95ISTqPRQe+zkhnTITzOqhiS/aPKrEszkz8yloVSb90TSepG+ZM60ii&#10;KPIXW9tYacd9TcgLnERbAiMFRE3Sw/mfEF0VxF+3jxDFzoYEjSBn0d/kvPCeX4TvAZXTTfsvLk0P&#10;BrNDATho7CBwK8XtQAzg0Q3RSBBkPFKTk9qI9WZs1lNmbbIWqZi5zLhxlaAfRRqJqQ16x+AXHWRE&#10;57vk1kxaJTXWSCEwcuJmn8n9mYxUpHOGK9IZ7k50ymDXedA6ktFL+xJ1n9zCoSO39aIrUHt3D2KO&#10;UAOaPEsqsKn8ssnyejMy740a5Cy6clt261jfpXtvc44aOcWcEzttv5vxoIFU9g/fUe4pZf25rIqy&#10;YNr52e2KdOZXOD+nT6sUXvtd01FFg/A/KrQa/oL3xe5tKhib3HPku6l/VgpTu17zDXTbmG9QD4S8&#10;X5Izsf+RzpUPkC66CLj9l6cA9iUKPe1zDAnKsozir7p03XlEAae2I3F/Mp3lL+SoxkDA+fle4Xpt&#10;wNC9X/sC/C+KH/G1nBu5UxcdnUcqpgAfzzrk5u7Pd1bOocovOQ9yW8dB9gj4orw3aq8UuU/u98gF&#10;qsgUPYcaHIWvKYzR7V/4LlWqip5IjUtPloMnMGJUAUr6AYVNToE+g8dyhYng3BLGMoDwSffsyRhi&#10;Ci+frI+foWJKetScwTGz6MDht+jAoZb5UXg568Wwp8OFGG61HkFh3hUehcLpJ+s56pXU3eeTWwpc&#10;oSC6Kq7p/l0hLBG75wqVm2LPXEEu5P1eIVwTvZPoEga8lone7Uv4GtI5fxfpnCVN84vjkvYlDmw6&#10;jziOLlD8IY6eC+jt+7PD+PDeUlKZ4BJ7V2G4QKPWZP2rwWp3boHX0Pvdu4qFup9046WUM8EMduZ/&#10;Z+AvyT48g8NesEu9N4It7IxaRTpDYHF++S7BTY1wJZjGzlVF+Dymyw/P1w5OvC+GrxLfDSyKYDOp&#10;dHiB6iipdEjvaL03epde75XC884tI74bh/Nm/gJ8NwEy4n8JkCFd2U9DzoC+m0CfGvx27zfxynJg&#10;94LwEM/5A+Afc3IDatp9Wm0RtZQi7D+du1UpSr1TIsySFr335b+CURNmeQWshqId41DgMoSpkpAL&#10;ppIuQ5gvzS9YzitgP8KMrtB3RAnzY71wuVIC5wpOrDB9POBwfbytSkqfdwuudRLVcERnGdQUe4eN&#10;ocl0BV1T4ApuVGvHV+hJbAwfMa2MBjqq50YqkS0V4uQGYV/AoeP9Jf0++Yckj5IaCWjUrIHAnvO+&#10;EwbWx0CQ0JgyoNI5X+oC9bxCBmW6TEb6XMhA/XKWD4GWvdIzlN4KZBRCeFEhAQvjC6e2m534ScLr&#10;uZh3S1eeB7ESAnz7AhPZRvveV0mt9rrJ+RxOoI0GywpJdfGNQIw0ZFCYK2QUzJ5aAOFYba+T/8lu&#10;IHKPzSN9rF3udnfKEEKw5pPgKfICyBHooyIyHzzNzS+LFuqXRc7HZLjD/TDvVQunbnfzAAlxHBFN&#10;rsIkk5MLMJkyatvRzi+PC5CB0V7k8mrHK2yPGAm5AKNdEUI92hqOZxOTkOwx0QnJHq0O98959up7&#10;0u5LuWLHvgCSfZ0vZKDmvpBLe90/uKe5zlAt46uMueB4X/M3nzt/s0zi+/zNIfs352/uHyysysCo&#10;P9VtveVvCro3KgEsUfzi2ZtjCpW9KRVjSx0A+wxLl5vv7qnczcUJgXG5IivxN5cGqYfQPXe/k3pV&#10;HVXso34sa6vrZPLk8uvU6slfgGqqBDAty/ptehSA/SJeeh0kimB/RBHgOfFsQH7nRthsLxWj23pT&#10;ATf2F/to4Li4JfLWTcx8Xnnic/PEYhX3PHG8pe08MXrIrvKnhxPxxhP1OpXSvm74i7NEzaA4ou7q&#10;Bo74v9g7t5zGjiAMb8XyBmLM8digMFKUaKJI84CygwN4AMmxnWNPmOw+Vd31twkj1+c8gPLAC8ZQ&#10;6lt11/3y8hEdI4jxJIHQSUfOn2RwlHZEuvr6rE8y7FQAFWSHoMIlkq+rEkPYYjUym/aQEYpKMe3M&#10;GAhITp0OKE4k3JL0V/eX6/7h7MmJVyAQgKpMnwPFhcnXFHcvB4qLDGcgqFzuDt0QTj0YMSAwoEDV&#10;f/kM9RTeucFrcwMjky+5QRE7TuYGpvTZGEbyz6aLmrF94AalV2qpcNI17+6bM4SyCK9w4ms4hSdo&#10;P12LtDnGFZzJ+M7PzbefkboGB7FFITqZjyKXbjXeFAwQDQ7IQtgBLLUhnzcUXsuVyvfrSS/lYCbk&#10;L1KdtQlE83mao49I3hP1xLgA876n85XxwOPh6U8OtwCztxyHCzBoq7fCAkzV3ketzAs2/vOIjkHv&#10;f6TXIVy4XhEuktoRLrzS5KtoUSqwXzUSp+ixhjfoHydHKY3nfdQKPsgnYGmYBa7RDrEyfYbmGaYt&#10;jI6Je49RKoIDiiA/6RwokUx5c4iu9LQ63+/cHnJGAXV+FL2oImtzoFhBiea1HPDR4MogqGQIlT0S&#10;xNqQ1g4daIVTff5Lcvc6MOmRVHmU/BbhkIC+o3ZcjgayrId467G42dIklpqXLgOLSCYvOJKBBa5m&#10;ICmqnhUNJ9MBuS5E4inQuVRttrOjwGTPNK1nnB+eWBC1+Gr7hc5XYqYeCH7CMXseQgYW0g2lyYRI&#10;4FFK2WghYWCSVuW21KlKkxLRjhBEGk6NA2h1wpjnu2abFRHzhjcpnDld/aZ4DnUGJyZFqXqKIqKu&#10;ZmKOlHogZuupbun6ohYF3byp4CB0Weuj85sqi5mipiK6ilJ99HI9ZDHbr5gZ5aiLAlFz1QZX9aKj&#10;XKrBUWBChJg6RUj3ERXwwBgtmdr7SeTDVdmbSji08ch9Gl4DlzHSeVW1GLQrd37Ya3OvZzZcEBcC&#10;C4MFgYXIgGVBIpIRtqoKunBBg327dybbqZQqkt0CrXSbKphR+nTOsK7lKA2jJkgCIX6A/ckk3YL2&#10;nEEF1nMgdVQBqHhWJNeZCugLI+d2SM4gc6q5H1gERILpjXo2Zjk10BOmobcdWiVJxtVnyLqWzeDj&#10;TU/Ue4kVT6OsDGUFK0SY6sEqqpyERWchvg8S2qWXf4Dz832W8cBt6FUTHI70IvXsI73Iz62MB/qT&#10;slBp3q6r9g8MN4ss6A9AJlTMjUJJGlx1MB1lnco2IuHdqyv4uXg2VkbGlMVLSoPOGeHCPjO7yGmL&#10;8Ev7UK9FvKfRWpBCnnT/SAv1bPlyfhalmJ2fVzkocEDWtF96l21eYBmtVI0F06XrC7o2A6VL2RlE&#10;X7Q+yh4W3hAuivV10G26ZUFDNRWv7lHwAftt7wPOT++NlHQ1yiT8KqsQ36W9H98HFWsuxv4T6Kmf&#10;r483B4nLi1wXOMh2E50ku67wQXZir7bi8y5A9tV7o5B8r7bi43HWY6X3FxCCrrJVF6Ayy95tIXWg&#10;C0swmUBGg5TDswnljng3LtuyRf3lioEMRWdTkuwiTtP8M6CACfAcdBJZFIpvKqNbKs5+1kG2hGwZ&#10;FpsBSkJYoM0inLNEWVHOOvBZyKBlgDmzax0tOrD2S7ProIjf9x47SanvDuTXdiCb3PzSgVxY8H9w&#10;IIcd2R5BzS0/OJC9aE2JJ1q0G/Dm/uOyBvMf+xJOcR8XeKM7LeThmPdY5j8PS87ffmi6ds1TuHjR&#10;nkGewoVdhSq8xOsj62Q8vhnkagaYl+PIFheTkp6jcMt2LfTg9VnV02DyQI9CtAARMwRgcHbUGamY&#10;WyyftGEhFDosKGyAzIxhNgfRXFHyBBZWPAILxyToy/JLtkcjPOoz3KZhW4HQMnkvyQQTQQBgaJKP&#10;GF5piBs569ObB6h4ofmMTRLKn7us7qBJK4IBXoF8B4CB74ig8PjOkF+bIZviUBny78vbfb++Xy1H&#10;tfTCyRzZlMsQnc2HWW7qgSN3U7d8e0xXi+YXR94Ou/2vy80fI//lajzY9GPPl+j/+rzbV5ovEP/z&#10;/bD99Lha2T/6y9Xaf6438Ydi7vn44w++4t32eqidivffbr6NHu/M2OgcxP93s7n7+3oY7ba3nx5t&#10;zs/9bn/dD73J/OPR09Bvr8a7P7/2w3I8Wv223rn2Y8sfj/bPvwzPv9w8/9Kvbx82w9X4dj+MR/XL&#10;z3v7Pim7Wm9++rrffHksOzssJlb9tNu+UXtlN8y8xHdF2sn4ttTpMKaboF2EtwO+PSmjYHtmSRwV&#10;iW+O76I5Ho74f4tvu6/3l0/3hnm7wPd2/x4eb3/p9/3z7+V+XC6nm4fN6m45fPwHAAD//wMAUEsD&#10;BBQABgAIAAAAIQDe+tZv4wAAAAwBAAAPAAAAZHJzL2Rvd25yZXYueG1sTI/BbsIwDIbvk/YOkSft&#10;BmmAbrRrihDadkJIg0mIW2hMW9EkVRPa8vbzTtvNlj/9/v5sNZqG9dj52lkJYhoBQ1s4XdtSwvfh&#10;Y7IE5oOyWjXOooQ7eljljw+ZSrUb7Bf2+1AyCrE+VRKqENqUc19UaJSfuhYt3S6uMyrQ2pVcd2qg&#10;cNPwWRS9cKNqSx8q1eKmwuK6vxkJn4Ma1nPx3m+vl839dIh3x61AKZ+fxvUbsIBj+IPhV5/UISen&#10;s7tZ7VkjYRLPBKE0LEQCjIhkOY+BnQldJK8x8Dzj/0vkPwAAAP//AwBQSwECLQAUAAYACAAAACEA&#10;toM4kv4AAADhAQAAEwAAAAAAAAAAAAAAAAAAAAAAW0NvbnRlbnRfVHlwZXNdLnhtbFBLAQItABQA&#10;BgAIAAAAIQA4/SH/1gAAAJQBAAALAAAAAAAAAAAAAAAAAC8BAABfcmVscy8ucmVsc1BLAQItABQA&#10;BgAIAAAAIQBfyraB6osAAG4vBAAOAAAAAAAAAAAAAAAAAC4CAABkcnMvZTJvRG9jLnhtbFBLAQIt&#10;ABQABgAIAAAAIQDe+tZv4wAAAAwBAAAPAAAAAAAAAAAAAAAAAESOAABkcnMvZG93bnJldi54bWxQ&#10;SwUGAAAAAAQABADzAAAAVI8AAAAA&#10;">
                <v:shape id="Freeform 4"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gaIwgAAANoAAAAPAAAAZHJzL2Rvd25yZXYueG1sRI9Ra8JA&#10;EITfBf/DsULf9GJbpERPEaFgoQ8a+wOW3JoEc3vxbqtpfn2vUPBxmJlvmNWmd626UYiNZwPzWQaK&#10;uPS24crA1+l9+gYqCrLF1jMZ+KEIm/V4tMLc+jsf6VZIpRKEY44GapEu1zqWNTmMM98RJ+/sg0NJ&#10;MlTaBrwnuGv1c5YttMOG00KNHe1qKi/FtzMgBz8sPofmug9zGg7FR3wJUhrzNOm3S1BCvTzC/+29&#10;NfAKf1fSDdDrXwAAAP//AwBQSwECLQAUAAYACAAAACEA2+H2y+4AAACFAQAAEwAAAAAAAAAAAAAA&#10;AAAAAAAAW0NvbnRlbnRfVHlwZXNdLnhtbFBLAQItABQABgAIAAAAIQBa9CxbvwAAABUBAAALAAAA&#10;AAAAAAAAAAAAAB8BAABfcmVscy8ucmVsc1BLAQItABQABgAIAAAAIQD3FgaI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d="f">
                  <v:path arrowok="t" o:extrusionok="f"/>
                </v:shape>
                <v:shape id="Freeform 5"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A02wgAAANoAAAAPAAAAZHJzL2Rvd25yZXYueG1sRI9Bi8Iw&#10;FITvgv8hPMGLrKmCi3SNsiiCVPaw6sXbo3m2ZZuXksS2/nsjCHscZuYbZrXpTS1acr6yrGA2TUAQ&#10;51ZXXCi4nPcfSxA+IGusLZOCB3nYrIeDFabadvxL7SkUIkLYp6igDKFJpfR5SQb91DbE0btZZzBE&#10;6QqpHXYRbmo5T5JPabDiuFBiQ9uS8r/T3Sgwrj5kjZztumSS6eO1zarbT6bUeNR/f4EI1If/8Lt9&#10;0AoW8LoSb4BcPwEAAP//AwBQSwECLQAUAAYACAAAACEA2+H2y+4AAACFAQAAEwAAAAAAAAAAAAAA&#10;AAAAAAAAW0NvbnRlbnRfVHlwZXNdLnhtbFBLAQItABQABgAIAAAAIQBa9CxbvwAAABUBAAALAAAA&#10;AAAAAAAAAAAAAB8BAABfcmVscy8ucmVsc1BLAQItABQABgAIAAAAIQC4UA02wgAAANoAAAAPAAAA&#10;AAAAAAAAAAAAAAcCAABkcnMvZG93bnJldi54bWxQSwUGAAAAAAMAAwC3AAAA9gIAAAAA&#10;" path="m38,182r10,-9l58,153r9,-19l77,105r,-24l77,53r,-24l72,,67,19,62,43,58,57,53,77,43,86,34,96r-15,l,91r38,91xe" filled="f" stroked="f">
                  <v:path arrowok="t" o:extrusionok="f"/>
                </v:shape>
                <v:shape id="Freeform 6"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CHwgAAANoAAAAPAAAAZHJzL2Rvd25yZXYueG1sRI9Pa8JA&#10;FMTvBb/D8oTe6iYiYlNXEUVST0VtyfWRffmD2bchu9H47d2C4HGYmd8wy/VgGnGlztWWFcSTCARx&#10;bnXNpYLf8/5jAcJ5ZI2NZVJwJwfr1ehtiYm2Nz7S9eRLESDsElRQed8mUrq8IoNuYlvi4BW2M+iD&#10;7EqpO7wFuGnkNIrm0mDNYaHClrYV5ZdTbxSkdz8rZsXus09jl6WH/i/7yWKl3sfD5guEp8G/ws/2&#10;t1Ywh/8r4QbI1QMAAP//AwBQSwECLQAUAAYACAAAACEA2+H2y+4AAACFAQAAEwAAAAAAAAAAAAAA&#10;AAAAAAAAW0NvbnRlbnRfVHlwZXNdLnhtbFBLAQItABQABgAIAAAAIQBa9CxbvwAAABUBAAALAAAA&#10;AAAAAAAAAAAAAB8BAABfcmVscy8ucmVsc1BLAQItABQABgAIAAAAIQD1b+CHwgAAANoAAAAPAAAA&#10;AAAAAAAAAAAAAAcCAABkcnMvZG93bnJldi54bWxQSwUGAAAAAAMAAwC3AAAA9gIAAAAA&#10;" path="m53,77l57,53,62,39,57,20,53,5,43,5,38,,33,,29,5r-5,l19,10r-5,5l9,20,,29,,48,5,63,9,77r10,5l29,87,43,82,53,77xe" filled="f" stroked="f">
                  <v:path arrowok="t" o:extrusionok="f"/>
                </v:shape>
                <v:shape id="Freeform 7"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jdzwwAAANoAAAAPAAAAZHJzL2Rvd25yZXYueG1sRI/Ni8Iw&#10;FMTvC/4P4Qne1tQPutI1ioiKF1n8uOzt0bxtuzYvJYm1/vdGWNjjMDO/YebLztSiJecrywpGwwQE&#10;cW51xYWCy3n7PgPhA7LG2jIpeJCH5aL3NsdM2zsfqT2FQkQI+wwVlCE0mZQ+L8mgH9qGOHo/1hkM&#10;UbpCaof3CDe1HCdJKg1WHBdKbGhdUn493YyC6XHjSbpql/qQ/n5P8q/N5dAqNeh3q08QgbrwH/5r&#10;77WCD3hdiTdALp4AAAD//wMAUEsBAi0AFAAGAAgAAAAhANvh9svuAAAAhQEAABMAAAAAAAAAAAAA&#10;AAAAAAAAAFtDb250ZW50X1R5cGVzXS54bWxQSwECLQAUAAYACAAAACEAWvQsW78AAAAVAQAACwAA&#10;AAAAAAAAAAAAAAAfAQAAX3JlbHMvLnJlbHNQSwECLQAUAAYACAAAACEAHII3c8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d="f">
                  <v:path arrowok="t" o:extrusionok="f"/>
                </v:shape>
                <v:shape id="Freeform 8"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g5vwAAANoAAAAPAAAAZHJzL2Rvd25yZXYueG1sRE/LisIw&#10;FN0P+A/hCm6GMakwQ+kYZVREt77A5aW50xSbm9JEW//eLAZmeTjv+XJwjXhQF2rPGrKpAkFcelNz&#10;peF82n7kIEJENth4Jg1PCrBcjN7mWBjf84Eex1iJFMKhQA02xraQMpSWHIapb4kT9+s7hzHBrpKm&#10;wz6Fu0bOlPqSDmtODRZbWlsqb8e70/B5i5dNvz/k2e66VvklW72rmdV6Mh5+vkFEGuK/+M+9NxrS&#10;1nQl3QC5eAEAAP//AwBQSwECLQAUAAYACAAAACEA2+H2y+4AAACFAQAAEwAAAAAAAAAAAAAAAAAA&#10;AAAAW0NvbnRlbnRfVHlwZXNdLnhtbFBLAQItABQABgAIAAAAIQBa9CxbvwAAABUBAAALAAAAAAAA&#10;AAAAAAAAAB8BAABfcmVscy8ucmVsc1BLAQItABQABgAIAAAAIQD5+Ag5vwAAANoAAAAPAAAAAAAA&#10;AAAAAAAAAAcCAABkcnMvZG93bnJldi54bWxQSwUGAAAAAAMAAwC3AAAA8wIAAAAA&#10;" path="m44,317l68,288,92,264r28,-29l149,216r34,-24l212,178r33,-19l279,144r33,-9l346,125r38,-10l418,111r38,l495,111r38,9l572,125,648,29,615,19,581,10,548,5,509,,471,,432,,394,5r-43,5l312,19,274,29,231,39,192,53,154,72,120,91,82,115,48,139r,10l48,159r,14l44,187r-5,15l29,211r-9,15l5,240,,250r,9l5,269r10,5l24,283r5,15l39,307r5,10xe" filled="f" stroked="f">
                  <v:path arrowok="t" o:extrusionok="f"/>
                </v:shape>
                <v:shape id="Freeform 9"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ciwgAAANoAAAAPAAAAZHJzL2Rvd25yZXYueG1sRI9Li8JA&#10;EITvgv9haMGbThQfm6yjiLCwBw8+722mNwmb6YmZ2ST77x1B8FhU1VfUatOZUjRUu8Kygsk4AkGc&#10;Wl1wpuBy/hp9gHAeWWNpmRT8k4PNut9bYaJty0dqTj4TAcIuQQW591UipUtzMujGtiIO3o+tDfog&#10;60zqGtsAN6WcRtFCGiw4LORY0S6n9Pf0ZxTMrpeYb81k2s7pfoiz6Lbdx0ulhoNu+wnCU+ff4Vf7&#10;WyuI4Xkl3AC5fgAAAP//AwBQSwECLQAUAAYACAAAACEA2+H2y+4AAACFAQAAEwAAAAAAAAAAAAAA&#10;AAAAAAAAW0NvbnRlbnRfVHlwZXNdLnhtbFBLAQItABQABgAIAAAAIQBa9CxbvwAAABUBAAALAAAA&#10;AAAAAAAAAAAAAB8BAABfcmVscy8ucmVsc1BLAQItABQABgAIAAAAIQAYwVci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d="f">
                  <v:path arrowok="t" o:extrusionok="f"/>
                </v:shape>
                <v:shape id="Freeform 10"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1lwwAAANsAAAAPAAAAZHJzL2Rvd25yZXYueG1sRI9Pa8JA&#10;EMXvgt9hGaE33VSoSOoqUvFP8aSxPQ/ZaRLNzobsqvHbdw6Ctxnem/d+M1t0rlY3akPl2cD7KAFF&#10;nHtbcWHglK2HU1AhIlusPZOBBwVYzPu9GabW3/lAt2MslIRwSNFAGWOTah3ykhyGkW+IRfvzrcMo&#10;a1to2+Jdwl2tx0ky0Q4rloYSG/oqKb8cr87Ab/jOuu1HE/VmP6EfvGSr6elszNugW36CitTFl/l5&#10;vbOCL/Tyiwyg5/8AAAD//wMAUEsBAi0AFAAGAAgAAAAhANvh9svuAAAAhQEAABMAAAAAAAAAAAAA&#10;AAAAAAAAAFtDb250ZW50X1R5cGVzXS54bWxQSwECLQAUAAYACAAAACEAWvQsW78AAAAVAQAACwAA&#10;AAAAAAAAAAAAAAAfAQAAX3JlbHMvLnJlbHNQSwECLQAUAAYACAAAACEA3Wf9Zc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ed="f" stroked="f">
                  <v:path arrowok="t" o:extrusionok="f"/>
                </v:shape>
                <v:shape id="Freeform 11"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SsVwAAAANsAAAAPAAAAZHJzL2Rvd25yZXYueG1sRE9Li8Iw&#10;EL4L/ocwC940VaxI17QsFUHwtL7wODRjW7aZlCZq/fdmQfA2H99zVllvGnGnztWWFUwnEQjiwuqa&#10;SwXHw2a8BOE8ssbGMil4koMsHQ5WmGj74F+6730pQgi7BBVU3reJlK6oyKCb2JY4cFfbGfQBdqXU&#10;HT5CuGnkLIoW0mDNoaHClvKKir/9zSiYn83yvM2fMXF8W+enOr5edrFSo6/+5xuEp95/xG/3Vof5&#10;U/j/JRwg0xcAAAD//wMAUEsBAi0AFAAGAAgAAAAhANvh9svuAAAAhQEAABMAAAAAAAAAAAAAAAAA&#10;AAAAAFtDb250ZW50X1R5cGVzXS54bWxQSwECLQAUAAYACAAAACEAWvQsW78AAAAVAQAACwAAAAAA&#10;AAAAAAAAAAAfAQAAX3JlbHMvLnJlbHNQSwECLQAUAAYACAAAACEATfUrFcAAAADbAAAADwAAAAAA&#10;AAAAAAAAAAAHAgAAZHJzL2Rvd25yZXYueG1sUEsFBgAAAAADAAMAtwAAAPQCAAAAAA==&#10;" path="m116,l101,14,87,24,72,33,58,43,39,48r-15,l10,52,,48,5,62,15,72r9,9l34,91r10,9l53,110r5,5l68,115r-10,5l53,129r-9,5l39,144r-5,14l34,168r,14l44,192,159,48,116,xe" filled="f" stroked="f">
                  <v:path arrowok="t" o:extrusionok="f"/>
                </v:shape>
                <v:shape id="Freeform 12"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ELRwQAAANsAAAAPAAAAZHJzL2Rvd25yZXYueG1sRE/NisIw&#10;EL4v+A5hBG9rag+yVqMUQVmhsOjuA4zN2BSbSW2ytb69WVjwNh/f76w2g21ET52vHSuYTRMQxKXT&#10;NVcKfr537x8gfEDW2DgmBQ/ysFmP3laYaXfnI/WnUIkYwj5DBSaENpPSl4Ys+qlriSN3cZ3FEGFX&#10;Sd3hPYbbRqZJMpcWa44NBlvaGiqvp1+r4HYui326MElR5I/LwV2/8sWtV2oyHvIliEBDeIn/3Z86&#10;zk/h75d4gFw/AQAA//8DAFBLAQItABQABgAIAAAAIQDb4fbL7gAAAIUBAAATAAAAAAAAAAAAAAAA&#10;AAAAAABbQ29udGVudF9UeXBlc10ueG1sUEsBAi0AFAAGAAgAAAAhAFr0LFu/AAAAFQEAAAsAAAAA&#10;AAAAAAAAAAAAHwEAAF9yZWxzLy5yZWxzUEsBAi0AFAAGAAgAAAAhAGycQtHBAAAA2wAAAA8AAAAA&#10;AAAAAAAAAAAABwIAAGRycy9kb3ducmV2LnhtbFBLBQYAAAAAAwADALcAAAD1AgAAAAA=&#10;" path="m153,52r-9,20l134,86r-10,24l120,129r-5,15l115,168r-5,14l115,196r-10,-9l96,177,86,168,81,153r-9,-9l67,134,62,124r,-9l57,124r-5,10l43,144r-5,9l28,158r-9,l9,153,,144,115,r38,52xe" filled="f" stroked="f">
                  <v:path arrowok="t" o:extrusionok="f"/>
                </v:shape>
                <v:shape id="Freeform 13"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JmbxQAAANsAAAAPAAAAZHJzL2Rvd25yZXYueG1sRI9Ba8JA&#10;EIXvBf/DMkJvzSYGQkldpQrSXixqBPE2ZKfZ0OxsyG41/nu3IPQ2w3vzvjfz5Wg7caHBt44VZEkK&#10;grh2uuVGwbHavLyC8AFZY+eYFNzIw3IxeZpjqd2V93Q5hEbEEPYlKjAh9KWUvjZk0SeuJ47atxss&#10;hrgOjdQDXmO47eQsTQtpseVIMNjT2lD9c/i1kVtIk56+qvzsi/PHblvvx222Uup5Or6/gQg0hn/z&#10;4/pTx/o5/P0SB5CLOwAAAP//AwBQSwECLQAUAAYACAAAACEA2+H2y+4AAACFAQAAEwAAAAAAAAAA&#10;AAAAAAAAAAAAW0NvbnRlbnRfVHlwZXNdLnhtbFBLAQItABQABgAIAAAAIQBa9CxbvwAAABUBAAAL&#10;AAAAAAAAAAAAAAAAAB8BAABfcmVscy8ucmVsc1BLAQItABQABgAIAAAAIQBbqJmbxQAAANsAAAAP&#10;AAAAAAAAAAAAAAAAAAcCAABkcnMvZG93bnJldi54bWxQSwUGAAAAAAMAAwC3AAAA+QIAAAAA&#10;" path="m29,l44,19,63,43,77,62,96,81r15,19l120,115r10,14l135,134r5,5l140,148r,15l135,172r-5,5l120,182r-4,l106,172,92,158,77,139,58,115,44,91,29,67,15,52,5,38,,33,29,xe" filled="f" stroked="f">
                  <v:path arrowok="t" o:extrusionok="f"/>
                </v:shape>
                <v:shape id="Freeform 14"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qznwAAAANsAAAAPAAAAZHJzL2Rvd25yZXYueG1sRE/NisIw&#10;EL4v+A5hBC+LpoqsbtcoIgqe1Oo+wGwztsVmUprY1rc3grC3+fh+Z7HqTCkaql1hWcF4FIEgTq0u&#10;OFPwe9kN5yCcR9ZYWiYFD3KwWvY+Fhhr23JCzdlnIoSwi1FB7n0VS+nSnAy6ka2IA3e1tUEfYJ1J&#10;XWMbwk0pJ1H0JQ0WHBpyrGiTU3o7342CxFgzP7ipPs22f5/jpsiO+rtVatDv1j8gPHX+X/x273WY&#10;P4XXL+EAuXwCAAD//wMAUEsBAi0AFAAGAAgAAAAhANvh9svuAAAAhQEAABMAAAAAAAAAAAAAAAAA&#10;AAAAAFtDb250ZW50X1R5cGVzXS54bWxQSwECLQAUAAYACAAAACEAWvQsW78AAAAVAQAACwAAAAAA&#10;AAAAAAAAAAAfAQAAX3JlbHMvLnJlbHNQSwECLQAUAAYACAAAACEAufas5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d="f">
                  <v:path arrowok="t" o:extrusionok="f"/>
                </v:shape>
                <v:shape id="Freeform 15"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jwlxAAAANsAAAAPAAAAZHJzL2Rvd25yZXYueG1sRI9BawIx&#10;EIXvhf6HMAUvRbMKLWU1irQq9VLtKp6HzXR36WayJHGN/94Ihd5meO9782a2iKYVPTnfWFYwHmUg&#10;iEurG64UHA/r4RsIH5A1tpZJwZU8LOaPDzPMtb3wN/VFqEQKYZ+jgjqELpfSlzUZ9CPbESftxzqD&#10;Ia2uktrhJYWbVk6y7FUabDhdqLGj95rK3+JsUo1mtVuuNqevWPT7rTsUJn48G6UGT3E5BREohn/z&#10;H/2pE/cC91/SAHJ+AwAA//8DAFBLAQItABQABgAIAAAAIQDb4fbL7gAAAIUBAAATAAAAAAAAAAAA&#10;AAAAAAAAAABbQ29udGVudF9UeXBlc10ueG1sUEsBAi0AFAAGAAgAAAAhAFr0LFu/AAAAFQEAAAsA&#10;AAAAAAAAAAAAAAAAHwEAAF9yZWxzLy5yZWxzUEsBAi0AFAAGAAgAAAAhAM/qPCXEAAAA2wAAAA8A&#10;AAAAAAAAAAAAAAAABwIAAGRycy9kb3ducmV2LnhtbFBLBQYAAAAAAwADALcAAAD4AgAAAAA=&#10;" path="m,52l10,38,24,24,43,14,63,9,82,4,106,r19,4l149,9,130,19r-15,5l101,28,87,38,77,48,72,62,67,76r5,20l,52xe" filled="f" stroked="f">
                  <v:path arrowok="t" o:extrusionok="f"/>
                </v:shape>
                <v:shape id="Freeform 16"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QsTvwAAANsAAAAPAAAAZHJzL2Rvd25yZXYueG1sRE9Li8Iw&#10;EL4v+B/CCF4WTVcWkWoUWRA8iS88j83YFJtJbWJb//1GELzNx/ec+bKzpWio9oVjBT+jBARx5nTB&#10;uYLTcT2cgvABWWPpmBQ8ycNy0fuaY6pdy3tqDiEXMYR9igpMCFUqpc8MWfQjVxFH7upqiyHCOpe6&#10;xjaG21KOk2QiLRYcGwxW9Gcoux0eVoHclub3cV2f9feq27umaf3lvlNq0O9WMxCBuvARv90bHedP&#10;4PVLPEAu/gEAAP//AwBQSwECLQAUAAYACAAAACEA2+H2y+4AAACFAQAAEwAAAAAAAAAAAAAAAAAA&#10;AAAAW0NvbnRlbnRfVHlwZXNdLnhtbFBLAQItABQABgAIAAAAIQBa9CxbvwAAABUBAAALAAAAAAAA&#10;AAAAAAAAAB8BAABfcmVscy8ucmVsc1BLAQItABQABgAIAAAAIQCSQQsTvwAAANsAAAAPAAAAAAAA&#10;AAAAAAAAAAcCAABkcnMvZG93bnJldi54bWxQSwUGAAAAAAMAAwC3AAAA8wIAAAAA&#10;" path="m9,14l14,4r10,l33,r5,l43,,53,4r4,l62,14r5,14l67,38,57,52,53,67r-5,5l43,76r-10,l29,76,24,72r-10,l9,67r,-5l5,52,,38,,24,9,14xe" filled="f" stroked="f">
                  <v:path arrowok="t" o:extrusionok="f"/>
                </v:shape>
                <v:shape id="Freeform 1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r1xAAAANsAAAAPAAAAZHJzL2Rvd25yZXYueG1sRE9La8JA&#10;EL4L/Q/LCL2IbuzBlOgqaqm1l9L6wOuQHbOh2dmQXU3qr+8WCt7m43vObNHZSlyp8aVjBeNRAoI4&#10;d7rkQsFh/zp8BuEDssbKMSn4IQ+L+UNvhpl2LX/RdRcKEUPYZ6jAhFBnUvrckEU/cjVx5M6usRgi&#10;bAqpG2xjuK3kU5JMpMWSY4PBmtaG8u/dxSoYvISPdPJ+GqTt5u2wMnL86W9HpR773XIKIlAX7uJ/&#10;91bH+Sn8/RIPkPNfAAAA//8DAFBLAQItABQABgAIAAAAIQDb4fbL7gAAAIUBAAATAAAAAAAAAAAA&#10;AAAAAAAAAABbQ29udGVudF9UeXBlc10ueG1sUEsBAi0AFAAGAAgAAAAhAFr0LFu/AAAAFQEAAAsA&#10;AAAAAAAAAAAAAAAAHwEAAF9yZWxzLy5yZWxzUEsBAi0AFAAGAAgAAAAhAF6COvX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d="f">
                  <v:path arrowok="t" o:extrusionok="f"/>
                </v:shape>
                <v:shape id="Freeform 18"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2tkwwAAANsAAAAPAAAAZHJzL2Rvd25yZXYueG1sRI9Pa8JA&#10;EMXvBb/DMoK3uqlIK6mriCJ4stQ/0OOQnSbB7GzcXU389s6h0NsM896b35sve9eoO4VYezbwNs5A&#10;ERfe1lwaOB23rzNQMSFbbDyTgQdFWC4GL3PMre/4m+6HVCoJ4ZijgSqlNtc6FhU5jGPfEsvt1weH&#10;SdZQahuwk3DX6EmWvWuHNcuHCltaV1RcDjdnYNN9nHfhiuuVqH6OX5fpZh+mxoyG/eoTVKI+/Yv/&#10;3Dsr+AIrXWQAvXgCAAD//wMAUEsBAi0AFAAGAAgAAAAhANvh9svuAAAAhQEAABMAAAAAAAAAAAAA&#10;AAAAAAAAAFtDb250ZW50X1R5cGVzXS54bWxQSwECLQAUAAYACAAAACEAWvQsW78AAAAVAQAACwAA&#10;AAAAAAAAAAAAAAAfAQAAX3JlbHMvLnJlbHNQSwECLQAUAAYACAAAACEAuKdrZMMAAADbAAAADwAA&#10;AAAAAAAAAAAAAAAHAgAAZHJzL2Rvd25yZXYueG1sUEsFBgAAAAADAAMAtwAAAPcCAAAAAA==&#10;" path="m,754l43,691,82,619r28,-77l134,461r20,-91l163,278r,-91l149,96,230,r15,82l250,173r,96l245,365,230,466,211,566r-33,92l144,744r-10,l125,744r-15,5l101,754r-10,4l82,768,72,782,58,802r-5,4l43,806r-5,-4l29,792,24,778,14,768,5,758,,754xe" filled="f" stroked="f">
                  <v:path arrowok="t" o:extrusionok="f"/>
                </v:shape>
                <v:shape id="Freeform 19"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t88xQAAANsAAAAPAAAAZHJzL2Rvd25yZXYueG1sRI/NasMw&#10;EITvgb6D2EBviZwUiu1ECaUQklIo5AfS3hZrY5lKK2Mpsfv2VaGQ2y4z8+3scj04K27Uhcazgtk0&#10;A0Fced1wreB03ExyECEia7SeScEPBVivHkZLLLXveU+3Q6xFgnAoUYGJsS2lDJUhh2HqW+KkXXzn&#10;MKa1q6XusE9wZ+U8y56lw4bTBYMtvRqqvg9XlyjV2/az2Ofnp/7dnvIvQ1vrPpR6HA8vCxCRhng3&#10;/6d3OtUv4O+XNIBc/QIAAP//AwBQSwECLQAUAAYACAAAACEA2+H2y+4AAACFAQAAEwAAAAAAAAAA&#10;AAAAAAAAAAAAW0NvbnRlbnRfVHlwZXNdLnhtbFBLAQItABQABgAIAAAAIQBa9CxbvwAAABUBAAAL&#10;AAAAAAAAAAAAAAAAAB8BAABfcmVscy8ucmVsc1BLAQItABQABgAIAAAAIQBY3t88xQAAANsAAAAP&#10;AAAAAAAAAAAAAAAAAAcCAABkcnMvZG93bnJldi54bWxQSwUGAAAAAAMAAwC3AAAA+QIAAAAA&#10;" path="m149,34l130,53,115,77,96,96,82,115,67,135r-9,14l43,163r-5,5l34,173r-5,l19,168r-9,l5,159,,149,,139,10,125,24,111,38,91,58,72,77,53,91,29,106,15,115,r5,l149,34xe" filled="f" stroked="f">
                  <v:path arrowok="t" o:extrusionok="f"/>
                </v:shape>
                <v:shape id="Freeform 20"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M1dugAAANsAAAAPAAAAZHJzL2Rvd25yZXYueG1sRE+7CsIw&#10;FN0F/yFcwU1TO4hWo4gguPmk86W5NsXmpjTR1r83g+B4OO/1tre1eFPrK8cKZtMEBHHhdMWlgvvt&#10;MFmA8AFZY+2YFHzIw3YzHKwx067jC72voRQxhH2GCkwITSalLwxZ9FPXEEfu4VqLIcK2lLrFLobb&#10;WqZJMpcWK44NBhvaGyqe15dVcHDn/NWfpHHL81LrPKRdskuVGo/63QpEoD78xT/3UStI4/r4Jf4A&#10;ufkCAAD//wMAUEsBAi0AFAAGAAgAAAAhANvh9svuAAAAhQEAABMAAAAAAAAAAAAAAAAAAAAAAFtD&#10;b250ZW50X1R5cGVzXS54bWxQSwECLQAUAAYACAAAACEAWvQsW78AAAAVAQAACwAAAAAAAAAAAAAA&#10;AAAfAQAAX3JlbHMvLnJlbHNQSwECLQAUAAYACAAAACEAWfTNXboAAADbAAAADwAAAAAAAAAAAAAA&#10;AAAHAgAAZHJzL2Rvd25yZXYueG1sUEsFBgAAAAADAAMAtwAAAO4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d="f">
                  <v:path arrowok="t" o:extrusionok="f"/>
                </v:shape>
                <v:shape id="Freeform 21"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7hSwgAAANsAAAAPAAAAZHJzL2Rvd25yZXYueG1sRI9Bi8Iw&#10;FITvgv8hPMGbpvYgUo0iguLuya2i10fzbIvNS22iVn/9RhA8DjPzDTNbtKYSd2pcaVnBaBiBIM6s&#10;LjlXcNivBxMQziNrrCyTgic5WMy7nRkm2j74j+6pz0WAsEtQQeF9nUjpsoIMuqGtiYN3to1BH2ST&#10;S93gI8BNJeMoGkuDJYeFAmtaFZRd0ptRIE+nzfOH0ri9Rq+X302O4+PvRql+r11OQXhq/Tf8aW+1&#10;gngE7y/hB8j5PwAAAP//AwBQSwECLQAUAAYACAAAACEA2+H2y+4AAACFAQAAEwAAAAAAAAAAAAAA&#10;AAAAAAAAW0NvbnRlbnRfVHlwZXNdLnhtbFBLAQItABQABgAIAAAAIQBa9CxbvwAAABUBAAALAAAA&#10;AAAAAAAAAAAAAB8BAABfcmVscy8ucmVsc1BLAQItABQABgAIAAAAIQBaq7hSwgAAANsAAAAPAAAA&#10;AAAAAAAAAAAAAAcCAABkcnMvZG93bnJldi54bWxQSwUGAAAAAAMAAwC3AAAA9gIAAAAA&#10;" path="m33,l48,10r9,19l67,48r5,29l76,101r,29l76,154r-4,29l67,159,62,144,57,125,52,106,43,91,33,87r-14,l,87,33,xe" filled="f" stroked="f">
                  <v:path arrowok="t" o:extrusionok="f"/>
                </v:shape>
                <v:shape id="Freeform 22"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m5xAAAANsAAAAPAAAAZHJzL2Rvd25yZXYueG1sRI9BSwMx&#10;FITvgv8hPMGbzXYVKWvT0lZED71sW9DjY/PcrG5els2zTf+9EYQeh5n5hpkvk+/VkcbYBTYwnRSg&#10;iJtgO24NHPYvdzNQUZAt9oHJwJkiLBfXV3OsbDhxTcedtCpDOFZowIkMldaxceQxTsJAnL3PMHqU&#10;LMdW2xFPGe57XRbFo/bYcV5wONDGUfO9+/EGHl4/kovp632/Xk2322epz3JfG3N7k1ZPoISSXML/&#10;7TdroCzh70v+AXrxCwAA//8DAFBLAQItABQABgAIAAAAIQDb4fbL7gAAAIUBAAATAAAAAAAAAAAA&#10;AAAAAAAAAABbQ29udGVudF9UeXBlc10ueG1sUEsBAi0AFAAGAAgAAAAhAFr0LFu/AAAAFQEAAAsA&#10;AAAAAAAAAAAAAAAAHwEAAF9yZWxzLy5yZWxzUEsBAi0AFAAGAAgAAAAhAGzQubnEAAAA2wAAAA8A&#10;AAAAAAAAAAAAAAAABwIAAGRycy9kb3ducmV2LnhtbFBLBQYAAAAAAwADALcAAAD4AgAAAAA=&#10;" path="m53,9r5,19l63,48,58,67,53,81r-9,l39,86r-5,l29,81r-5,l20,76,15,72,5,67,,52,,38,5,24,10,9,20,4,29,,44,r9,9xe" filled="f" stroked="f">
                  <v:path arrowok="t" o:extrusionok="f"/>
                </v:shape>
                <v:shape id="Freeform 23"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zpJxAAAANsAAAAPAAAAZHJzL2Rvd25yZXYueG1sRI9Ba8JA&#10;FITvgv9heUJvuklKRaKriCi2nqr14u2RfSbR7NuQ3Zj477tCocdhZr5hFqveVOJBjSstK4gnEQji&#10;zOqScwXnn914BsJ5ZI2VZVLwJAer5XCwwFTbjo/0OPlcBAi7FBUU3teplC4ryKCb2Jo4eFfbGPRB&#10;NrnUDXYBbiqZRNFUGiw5LBRY06ag7H5qjYLpBeNDnHz1H9t2tn/erl179N9KvY369RyEp97/h//a&#10;n1pB8g6vL+EHyOUvAAAA//8DAFBLAQItABQABgAIAAAAIQDb4fbL7gAAAIUBAAATAAAAAAAAAAAA&#10;AAAAAAAAAABbQ29udGVudF9UeXBlc10ueG1sUEsBAi0AFAAGAAgAAAAhAFr0LFu/AAAAFQEAAAsA&#10;AAAAAAAAAAAAAAAAHwEAAF9yZWxzLy5yZWxzUEsBAi0AFAAGAAgAAAAhAFETOknEAAAA2w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d="f">
                  <v:path arrowok="t" o:extrusionok="f"/>
                </v:shape>
                <v:shape id="Freeform 24"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zp/xAAAANsAAAAPAAAAZHJzL2Rvd25yZXYueG1sRI9Ba8JA&#10;FITvhf6H5RW8lLqboCWkrtIqole1Qo+P7Gs2mH0bsqtJ/323UPA4zMw3zGI1ulbcqA+NZw3ZVIEg&#10;rrxpuNbwedq+FCBCRDbYeiYNPxRgtXx8WGBp/MAHuh1jLRKEQ4kabIxdKWWoLDkMU98RJ+/b9w5j&#10;kn0tTY9DgrtW5kq9SocNpwWLHa0tVZfj1WmYX+J5M+wPRbb7WqvinH08q9xqPXka399ARBrjPfzf&#10;3hsN+Qz+vqQfIJe/AAAA//8DAFBLAQItABQABgAIAAAAIQDb4fbL7gAAAIUBAAATAAAAAAAAAAAA&#10;AAAAAAAAAABbQ29udGVudF9UeXBlc10ueG1sUEsBAi0AFAAGAAgAAAAhAFr0LFu/AAAAFQEAAAsA&#10;AAAAAAAAAAAAAAAAHwEAAF9yZWxzLy5yZWxzUEsBAi0AFAAGAAgAAAAhAKqHO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ed="f" stroked="f">
                  <v:path arrowok="t" o:extrusionok="f"/>
                </v:shape>
                <v:shape id="Freeform 25"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O7wxQAAANsAAAAPAAAAZHJzL2Rvd25yZXYueG1sRI9BawIx&#10;FITvBf9DeIKXolmlStkaRSy2XjzULUhvj83rZunmZZuk6/rvjSD0OMzMN8xy3dtGdORD7VjBdJKB&#10;IC6drrlS8Fnsxs8gQkTW2DgmBRcKsF4NHpaYa3fmD+qOsRIJwiFHBSbGNpcylIYsholriZP37bzF&#10;mKSvpPZ4TnDbyFmWLaTFmtOCwZa2hsqf459V8NgXX94U28Xv2+FVPtVBvu9PnVKjYb95ARGpj//h&#10;e3uvFczmcPuSfoBcXQEAAP//AwBQSwECLQAUAAYACAAAACEA2+H2y+4AAACFAQAAEwAAAAAAAAAA&#10;AAAAAAAAAAAAW0NvbnRlbnRfVHlwZXNdLnhtbFBLAQItABQABgAIAAAAIQBa9CxbvwAAABUBAAAL&#10;AAAAAAAAAAAAAAAAAB8BAABfcmVscy8ucmVsc1BLAQItABQABgAIAAAAIQDXCO7w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d="f">
                  <v:path arrowok="t" o:extrusionok="f"/>
                </v:shape>
                <v:shape id="Freeform 26"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Jb7xAAAANsAAAAPAAAAZHJzL2Rvd25yZXYueG1sRI/NawIx&#10;FMTvBf+H8ARvNasHK6tRRPohtRe/So+P5HWzdPOybKLu/vemIHgcZuY3zHzZukpcqAmlZwWjYQaC&#10;WHtTcqHgeHh7noIIEdlg5ZkUdBRgueg9zTE3/so7uuxjIRKEQ44KbIx1LmXQlhyGoa+Jk/frG4cx&#10;yaaQpsFrgrtKjrNsIh2WnBYs1rS2pP/2Z6dg+tMZvfs6fW4+XrfFSrt3+9J9KzXot6sZiEhtfITv&#10;7Y1RMJ7A/5f0A+TiBgAA//8DAFBLAQItABQABgAIAAAAIQDb4fbL7gAAAIUBAAATAAAAAAAAAAAA&#10;AAAAAAAAAABbQ29udGVudF9UeXBlc10ueG1sUEsBAi0AFAAGAAgAAAAhAFr0LFu/AAAAFQEAAAsA&#10;AAAAAAAAAAAAAAAAHwEAAF9yZWxzLy5yZWxzUEsBAi0AFAAGAAgAAAAhAPeIlv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ed="f" stroked="f">
                  <v:path arrowok="t" o:extrusionok="f"/>
                </v:shape>
                <v:shape id="Freeform 27"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skVxAAAANsAAAAPAAAAZHJzL2Rvd25yZXYueG1sRI/NqsIw&#10;FIT3wn2HcAQ3oul1oVKNIoLgDy7UC9flsTm21eakNFHr2xtBcDnMzDfMeFqbQtypcrllBb/dCARx&#10;YnXOqYK/w6IzBOE8ssbCMil4koPp5KcxxljbB+/ovvepCBB2MSrIvC9jKV2SkUHXtSVx8M62MuiD&#10;rFKpK3wEuClkL4r60mDOYSHDkuYZJdf9zShYHeab2frU/m/r7Xl10cVycbsclWo169kIhKfaf8Of&#10;9lIr6A3g/SX8ADl5AQAA//8DAFBLAQItABQABgAIAAAAIQDb4fbL7gAAAIUBAAATAAAAAAAAAAAA&#10;AAAAAAAAAABbQ29udGVudF9UeXBlc10ueG1sUEsBAi0AFAAGAAgAAAAhAFr0LFu/AAAAFQEAAAsA&#10;AAAAAAAAAAAAAAAAHwEAAF9yZWxzLy5yZWxzUEsBAi0AFAAGAAgAAAAhAI7GyRXEAAAA2wAAAA8A&#10;AAAAAAAAAAAAAAAABwIAAGRycy9kb3ducmV2LnhtbFBLBQYAAAAAAwADALcAAAD4AgAAAAA=&#10;" path="m115,187l101,177,86,163,72,158,58,149,38,144r-14,l10,139,,144,5,129r9,-9l24,110r10,-9l43,91,53,86r5,-9l67,77,58,72,48,62,43,57,38,48,34,33,29,24,34,9,43,,158,144r-43,43xe" filled="f" stroked="f">
                  <v:path arrowok="t" o:extrusionok="f"/>
                </v:shape>
                <v:shape id="Freeform 28"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IHwQAAANsAAAAPAAAAZHJzL2Rvd25yZXYueG1sRE9Ni8Iw&#10;EL0L/ocwghdZUxVEu0aRgijoZVWQvc02Y1ttJqWJtv57c1jw+Hjfi1VrSvGk2hWWFYyGEQji1OqC&#10;MwXn0+ZrBsJ5ZI2lZVLwIgerZbezwFjbhn/oefSZCCHsYlSQe1/FUro0J4NuaCviwF1tbdAHWGdS&#10;19iEcFPKcRRNpcGCQ0OOFSU5pffjwyiw58fvLkm8nm+b6d/tUE4G++tFqX6vXX+D8NT6j/jfvdMK&#10;xmFs+BJ+gFy+AQAA//8DAFBLAQItABQABgAIAAAAIQDb4fbL7gAAAIUBAAATAAAAAAAAAAAAAAAA&#10;AAAAAABbQ29udGVudF9UeXBlc10ueG1sUEsBAi0AFAAGAAgAAAAhAFr0LFu/AAAAFQEAAAsAAAAA&#10;AAAAAAAAAAAAHwEAAF9yZWxzLy5yZWxzUEsBAi0AFAAGAAgAAAAhANyqUgfBAAAA2wAAAA8AAAAA&#10;AAAAAAAAAAAABwIAAGRycy9kb3ducmV2LnhtbFBLBQYAAAAAAwADALcAAAD1AgAAAAA=&#10;" path="m154,149l144,130r-9,-20l125,91,120,67,115,53r,-24l111,14,115,r-9,10l96,19,87,29,82,43,72,53r-5,9l63,72r,10l58,72,53,62,43,53,39,43,29,38r-10,l10,43,,53,115,197r39,-48xe" filled="f" stroked="f">
                  <v:path arrowok="t" o:extrusionok="f"/>
                </v:shape>
                <v:shape id="Freeform 29"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QccxAAAANsAAAAPAAAAZHJzL2Rvd25yZXYueG1sRI9Ba8JA&#10;FITvBf/D8gRvdWOQUqOriFL01jbm4PGRfWaD2bchuzWxv75bEDwOM/MNs9oMthE36nztWMFsmoAg&#10;Lp2uuVJQnD5e30H4gKyxcUwK7uRhsx69rDDTrudvuuWhEhHCPkMFJoQ2k9KXhiz6qWuJo3dxncUQ&#10;ZVdJ3WEf4baRaZK8SYs1xwWDLe0Mldf8xyr4LHLzlZ5P5TXZXw51f9j9zotcqcl42C5BBBrCM/xo&#10;H7WCdAH/X+IPkOs/AAAA//8DAFBLAQItABQABgAIAAAAIQDb4fbL7gAAAIUBAAATAAAAAAAAAAAA&#10;AAAAAAAAAABbQ29udGVudF9UeXBlc10ueG1sUEsBAi0AFAAGAAgAAAAhAFr0LFu/AAAAFQEAAAsA&#10;AAAAAAAAAAAAAAAAHwEAAF9yZWxzLy5yZWxzUEsBAi0AFAAGAAgAAAAhAKHZBxzEAAAA2wAAAA8A&#10;AAAAAAAAAAAAAAAABwIAAGRycy9kb3ducmV2LnhtbFBLBQYAAAAAAwADALcAAAD4AgAAAAA=&#10;" path="m29,183l43,164,62,144,77,120,96,101,110,82,120,68,130,53r4,-5l139,39r,-10l139,20,134,10,130,5,120,,110,r-9,10l91,24,77,44,58,68,43,92,24,111,14,130,5,144,,149r29,34xe" filled="f" stroked="f">
                  <v:path arrowok="t" o:extrusionok="f"/>
                </v:shape>
                <v:shape id="Freeform 30"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4qfvgAAANsAAAAPAAAAZHJzL2Rvd25yZXYueG1sRE9LCsIw&#10;EN0L3iGM4E5TP4hUo4giiCttBV0OzdgWm0lpotbbm4Xg8vH+y3VrKvGixpWWFYyGEQjizOqScwWX&#10;dD+Yg3AeWWNlmRR8yMF61e0sMdb2zWd6JT4XIYRdjAoK7+tYSpcVZNANbU0cuLttDPoAm1zqBt8h&#10;3FRyHEUzabDk0FBgTduCskfyNArKZHy8fm7t7vGcXK5TSk+H+22jVL/XbhYgPLX+L/65D1rBJKwP&#10;X8IPkKsvAAAA//8DAFBLAQItABQABgAIAAAAIQDb4fbL7gAAAIUBAAATAAAAAAAAAAAAAAAAAAAA&#10;AABbQ29udGVudF9UeXBlc10ueG1sUEsBAi0AFAAGAAgAAAAhAFr0LFu/AAAAFQEAAAsAAAAAAAAA&#10;AAAAAAAAHwEAAF9yZWxzLy5yZWxzUEsBAi0AFAAGAAgAAAAhAGUjip++AAAA2wAAAA8AAAAAAAAA&#10;AAAAAAAABwIAAGRycy9kb3ducmV2LnhtbFBLBQYAAAAAAwADALcAAADy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d="f">
                  <v:path arrowok="t" o:extrusionok="f"/>
                </v:shape>
                <v:shape id="Freeform 31"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lLIxAAAANsAAAAPAAAAZHJzL2Rvd25yZXYueG1sRI9Ba8JA&#10;FITvQv/D8gq9mY0WxKSuIkLAnlptKPT22H0mwezbNLtN0n/fLQgeh5n5htnsJtuKgXrfOFawSFIQ&#10;xNqZhisF5UcxX4PwAdlg65gU/JKH3fZhtsHcuJFPNJxDJSKEfY4K6hC6XEqva7LoE9cRR+/ieosh&#10;yr6Spscxwm0rl2m6khYbjgs1dnSoSV/PP1bB6+F9Sau34pKluvj8KnU4yu9MqafHaf8CItAU7uFb&#10;+2gUPC/g/0v8AXL7BwAA//8DAFBLAQItABQABgAIAAAAIQDb4fbL7gAAAIUBAAATAAAAAAAAAAAA&#10;AAAAAAAAAABbQ29udGVudF9UeXBlc10ueG1sUEsBAi0AFAAGAAgAAAAhAFr0LFu/AAAAFQEAAAsA&#10;AAAAAAAAAAAAAAAAHwEAAF9yZWxzLy5yZWxzUEsBAi0AFAAGAAgAAAAhABm+UsjEAAAA2wAAAA8A&#10;AAAAAAAAAAAAAAAABwIAAGRycy9kb3ducmV2LnhtbFBLBQYAAAAAAwADALcAAAD4AgAAAAA=&#10;" path="m,43l9,62,24,72,43,86r19,5l81,96r24,l125,96r19,-5l129,82,115,77,101,67,86,62,77,53,72,38,67,24,72,,,43xe" filled="f" stroked="f">
                  <v:path arrowok="t" o:extrusionok="f"/>
                </v:shape>
                <v:shape id="Freeform 32"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ixQAAANsAAAAPAAAAZHJzL2Rvd25yZXYueG1sRI9BawIx&#10;FITvBf9DeEIvRbO1RWQ1Si0ILT25KrK3x+Z1s3TzsiRRt/76Rih4HGbmG2ax6m0rzuRD41jB8zgD&#10;QVw53XCtYL/bjGYgQkTW2DomBb8UYLUcPCww1+7CWzoXsRYJwiFHBSbGLpcyVIYshrHriJP37bzF&#10;mKSvpfZ4SXDbykmWTaXFhtOCwY7eDVU/xckqWF/NZ38tT19Hw77cvz4d1kW5Uepx2L/NQUTq4z38&#10;3/7QCl4mcPuSfoBc/gEAAP//AwBQSwECLQAUAAYACAAAACEA2+H2y+4AAACFAQAAEwAAAAAAAAAA&#10;AAAAAAAAAAAAW0NvbnRlbnRfVHlwZXNdLnhtbFBLAQItABQABgAIAAAAIQBa9CxbvwAAABUBAAAL&#10;AAAAAAAAAAAAAAAAAB8BAABfcmVscy8ucmVsc1BLAQItABQABgAIAAAAIQCwTQ+ixQAAANsAAAAP&#10;AAAAAAAAAAAAAAAAAAcCAABkcnMvZG93bnJldi54bWxQSwUGAAAAAAMAAwC3AAAA+QIAAAAA&#10;" path="m5,62l15,72r9,l34,77r5,l44,77r9,-5l58,72,63,62,68,48r,-10l58,24,53,10,48,5,44,,34,,29,,20,5r-5,l10,10,5,14,,24,,38,,53r5,9xe" filled="f" stroked="f">
                  <v:path arrowok="t" o:extrusionok="f"/>
                </v:shape>
                <v:shape id="Freeform 33"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AYyxAAAANsAAAAPAAAAZHJzL2Rvd25yZXYueG1sRI9Ba8JA&#10;FITvQv/D8gq91Y2KWqOr1ILYiwdN9fzMPrOh2bchu5r4791CweMwM98wi1VnK3GjxpeOFQz6CQji&#10;3OmSCwU/2eb9A4QPyBorx6TgTh5Wy5feAlPtWt7T7RAKESHsU1RgQqhTKX1uyKLvu5o4ehfXWAxR&#10;NoXUDbYRbis5TJKJtFhyXDBY05eh/PdwtQpmg/u5PF1Ndh7X2920XR/brDoq9fbafc5BBOrCM/zf&#10;/tYKRiP4+xJ/gFw+AAAA//8DAFBLAQItABQABgAIAAAAIQDb4fbL7gAAAIUBAAATAAAAAAAAAAAA&#10;AAAAAAAAAABbQ29udGVudF9UeXBlc10ueG1sUEsBAi0AFAAGAAgAAAAhAFr0LFu/AAAAFQEAAAsA&#10;AAAAAAAAAAAAAAAAHwEAAF9yZWxzLy5yZWxzUEsBAi0AFAAGAAgAAAAhAIG4BjL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d="f">
                  <v:path arrowok="t" o:extrusionok="f"/>
                </v:shape>
                <v:shape id="Freeform 34"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NLxQAAANsAAAAPAAAAZHJzL2Rvd25yZXYueG1sRI9BawIx&#10;FITvgv8hvIIXqUltUVmNUgRLaXvRreLxsXndXd28LEmq679vCoUeh5n5hlmsOtuIC/lQO9bwMFIg&#10;iAtnai41fOab+xmIEJENNo5Jw40CrJb93gIz4668pcsuliJBOGSooYqxzaQMRUUWw8i1xMn7ct5i&#10;TNKX0ni8Jrht5FipibRYc1qosKV1RcV59201mNn75EX5j31zyo/+9jbMp+pw0npw1z3PQUTq4n/4&#10;r/1qNDw+we+X9APk8gcAAP//AwBQSwECLQAUAAYACAAAACEA2+H2y+4AAACFAQAAEwAAAAAAAAAA&#10;AAAAAAAAAAAAW0NvbnRlbnRfVHlwZXNdLnhtbFBLAQItABQABgAIAAAAIQBa9CxbvwAAABUBAAAL&#10;AAAAAAAAAAAAAAAAAB8BAABfcmVscy8ucmVsc1BLAQItABQABgAIAAAAIQAzdiNLxQAAANsAAAAP&#10;AAAAAAAAAAAAAAAAAAcCAABkcnMvZG93bnJldi54bWxQSwUGAAAAAAMAAwC3AAAA+QIAAAAA&#10;" path="m,53r48,62l81,187r34,77l139,346r19,86l163,523r,96l153,710r82,101l249,730r5,-92l254,542,249,442,235,341,211,240,182,149,144,62r-5,l129,62,115,58,105,53,96,48,86,34,77,24,62,5,57,,48,,43,5,33,14,29,29,19,38,9,48,,53xe" filled="f" stroked="f">
                  <v:path arrowok="t" o:extrusionok="f"/>
                </v:shape>
                <v:shape id="Freeform 35"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lZxQAAANsAAAAPAAAAZHJzL2Rvd25yZXYueG1sRI/dagIx&#10;FITvhb5DOELvNGulZV2NUgrFFqHgD6h3h81xs5icLJvU3b59IxR6OczMN8xi1TsrbtSG2rOCyTgD&#10;QVx6XXOl4LB/H+UgQkTWaD2Tgh8KsFo+DBZYaN/xlm67WIkE4VCgAhNjU0gZSkMOw9g3xMm7+NZh&#10;TLKtpG6xS3Bn5VOWvUiHNacFgw29GSqvu2+XKOXn+jTb5sdpt7GH/Gxobd2XUo/D/nUOIlIf/8N/&#10;7Q+tYPoM9y/pB8jlLwAAAP//AwBQSwECLQAUAAYACAAAACEA2+H2y+4AAACFAQAAEwAAAAAAAAAA&#10;AAAAAAAAAAAAW0NvbnRlbnRfVHlwZXNdLnhtbFBLAQItABQABgAIAAAAIQBa9CxbvwAAABUBAAAL&#10;AAAAAAAAAAAAAAAAAB8BAABfcmVscy8ucmVsc1BLAQItABQABgAIAAAAIQCSJolZxQAAANsAAAAP&#10;AAAAAAAAAAAAAAAAAAcCAABkcnMvZG93bnJldi54bWxQSwUGAAAAAAMAAwC3AAAA+QIAAAAA&#10;" path="m,140l19,120,34,96,53,77,67,58,82,39,96,24,106,10r4,-5l115,r10,l134,r5,5l149,15r,9l149,34,139,44r-9,19l110,82,96,101,77,125,58,144,43,159r-9,14l29,173,,140xe" filled="f" stroked="f">
                  <v:path arrowok="t" o:extrusionok="f"/>
                </v:shape>
                <v:shape id="Freeform 3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jjxAAAANsAAAAPAAAAZHJzL2Rvd25yZXYueG1sRI9Ba8JA&#10;FITvBf/D8oReSt1YIUjqKiIIEgpiIj0/sq/ZtNm3IbsmaX99Vyj0OMzMN8xmN9lWDNT7xrGC5SIB&#10;QVw53XCt4Foen9cgfEDW2DomBd/kYbedPWww027kCw1FqEWEsM9QgQmhy6T0lSGLfuE64uh9uN5i&#10;iLKvpe5xjHDbypckSaXFhuOCwY4Ohqqv4mYV3OzT2+pz8KbMf9wlH3zdnt/3Sj3Op/0riEBT+A//&#10;tU9awSqF+5f4A+T2FwAA//8DAFBLAQItABQABgAIAAAAIQDb4fbL7gAAAIUBAAATAAAAAAAAAAAA&#10;AAAAAAAAAABbQ29udGVudF9UeXBlc10ueG1sUEsBAi0AFAAGAAgAAAAhAFr0LFu/AAAAFQEAAAsA&#10;AAAAAAAAAAAAAAAAHwEAAF9yZWxzLy5yZWxzUEsBAi0AFAAGAAgAAAAhACp3uOP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d="f">
                  <v:path arrowok="t" o:extrusionok="f"/>
                </v:shape>
                <v:shape id="Freeform 37"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MqTxAAAANsAAAAPAAAAZHJzL2Rvd25yZXYueG1sRI9Ba8JA&#10;FITvBf/D8gQvRTdaqCXNRkQRJKUHtRdvj+wzCc2+DbtrEv99t1DocZiZb5hsM5pW9OR8Y1nBcpGA&#10;IC6tbrhS8HU5zN9A+ICssbVMCh7kYZNPnjJMtR34RP05VCJC2KeooA6hS6X0ZU0G/cJ2xNG7WWcw&#10;ROkqqR0OEW5auUqSV2mw4bhQY0e7msrv890oMK49Fp1c7ofkudAf175obp+FUrPpuH0HEWgM/+G/&#10;9lEreFnD75f4A2T+AwAA//8DAFBLAQItABQABgAIAAAAIQDb4fbL7gAAAIUBAAATAAAAAAAAAAAA&#10;AAAAAAAAAABbQ29udGVudF9UeXBlc10ueG1sUEsBAi0AFAAGAAgAAAAhAFr0LFu/AAAAFQEAAAsA&#10;AAAAAAAAAAAAAAAAHwEAAF9yZWxzLy5yZWxzUEsBAi0AFAAGAAgAAAAhAA+YypPEAAAA2wAAAA8A&#10;AAAAAAAAAAAAAAAABwIAAGRycy9kb3ducmV2LnhtbFBLBQYAAAAAAwADALcAAAD4AgAAAAA=&#10;" path="m39,182l29,173,20,153,10,134,5,105,,81,,53,,29,5,r5,19l20,43r4,14l29,77r5,9l44,96r14,l77,91,39,182xe" filled="f" stroked="f">
                  <v:path arrowok="t" o:extrusionok="f"/>
                </v:shape>
                <v:shape id="Freeform 38"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0hUwgAAANsAAAAPAAAAZHJzL2Rvd25yZXYueG1sRE/LasJA&#10;FN0L/YfhFtzpJK1ImzpKaSnRlTRtyfaSuXnQzJ2QmZjk752F4PJw3rvDZFpxod41lhXE6wgEcWF1&#10;w5WC35+v1QsI55E1tpZJwUwODvuHxQ4TbUf+pkvmKxFC2CWooPa+S6R0RU0G3dp2xIErbW/QB9hX&#10;Uvc4hnDTyqco2kqDDYeGGjv6qKn4zwajIJ39ptyUn69DGrs8PQ1/+TmPlVo+Tu9vIDxN/i6+uY9a&#10;wXMYG76EHyD3VwAAAP//AwBQSwECLQAUAAYACAAAACEA2+H2y+4AAACFAQAAEwAAAAAAAAAAAAAA&#10;AAAAAAAAW0NvbnRlbnRfVHlwZXNdLnhtbFBLAQItABQABgAIAAAAIQBa9CxbvwAAABUBAAALAAAA&#10;AAAAAAAAAAAAAB8BAABfcmVscy8ucmVsc1BLAQItABQABgAIAAAAIQCiu0hUwgAAANsAAAAPAAAA&#10;AAAAAAAAAAAAAAcCAABkcnMvZG93bnJldi54bWxQSwUGAAAAAAMAAwC3AAAA9gIAAAAA&#10;" path="m14,77l5,53,,39,5,20,14,5,24,,34,5r14,5l58,20r4,9l62,48,58,63,53,77,43,82r-9,5l24,82,14,77xe" filled="f" stroked="f">
                  <v:path arrowok="t" o:extrusionok="f"/>
                </v:shape>
                <v:shape id="Freeform 39"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1nLwwAAANsAAAAPAAAAZHJzL2Rvd25yZXYueG1sRI9Ba8JA&#10;FITvQv/D8gredFOVYKOrFLHSi4jRS2+P7DNJm30bdrcx/feuIHgcZuYbZrnuTSM6cr62rOBtnIAg&#10;LqyuuVRwPn2O5iB8QNbYWCYF/+RhvXoZLDHT9spH6vJQighhn6GCKoQ2k9IXFRn0Y9sSR+9incEQ&#10;pSuldniNcNPISZKk0mDNcaHCljYVFb/5n1EwO249SVfvUh/Sn+9pcdie951Sw9f+YwEiUB+e4Uf7&#10;SyuYvsP9S/wBcnUDAAD//wMAUEsBAi0AFAAGAAgAAAAhANvh9svuAAAAhQEAABMAAAAAAAAAAAAA&#10;AAAAAAAAAFtDb250ZW50X1R5cGVzXS54bWxQSwECLQAUAAYACAAAACEAWvQsW78AAAAVAQAACwAA&#10;AAAAAAAAAAAAAAAfAQAAX3JlbHMvLnJlbHNQSwECLQAUAAYACAAAACEAeaNZy8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d="f">
                  <v:path arrowok="t" o:extrusionok="f"/>
                </v:shape>
                <v:shape id="Freeform 40"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aKtwQAAANsAAAAPAAAAZHJzL2Rvd25yZXYueG1sRE/NisIw&#10;EL4v+A5hBG9rqiziVqOoKCgLLq0+wNCMbbWZlCZrq09vDgseP77/+bIzlbhT40rLCkbDCARxZnXJ&#10;uYLzafc5BeE8ssbKMil4kIPlovcxx1jblhO6pz4XIYRdjAoK7+tYSpcVZNANbU0cuIttDPoAm1zq&#10;BtsQbio5jqKJNFhyaCiwpk1B2S39MwqO6U9y/R1PTrfts/0+X6OdWR9GSg363WoGwlPn3+J/914r&#10;+Arrw5fwA+TiBQAA//8DAFBLAQItABQABgAIAAAAIQDb4fbL7gAAAIUBAAATAAAAAAAAAAAAAAAA&#10;AAAAAABbQ29udGVudF9UeXBlc10ueG1sUEsBAi0AFAAGAAgAAAAhAFr0LFu/AAAAFQEAAAsAAAAA&#10;AAAAAAAAAAAAHwEAAF9yZWxzLy5yZWxzUEsBAi0AFAAGAAgAAAAhAHMBoq3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d="f">
                  <v:path arrowok="t" o:extrusionok="f"/>
                </v:shape>
                <v:shape id="Freeform 41"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lrvxQAAANsAAAAPAAAAZHJzL2Rvd25yZXYueG1sRI9Ba8JA&#10;FITvgv9heUIvUjeWUiS6CWJsKUUo1Xp/Zp/ZYPZtyK6a9td3hYLHYWa+YRZ5bxtxoc7XjhVMJwkI&#10;4tLpmisF37vXxxkIH5A1No5JwQ95yLPhYIGpdlf+oss2VCJC2KeowITQplL60pBFP3EtcfSOrrMY&#10;ouwqqTu8Rrht5FOSvEiLNccFgy2tDJWn7dkqkB/Lojgc1mfjfvvN5xuPq30xVuph1C/nIAL14R7+&#10;b79rBc9TuH2JP0BmfwAAAP//AwBQSwECLQAUAAYACAAAACEA2+H2y+4AAACFAQAAEwAAAAAAAAAA&#10;AAAAAAAAAAAAW0NvbnRlbnRfVHlwZXNdLnhtbFBLAQItABQABgAIAAAAIQBa9CxbvwAAABUBAAAL&#10;AAAAAAAAAAAAAAAAAB8BAABfcmVscy8ucmVsc1BLAQItABQABgAIAAAAIQB7UlrvxQAAANs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d="f">
                  <v:path arrowok="t" o:extrusionok="f"/>
                </v:shape>
                <v:shape id="Freeform 42"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0kxxAAAANsAAAAPAAAAZHJzL2Rvd25yZXYueG1sRI/NasMw&#10;EITvhb6D2EBvjRxT2uJECUmpSSG9xM0lt8Xa2CLWyliqf94+ChR6HGbmG2a1GW0jeuq8caxgMU9A&#10;EJdOG64UnH7y53cQPiBrbByTgok8bNaPDyvMtBv4SH0RKhEh7DNUUIfQZlL6siaLfu5a4uhdXGcx&#10;RNlVUnc4RLhtZJokr9Ki4bhQY0sfNZXX4tcqMIecj9N3bvfnN1+Yz2rny2Kn1NNs3C5BBBrDf/iv&#10;/aUVvKRw/xJ/gFzfAAAA//8DAFBLAQItABQABgAIAAAAIQDb4fbL7gAAAIUBAAATAAAAAAAAAAAA&#10;AAAAAAAAAABbQ29udGVudF9UeXBlc10ueG1sUEsBAi0AFAAGAAgAAAAhAFr0LFu/AAAAFQEAAAsA&#10;AAAAAAAAAAAAAAAAHwEAAF9yZWxzLy5yZWxzUEsBAi0AFAAGAAgAAAAhANsLSTH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ed="f" stroked="f">
                  <v:path arrowok="t" o:extrusionok="f"/>
                </v:shape>
                <v:shape id="Freeform 43"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4vPxAAAANsAAAAPAAAAZHJzL2Rvd25yZXYueG1sRI9Ba8JA&#10;FITvgv9heYIXMRsbKSXNKiK0xKNpofX2mn1NQrNvQ3Ybk3/vFgoeh5n5hsn2o2nFQL1rLCvYRDEI&#10;4tLqhisF728v6ycQziNrbC2Tgokc7HfzWYaptlc+01D4SgQIuxQV1N53qZSurMmgi2xHHLxv2xv0&#10;QfaV1D1eA9y08iGOH6XBhsNCjR0dayp/il+joBuGZHP6uDidf6KeXnNOVl+JUsvFeHgG4Wn09/B/&#10;O9cKtgn8fQk/QO5uAAAA//8DAFBLAQItABQABgAIAAAAIQDb4fbL7gAAAIUBAAATAAAAAAAAAAAA&#10;AAAAAAAAAABbQ29udGVudF9UeXBlc10ueG1sUEsBAi0AFAAGAAgAAAAhAFr0LFu/AAAAFQEAAAsA&#10;AAAAAAAAAAAAAAAAHwEAAF9yZWxzLy5yZWxzUEsBAi0AFAAGAAgAAAAhACg3i8/EAAAA2wAAAA8A&#10;AAAAAAAAAAAAAAAABwIAAGRycy9kb3ducmV2LnhtbFBLBQYAAAAAAwADALcAAAD4AgAAAAA=&#10;" path="m44,l58,14,72,24r15,9l106,43r14,5l135,48r14,4l164,48,154,62,144,72r-9,9l125,91r-9,9l106,110r-5,5l92,115r9,5l111,129r9,5l125,144r5,14l130,168r-5,14l120,192,,48,44,xe" filled="f" stroked="f">
                  <v:path arrowok="t" o:extrusionok="f"/>
                </v:shape>
                <v:shape id="Freeform 44"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6fwQAAANsAAAAPAAAAZHJzL2Rvd25yZXYueG1sRI9Bi8Iw&#10;FITvC/6H8ARva+paZKlGEUW6V62HPT6aZ1ttXkqTtfHfmwXB4zAz3zCrTTCtuFPvGssKZtMEBHFp&#10;dcOVgnNx+PwG4TyyxtYyKXiQg8169LHCTNuBj3Q/+UpECLsMFdTed5mUrqzJoJvajjh6F9sb9FH2&#10;ldQ9DhFuWvmVJAtpsOG4UGNHu5rK2+nPKOAmcK7nxRDMNs/P6eFa/O6vSk3GYbsE4Sn4d/jV/tEK&#10;0hT+v8QfINdPAAAA//8DAFBLAQItABQABgAIAAAAIQDb4fbL7gAAAIUBAAATAAAAAAAAAAAAAAAA&#10;AAAAAABbQ29udGVudF9UeXBlc10ueG1sUEsBAi0AFAAGAAgAAAAhAFr0LFu/AAAAFQEAAAsAAAAA&#10;AAAAAAAAAAAAHwEAAF9yZWxzLy5yZWxzUEsBAi0AFAAGAAgAAAAhAESbPp/BAAAA2wAAAA8AAAAA&#10;AAAAAAAAAAAABwIAAGRycy9kb3ducmV2LnhtbFBLBQYAAAAAAwADALcAAAD1AgAAAAA=&#10;" path="m,52l9,72,19,86r5,24l29,129r4,15l38,168r,14l38,196r5,-9l53,177r9,-9l72,153r5,-9l86,134r5,-10l91,115r,9l101,134r4,10l115,153r5,5l129,158r10,-5l149,144,33,,,52xe" filled="f" stroked="f">
                  <v:path arrowok="t" o:extrusionok="f"/>
                </v:shape>
                <v:shape id="Freeform 45"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6PHxQAAANsAAAAPAAAAZHJzL2Rvd25yZXYueG1sRI9Pa8JA&#10;FMTvQr/D8gpepG4ULSW6SigI/jlV23p9ZF+T0OzbbXY1ybd3hYLHYWZ+wyzXnanFlRpfWVYwGScg&#10;iHOrKy4UfJ42L28gfEDWWFsmBT15WK+eBktMtW35g67HUIgIYZ+igjIEl0rp85IM+rF1xNH7sY3B&#10;EGVTSN1gG+GmltMkeZUGK44LJTp6Lyn/PV6Mgvn3JG/326zNjNuN+q/enf8OTqnhc5ctQATqwiP8&#10;395qBbM53L/EHyBXNwAAAP//AwBQSwECLQAUAAYACAAAACEA2+H2y+4AAACFAQAAEwAAAAAAAAAA&#10;AAAAAAAAAAAAW0NvbnRlbnRfVHlwZXNdLnhtbFBLAQItABQABgAIAAAAIQBa9CxbvwAAABUBAAAL&#10;AAAAAAAAAAAAAAAAAB8BAABfcmVscy8ucmVsc1BLAQItABQABgAIAAAAIQCrC6PHxQAAANsAAAAP&#10;AAAAAAAAAAAAAAAAAAcCAABkcnMvZG93bnJldi54bWxQSwUGAAAAAAMAAwC3AAAA+QIAAAAA&#10;" path="m110,l96,19,81,43,62,62,48,81,33,100,19,115,9,129r-5,5l,139r,9l4,163r,9l14,177r5,5l28,182,38,172,52,158,67,139,81,115,100,91,115,67,129,52,139,38r,-5l110,xe" filled="f" stroked="f">
                  <v:path arrowok="t" o:extrusionok="f"/>
                </v:shape>
                <v:shape id="Freeform 46"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GnRxAAAANsAAAAPAAAAZHJzL2Rvd25yZXYueG1sRI9PawIx&#10;FMTvBb9DeIKXUrNqEdkaRYUtWzyI2ktvj83bP7h5WZKo229vCkKPw8z8hlmue9OKGznfWFYwGScg&#10;iAurG64UfJ+ztwUIH5A1tpZJwS95WK8GL0tMtb3zkW6nUIkIYZ+igjqELpXSFzUZ9GPbEUevtM5g&#10;iNJVUju8R7hp5TRJ5tJgw3Ghxo52NRWX09Uo2LuZzDPjDruvbPvzqnX5mW9KpUbDfvMBIlAf/sPP&#10;dq4VvM/h70v8AXL1AAAA//8DAFBLAQItABQABgAIAAAAIQDb4fbL7gAAAIUBAAATAAAAAAAAAAAA&#10;AAAAAAAAAABbQ29udGVudF9UeXBlc10ueG1sUEsBAi0AFAAGAAgAAAAhAFr0LFu/AAAAFQEAAAsA&#10;AAAAAAAAAAAAAAAAHwEAAF9yZWxzLy5yZWxzUEsBAi0AFAAGAAgAAAAhAOfUadH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d="f">
                  <v:path arrowok="t" o:extrusionok="f"/>
                </v:shape>
                <v:shape id="Freeform 47"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jUxQAAANsAAAAPAAAAZHJzL2Rvd25yZXYueG1sRI9BawIx&#10;EIXvhf6HMIVeRLMtpcpqFLG22Iu2q3geNuPu4mayJOka/31TEHp8vHnfmzdbRNOKnpxvLCt4GmUg&#10;iEurG64UHPbvwwkIH5A1tpZJwZU8LOb3dzPMtb3wN/VFqESCsM9RQR1Cl0vpy5oM+pHtiJN3ss5g&#10;SNJVUju8JLhp5XOWvUqDDaeGGjta1VSeix+T3mjWu+X647iNRf/16faFiW8Do9TjQ1xOQQSK4f/4&#10;lt5oBS9j+NuSACDnvwAAAP//AwBQSwECLQAUAAYACAAAACEA2+H2y+4AAACFAQAAEwAAAAAAAAAA&#10;AAAAAAAAAAAAW0NvbnRlbnRfVHlwZXNdLnhtbFBLAQItABQABgAIAAAAIQBa9CxbvwAAABUBAAAL&#10;AAAAAAAAAAAAAAAAAB8BAABfcmVscy8ucmVsc1BLAQItABQABgAIAAAAIQBDxyjUxQAAANsAAAAP&#10;AAAAAAAAAAAAAAAAAAcCAABkcnMvZG93bnJldi54bWxQSwUGAAAAAAMAAwC3AAAA+QIAAAAA&#10;" path="m149,52l134,38,120,24,106,14,86,9,62,4,43,,19,4,,9,14,19r15,5l43,28,58,38r9,10l72,62r5,14l72,96,149,52xe" filled="f" stroked="f">
                  <v:path arrowok="t" o:extrusionok="f"/>
                </v:shape>
                <v:shape id="Freeform 4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5KCvQAAANsAAAAPAAAAZHJzL2Rvd25yZXYueG1sRE/LisIw&#10;FN0L/kO4gjubKiJSjSI+YHaiVdeX5poWm5vSZLT69WYxMMvDeS/Xna3Fk1pfOVYwTlIQxIXTFRsF&#10;l/wwmoPwAVlj7ZgUvMnDetXvLTHT7sUnep6DETGEfYYKyhCaTEpflGTRJ64hjtzdtRZDhK2RusVX&#10;DLe1nKTpTFqsODaU2NC2pOJx/rUK7tPr8bAzp3xu8s7wzeyD/6RKDQfdZgEiUBf+xX/uH61gGsfG&#10;L/EHyNUXAAD//wMAUEsBAi0AFAAGAAgAAAAhANvh9svuAAAAhQEAABMAAAAAAAAAAAAAAAAAAAAA&#10;AFtDb250ZW50X1R5cGVzXS54bWxQSwECLQAUAAYACAAAACEAWvQsW78AAAAVAQAACwAAAAAAAAAA&#10;AAAAAAAfAQAAX3JlbHMvLnJlbHNQSwECLQAUAAYACAAAACEAyzuSgr0AAADbAAAADwAAAAAAAAAA&#10;AAAAAAAHAgAAZHJzL2Rvd25yZXYueG1sUEsFBgAAAAADAAMAtwAAAPECAAAAAA==&#10;" path="m63,14l53,4,43,4,39,,29,,24,,19,4r-9,l10,14,,28,5,38r5,14l19,67r5,5l29,76r5,l39,76r9,-4l53,72r5,-5l63,62,67,52,72,38r,-14l63,14xe" filled="f" stroked="f">
                  <v:path arrowok="t" o:extrusionok="f"/>
                </v:shape>
                <v:shape id="Freeform 49"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KlxQAAANsAAAAPAAAAZHJzL2Rvd25yZXYueG1sRI9Ba8JA&#10;FITvgv9heYK3ulG0rWlWUaG0lx5qas8v2ddsaPZtyK4m/nu3UPA4zMw3TLYdbCMu1PnasYL5LAFB&#10;XDpdc6XgK399eAbhA7LGxjEpuJKH7WY8yjDVrudPuhxDJSKEfYoKTAhtKqUvDVn0M9cSR+/HdRZD&#10;lF0ldYd9hNtGLpLkUVqsOS4YbOlgqPw9nq2C9fxa1N9nkxer9u3jqd+f+rw5KTWdDLsXEIGGcA//&#10;t9+1guUa/r7EHyA3NwAAAP//AwBQSwECLQAUAAYACAAAACEA2+H2y+4AAACFAQAAEwAAAAAAAAAA&#10;AAAAAAAAAAAAW0NvbnRlbnRfVHlwZXNdLnhtbFBLAQItABQABgAIAAAAIQBa9CxbvwAAABUBAAAL&#10;AAAAAAAAAAAAAAAAAB8BAABfcmVscy8ucmVsc1BLAQItABQABgAIAAAAIQC4VkKlxQAAANs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d="f">
                  <v:path arrowok="t" o:extrusionok="f"/>
                </v:shape>
                <v:shape id="Freeform 50"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PzwgAAANsAAAAPAAAAZHJzL2Rvd25yZXYueG1sRE/LasJA&#10;FN0X+g/DFdzVSVoUiRlFKqUWBNF2k90lc/PAzJ2YmWjq1zsLweXhvNPVYBpxoc7VlhXEkwgEcW51&#10;zaWCv9+vtzkI55E1NpZJwT85WC1fX1JMtL3ygS5HX4oQwi5BBZX3bSKlyysy6Ca2JQ5cYTuDPsCu&#10;lLrDawg3jXyPopk0WHNoqLClz4ry07E3CoyOdfZzw+z7Vuz68+bjkPn9oNR4NKwXIDwN/il+uLda&#10;wTSsD1/CD5DLOwAAAP//AwBQSwECLQAUAAYACAAAACEA2+H2y+4AAACFAQAAEwAAAAAAAAAAAAAA&#10;AAAAAAAAW0NvbnRlbnRfVHlwZXNdLnhtbFBLAQItABQABgAIAAAAIQBa9CxbvwAAABUBAAALAAAA&#10;AAAAAAAAAAAAAB8BAABfcmVscy8ucmVsc1BLAQItABQABgAIAAAAIQCfEAPzwgAAANsAAAAPAAAA&#10;AAAAAAAAAAAAAAcCAABkcnMvZG93bnJldi54bWxQSwUGAAAAAAMAAwC3AAAA9gIAAAAA&#10;" path="m254,754l211,691,172,619,139,542,115,461,100,370,91,278r,-91l100,96,24,,9,82,,173r,96l9,365,24,466,43,566r29,92l110,744r10,l129,744r10,5l148,754r10,4l172,768r10,14l192,802r9,4l206,806r10,-4l220,792r10,-14l235,768r9,-10l254,754xe" filled="f" stroked="f">
                  <v:path arrowok="t" o:extrusionok="f"/>
                </v:shape>
                <v:rect id="Rectangle 51"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iVIxQAAANsAAAAPAAAAZHJzL2Rvd25yZXYueG1sRI9Pa8JA&#10;FMTvQr/D8gq96SaBaImuUoqFHlrB1EN7e2SfSTD7NmY3f/rt3ULB4zAzv2E2u8k0YqDO1ZYVxIsI&#10;BHFhdc2lgtPX2/wZhPPIGhvLpOCXHOy2D7MNZtqOfKQh96UIEHYZKqi8bzMpXVGRQbewLXHwzrYz&#10;6IPsSqk7HAPcNDKJoqU0WHNYqLCl14qKS94bBdfk8/LdN+X+wy1Hm9tVehhOP0o9PU4vaxCeJn8P&#10;/7fftYI0hr8v4QfI7Q0AAP//AwBQSwECLQAUAAYACAAAACEA2+H2y+4AAACFAQAAEwAAAAAAAAAA&#10;AAAAAAAAAAAAW0NvbnRlbnRfVHlwZXNdLnhtbFBLAQItABQABgAIAAAAIQBa9CxbvwAAABUBAAAL&#10;AAAAAAAAAAAAAAAAAB8BAABfcmVscy8ucmVsc1BLAQItABQABgAIAAAAIQDUjiVIxQAAANsAAAAP&#10;AAAAAAAAAAAAAAAAAAcCAABkcnMvZG93bnJldi54bWxQSwUGAAAAAAMAAwC3AAAA+QIAAAAA&#10;" filled="f" strokecolor="#375623 [1609]">
                  <v:textbox inset="2.53958mm,2.53958mm,2.53958mm,2.53958mm">
                    <w:txbxContent>
                      <w:p w14:paraId="2D1A8B75" w14:textId="77777777" w:rsidR="004525DB" w:rsidRDefault="004525DB" w:rsidP="00FB14C3"/>
                    </w:txbxContent>
                  </v:textbox>
                </v:rect>
                <v:rect id="Rectangle 52"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PwwAAANsAAAAPAAAAZHJzL2Rvd25yZXYueG1sRI/BbsIw&#10;EETvlfgHa5F6K06jgtoQBwEqEvTUBj5giZc4arwOsQvh73GlSj2OZuaNJl8MthUX6n3jWMHzJAFB&#10;XDndcK3gsN88vYLwAVlj65gU3MjDohg95Jhpd+UvupShFhHCPkMFJoQuk9JXhiz6ieuIo3dyvcUQ&#10;ZV9L3eM1wm0r0ySZSYsNxwWDHa0NVd/lj1Xw+eIofU/9qqztmxmO+4/dGWdKPY6H5RxEoCH8h//a&#10;W61gmsLvl/gDZHEHAAD//wMAUEsBAi0AFAAGAAgAAAAhANvh9svuAAAAhQEAABMAAAAAAAAAAAAA&#10;AAAAAAAAAFtDb250ZW50X1R5cGVzXS54bWxQSwECLQAUAAYACAAAACEAWvQsW78AAAAVAQAACwAA&#10;AAAAAAAAAAAAAAAfAQAAX3JlbHMvLnJlbHNQSwECLQAUAAYACAAAACEAXpIPj8MAAADbAAAADwAA&#10;AAAAAAAAAAAAAAAHAgAAZHJzL2Rvd25yZXYueG1sUEsFBgAAAAADAAMAtwAAAPcCAAAAAA==&#10;" filled="f" stroked="f">
                  <v:textbox inset="2.53958mm,2.53958mm,2.53958mm,2.53958mm">
                    <w:txbxContent>
                      <w:p w14:paraId="2D9070E1" w14:textId="77777777" w:rsidR="004525DB" w:rsidRDefault="004525DB" w:rsidP="00FB14C3"/>
                    </w:txbxContent>
                  </v:textbox>
                </v:rect>
                <v:shape id="Freeform 5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7Q7xgAAANsAAAAPAAAAZHJzL2Rvd25yZXYueG1sRI9Ba8JA&#10;FITvgv9heYIX0V1tKybNKiIWepCC2ktvj+xrEsy+Ddk1xv76bqHgcZiZb5hs09tadNT6yrGG+UyB&#10;IM6dqbjQ8Hl+m65A+IBssHZMGu7kYbMeDjJMjbvxkbpTKESEsE9RQxlCk0rp85Is+plriKP37VqL&#10;Icq2kKbFW4TbWi6UWkqLFceFEhvalZRfTlerIVEHdZlc98vua/6R/OTH1fPk4LUej/rtK4hAfXiE&#10;/9vvRsPLE/x9iT9Arn8BAAD//wMAUEsBAi0AFAAGAAgAAAAhANvh9svuAAAAhQEAABMAAAAAAAAA&#10;AAAAAAAAAAAAAFtDb250ZW50X1R5cGVzXS54bWxQSwECLQAUAAYACAAAACEAWvQsW78AAAAVAQAA&#10;CwAAAAAAAAAAAAAAAAAfAQAAX3JlbHMvLnJlbHNQSwECLQAUAAYACAAAACEAaD+0O8YAAADbAAAA&#10;DwAAAAAAAAAAAAAAAAAHAgAAZHJzL2Rvd25yZXYueG1sUEsFBgAAAAADAAMAtwAAAPoCAAAAAA==&#10;" path="m,34l14,53,33,77,48,96r14,19l76,135r15,14l100,163r5,5l115,173r5,l129,168r5,l144,159r,-10l144,139,134,125,124,111,110,91,91,72,72,53,52,29,38,15,28,,24,,,34xe" filled="f" stroked="f">
                  <v:path arrowok="t" o:extrusionok="f"/>
                </v:shape>
                <v:shape id="Freeform 54"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axgAAANsAAAAPAAAAZHJzL2Rvd25yZXYueG1sRI9Ba8JA&#10;FITvBf/D8gq9FN3EJlJSVwmCYA+VJnrx9pp9TUKzb0N2q/HfuwWhx2FmvmGW69F04kyDay0riGcR&#10;COLK6pZrBcfDdvoKwnlkjZ1lUnAlB+vV5GGJmbYXLuhc+loECLsMFTTe95mUrmrIoJvZnjh433Yw&#10;6IMcaqkHvAS46eQ8ihbSYMthocGeNg1VP+WvUXDayRiTr8+PvDjsC+pe0ip6flfq6XHM30B4Gv1/&#10;+N7eaQVpAn9fwg+QqxsAAAD//wMAUEsBAi0AFAAGAAgAAAAhANvh9svuAAAAhQEAABMAAAAAAAAA&#10;AAAAAAAAAAAAAFtDb250ZW50X1R5cGVzXS54bWxQSwECLQAUAAYACAAAACEAWvQsW78AAAAVAQAA&#10;CwAAAAAAAAAAAAAAAAAfAQAAX3JlbHMvLnJlbHNQSwECLQAUAAYACAAAACEA4PqWWsYAAADb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d="f">
                  <v:path arrowok="t" o:extrusionok="f"/>
                </v:shape>
                <v:shape id="Freeform 55"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cRuwwAAANsAAAAPAAAAZHJzL2Rvd25yZXYueG1sRI9La8Mw&#10;EITvhfwHsYHeGjltHYIbJYSAW9/ycKDXxdrYJtbKWKof/74qFHIcZuYbZrMbTSN66lxtWcFyEYEg&#10;LqyuuVRwzdOXNQjnkTU2lknBRA5229nTBhNtBz5Tf/GlCBB2CSqovG8TKV1RkUG3sC1x8G62M+iD&#10;7EqpOxwC3DTyNYpW0mDNYaHClg4VFffLj1HwORxS/TW9sTldbf7u4uN3lh+Vep6P+w8Qnkb/CP+3&#10;M60gjuHvS/gBcvsLAAD//wMAUEsBAi0AFAAGAAgAAAAhANvh9svuAAAAhQEAABMAAAAAAAAAAAAA&#10;AAAAAAAAAFtDb250ZW50X1R5cGVzXS54bWxQSwECLQAUAAYACAAAACEAWvQsW78AAAAVAQAACwAA&#10;AAAAAAAAAAAAAAAfAQAAX3JlbHMvLnJlbHNQSwECLQAUAAYACAAAACEA+9HEbsMAAADbAAAADwAA&#10;AAAAAAAAAAAAAAAHAgAAZHJzL2Rvd25yZXYueG1sUEsFBgAAAAADAAMAtwAAAPcCAAAAAA==&#10;" path="m43,l29,10,19,29,10,48,5,77,,101r,29l5,154r,29l15,159r4,-15l24,125r5,-19l39,91r9,-4l58,87r19,l43,xe" filled="f" stroked="f">
                  <v:path arrowok="t" o:extrusionok="f"/>
                </v:shape>
                <v:shape id="Freeform 56"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mhwgAAANsAAAAPAAAAZHJzL2Rvd25yZXYueG1sRI9Bi8Iw&#10;FITvC/6H8ARva2pBka5RRCh42cO6ouzt0TzTavNSkmjrvzcLC3scZuYbZrUZbCse5EPjWMFsmoEg&#10;rpxu2Cg4fpfvSxAhImtsHZOCJwXYrEdvKyy06/mLHodoRIJwKFBBHWNXSBmqmiyGqeuIk3dx3mJM&#10;0hupPfYJbluZZ9lCWmw4LdTY0a6m6na4WwU/sT+fjPZn/Axlbrq83F9PM6Um42H7ASLSEP/Df+29&#10;VjBfwO+X9APk+gUAAP//AwBQSwECLQAUAAYACAAAACEA2+H2y+4AAACFAQAAEwAAAAAAAAAAAAAA&#10;AAAAAAAAW0NvbnRlbnRfVHlwZXNdLnhtbFBLAQItABQABgAIAAAAIQBa9CxbvwAAABUBAAALAAAA&#10;AAAAAAAAAAAAAB8BAABfcmVscy8ucmVsc1BLAQItABQABgAIAAAAIQBt+AmhwgAAANsAAAAPAAAA&#10;AAAAAAAAAAAAAAcCAABkcnMvZG93bnJldi54bWxQSwUGAAAAAAMAAwC3AAAA9gIAAAAA&#10;" path="m9,9l,28,,48,,67,9,81r10,5l33,81,43,76r9,-9l57,52r,-14l52,24,48,9,43,4,28,,19,,9,9xe" filled="f" stroked="f">
                  <v:path arrowok="t" o:extrusionok="f"/>
                </v:shape>
                <v:shape id="Freeform 57"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QdFxQAAANsAAAAPAAAAZHJzL2Rvd25yZXYueG1sRI/dasJA&#10;FITvBd9hOULv6sbSWoluggiBXrRYtQ9wyB6TaPZsyK756dO7hYKXw8x8w2zSwdSio9ZVlhUs5hEI&#10;4tzqigsFP6fseQXCeWSNtWVSMJKDNJlONhhr2/OBuqMvRICwi1FB6X0TS+nykgy6uW2Ig3e2rUEf&#10;ZFtI3WIf4KaWL1G0lAYrDgslNrQrKb8eb0bBKtt/Zt+X02Dy8fdr91r15rbslXqaDds1CE+Df4T/&#10;2x9awds7/H0JP0AmdwAAAP//AwBQSwECLQAUAAYACAAAACEA2+H2y+4AAACFAQAAEwAAAAAAAAAA&#10;AAAAAAAAAAAAW0NvbnRlbnRfVHlwZXNdLnhtbFBLAQItABQABgAIAAAAIQBa9CxbvwAAABUBAAAL&#10;AAAAAAAAAAAAAAAAAB8BAABfcmVscy8ucmVsc1BLAQItABQABgAIAAAAIQAvmQdFxQAAANs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d="f">
                  <v:path arrowok="t" o:extrusionok="f"/>
                </v:shape>
                <v:shape id="Freeform 58"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MHwAAAANsAAAAPAAAAZHJzL2Rvd25yZXYueG1sRE9NS8NA&#10;EL0L/odlhF7E7qaghNhtsRWx17YWPA7ZMRuanQ3ZbZP+e+cgeHy87+V6Cp260pDayBaKuQFFXEfX&#10;cmPh6/jxVIJKGdlhF5ks3CjBenV/t8TKxZH3dD3kRkkIpwot+Jz7SutUewqY5rEnFu4nDgGzwKHR&#10;bsBRwkOnF8a86IAtS4PHnrae6vPhEiw8n/Ppfdzty+Lze2vKU7F5NAtv7exhensFlWnK/+I/986J&#10;T8bKF/kBevULAAD//wMAUEsBAi0AFAAGAAgAAAAhANvh9svuAAAAhQEAABMAAAAAAAAAAAAAAAAA&#10;AAAAAFtDb250ZW50X1R5cGVzXS54bWxQSwECLQAUAAYACAAAACEAWvQsW78AAAAVAQAACwAAAAAA&#10;AAAAAAAAAAAfAQAAX3JlbHMvLnJlbHNQSwECLQAUAAYACAAAACEAc8xDB8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d="f">
                  <v:path arrowok="t" o:extrusionok="f"/>
                </v:shape>
                <v:shape id="Freeform 59"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O7xAAAANsAAAAPAAAAZHJzL2Rvd25yZXYueG1sRI9BawIx&#10;FITvBf9DeEJvNaug6GqUIopSKNW10Otj89ws3bwsSXS3/fVNodDjMDPfMKtNbxtxJx9qxwrGowwE&#10;cel0zZWC98v+aQ4iRGSNjWNS8EUBNuvBwwpz7To+072IlUgQDjkqMDG2uZShNGQxjFxLnLyr8xZj&#10;kr6S2mOX4LaRkyybSYs1pwWDLW0NlZ/FzSrQM/1a+O70HdnvquP843x4eTNKPQ775yWISH38D/+1&#10;j1rBdAG/X9IPkOsfAAAA//8DAFBLAQItABQABgAIAAAAIQDb4fbL7gAAAIUBAAATAAAAAAAAAAAA&#10;AAAAAAAAAABbQ29udGVudF9UeXBlc10ueG1sUEsBAi0AFAAGAAgAAAAhAFr0LFu/AAAAFQEAAAsA&#10;AAAAAAAAAAAAAAAAHwEAAF9yZWxzLy5yZWxzUEsBAi0AFAAGAAgAAAAhAKAIA7vEAAAA2w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ed="f" stroked="f">
                  <v:path arrowok="t" o:extrusionok="f"/>
                </v:shape>
                <v:shape id="Freeform 60"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O4wQAAANsAAAAPAAAAZHJzL2Rvd25yZXYueG1sRE/LasJA&#10;FN0X+g/DFdw1ExuxJTqKFKpCF6FJP+CSuSbBzJ2QGfP4e2chdHk4791hMq0YqHeNZQWrKAZBXFrd&#10;cKXgr/h++wThPLLG1jIpmMnBYf/6ssNU25F/ach9JUIIuxQV1N53qZSurMmgi2xHHLir7Q36APtK&#10;6h7HEG5a+R7HG2mw4dBQY0dfNZW3/G4UJOusyn9W9+I0FcW8/sjO2ZETpZaL6bgF4Wny/+Kn+6IV&#10;bML68CX8ALl/AAAA//8DAFBLAQItABQABgAIAAAAIQDb4fbL7gAAAIUBAAATAAAAAAAAAAAAAAAA&#10;AAAAAABbQ29udGVudF9UeXBlc10ueG1sUEsBAi0AFAAGAAgAAAAhAFr0LFu/AAAAFQEAAAsAAAAA&#10;AAAAAAAAAAAAHwEAAF9yZWxzLy5yZWxzUEsBAi0AFAAGAAgAAAAhALmH87jBAAAA2w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ed="f" stroked="f">
                  <v:path arrowok="t" o:extrusionok="f"/>
                </v:shape>
                <v:shape id="Freeform 61"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U06xQAAANsAAAAPAAAAZHJzL2Rvd25yZXYueG1sRI9Li8JA&#10;EITvC/sfhl7Yi+hED7JEJyKCoC4efIAeezOdh5vpCZkxxn/vCILHoqq+oqazzlSipcaVlhUMBxEI&#10;4tTqknMFx8Oy/wPCeWSNlWVScCcHs+TzY4qxtjfeUbv3uQgQdjEqKLyvYyldWpBBN7A1cfAy2xj0&#10;QTa51A3eAtxUchRFY2mw5LBQYE2LgtL//dUoWB8Wv/PNX+/U09tsfdHVanm9nJX6/urmExCeOv8O&#10;v9orrWA8hOeX8ANk8gAAAP//AwBQSwECLQAUAAYACAAAACEA2+H2y+4AAACFAQAAEwAAAAAAAAAA&#10;AAAAAAAAAAAAW0NvbnRlbnRfVHlwZXNdLnhtbFBLAQItABQABgAIAAAAIQBa9CxbvwAAABUBAAAL&#10;AAAAAAAAAAAAAAAAAB8BAABfcmVscy8ucmVsc1BLAQItABQABgAIAAAAIQD4CU06xQAAANsAAAAP&#10;AAAAAAAAAAAAAAAAAAcCAABkcnMvZG93bnJldi54bWxQSwUGAAAAAAMAAwC3AAAA+QIAAAAA&#10;" path="m38,187l53,177,67,163r19,-5l101,149r14,-5l130,144r14,-5l158,144r-9,-15l139,120r-9,-10l125,101,115,91r-9,-5l96,77r-5,l96,72,106,62r9,-5l120,48r5,-15l125,24,120,9,115,,,144r38,43xe" filled="f" stroked="f">
                  <v:path arrowok="t" o:extrusionok="f"/>
                </v:shape>
                <v:shape id="Freeform 62"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TyswgAAANsAAAAPAAAAZHJzL2Rvd25yZXYueG1sRI/RisIw&#10;FETfF/yHcIV9W1MrlLUaRQTRp4Xt+gGX5ppWm5uSRK379ZsFwcdhZs4wy/VgO3EjH1rHCqaTDARx&#10;7XTLRsHxZ/fxCSJEZI2dY1LwoADr1ehtiaV2d/6mWxWNSBAOJSpoYuxLKUPdkMUwcT1x8k7OW4xJ&#10;eiO1x3uC207mWVZIiy2nhQZ72jZUX6qrVeCnxVyHs+kus6+jqYw71/v8V6n38bBZgIg0xFf42T5o&#10;BUUO/1/SD5CrPwAAAP//AwBQSwECLQAUAAYACAAAACEA2+H2y+4AAACFAQAAEwAAAAAAAAAAAAAA&#10;AAAAAAAAW0NvbnRlbnRfVHlwZXNdLnhtbFBLAQItABQABgAIAAAAIQBa9CxbvwAAABUBAAALAAAA&#10;AAAAAAAAAAAAAB8BAABfcmVscy8ucmVsc1BLAQItABQABgAIAAAAIQBPhTyswgAAANsAAAAPAAAA&#10;AAAAAAAAAAAAAAcCAABkcnMvZG93bnJldi54bWxQSwUGAAAAAAMAAwC3AAAA9gIAAAAA&#10;" path="m,149l9,130,19,110,24,91,33,67,38,53r,-24l38,14,38,,48,10r4,9l62,29,72,43r9,10l86,62r5,10l91,82,96,72r4,-10l105,53,115,43r9,-5l134,38r10,5l153,53,38,197,,149xe" filled="f" stroked="f">
                  <v:path arrowok="t" o:extrusionok="f"/>
                </v:shape>
                <v:shape id="Freeform 63"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4k2xAAAANsAAAAPAAAAZHJzL2Rvd25yZXYueG1sRI9Ba8JA&#10;FITvgv9heYI33WiLSOpGxFLszTbm0OMj+5INZt+G7NbE/nq3UOhxmJlvmN1+tK24Ue8bxwpWywQE&#10;cel0w7WC4vK22ILwAVlj65gU3MnDPptOdphqN/An3fJQiwhhn6ICE0KXSulLQxb90nXE0atcbzFE&#10;2ddS9zhEuG3lOkk20mLDccFgR0dD5TX/tgrORW4+1l+X8pq8VqdmOB1/notcqflsPLyACDSG//Bf&#10;+10r2DzB75f4A2T2AAAA//8DAFBLAQItABQABgAIAAAAIQDb4fbL7gAAAIUBAAATAAAAAAAAAAAA&#10;AAAAAAAAAABbQ29udGVudF9UeXBlc10ueG1sUEsBAi0AFAAGAAgAAAAhAFr0LFu/AAAAFQEAAAsA&#10;AAAAAAAAAAAAAAAAHwEAAF9yZWxzLy5yZWxzUEsBAi0AFAAGAAgAAAAhAFZbiTbEAAAA2wAAAA8A&#10;AAAAAAAAAAAAAAAABwIAAGRycy9kb3ducmV2LnhtbFBLBQYAAAAAAwADALcAAAD4AgAAAAA=&#10;" path="m111,183l91,164,77,144,58,120,43,101,29,82,15,68,5,53,,48,,39,,29,,20,5,10,10,5,15,r9,l34,10,48,24,63,44,77,68,96,92r15,19l125,130r10,14l139,149r-28,34xe" filled="f" stroked="f">
                  <v:path arrowok="t" o:extrusionok="f"/>
                </v:shape>
                <v:shape id="Freeform 64"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H+RxAAAANsAAAAPAAAAZHJzL2Rvd25yZXYueG1sRI9Ba8JA&#10;FITvBf/D8oReRDcWKyV1FRUKEfTQtEKPj+wzG8y+DdmtJv/eFQSPw8x8wyxWna3FhVpfOVYwnSQg&#10;iAunKy4V/P58jT9A+ICssXZMCnrysFoOXhaYanflb7rkoRQRwj5FBSaEJpXSF4Ys+olriKN3cq3F&#10;EGVbSt3iNcJtLd+SZC4tVhwXDDa0NVSc83+rYJ/lu/dDn53+et6MjtuRwX3VKfU67NafIAJ14Rl+&#10;tDOtYD6D+5f4A+TyBgAA//8DAFBLAQItABQABgAIAAAAIQDb4fbL7gAAAIUBAAATAAAAAAAAAAAA&#10;AAAAAAAAAABbQ29udGVudF9UeXBlc10ueG1sUEsBAi0AFAAGAAgAAAAhAFr0LFu/AAAAFQEAAAsA&#10;AAAAAAAAAAAAAAAAHwEAAF9yZWxzLy5yZWxzUEsBAi0AFAAGAAgAAAAhABS4f5H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d="f">
                  <v:path arrowok="t" o:extrusionok="f"/>
                </v:shape>
                <v:shape id="Freeform 65"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9YxAAAANsAAAAPAAAAZHJzL2Rvd25yZXYueG1sRI9BawIx&#10;EIXvhf6HMAUvpWYrKLIaRVoVvVS7Ss/DZrq7dDNZkrjGf28KhR4fb9735s2X0bSiJ+cbywpehxkI&#10;4tLqhisF59PmZQrCB2SNrWVScCMPy8Xjwxxzba/8SX0RKpEg7HNUUIfQ5VL6siaDfmg74uR9W2cw&#10;JOkqqR1eE9y0cpRlE2mw4dRQY0dvNZU/xcWkN5r1YbXefn3Eoj/u3akw8f3ZKDV4iqsZiEAx/B//&#10;pXdawWQMv1sSAOTiDgAA//8DAFBLAQItABQABgAIAAAAIQDb4fbL7gAAAIUBAAATAAAAAAAAAAAA&#10;AAAAAAAAAABbQ29udGVudF9UeXBlc10ueG1sUEsBAi0AFAAGAAgAAAAhAFr0LFu/AAAAFQEAAAsA&#10;AAAAAAAAAAAAAAAAHwEAAF9yZWxzLy5yZWxzUEsBAi0AFAAGAAgAAAAhAJfsT1jEAAAA2wAAAA8A&#10;AAAAAAAAAAAAAAAABwIAAGRycy9kb3ducmV2LnhtbFBLBQYAAAAAAwADALcAAAD4AgAAAAA=&#10;" path="m149,43l139,62,125,72,105,86,86,91,67,96r-24,l19,96,,91,19,82,33,77,48,67r9,-5l72,53,77,38r,-14l72,r77,43xe" filled="f" stroked="f">
                  <v:path arrowok="t" o:extrusionok="f"/>
                </v:shape>
                <v:shape id="Freeform 66"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gyGwgAAANsAAAAPAAAAZHJzL2Rvd25yZXYueG1sRI9Bi8Iw&#10;FITvwv6H8IS92VSXrUs1yiII4s1qD709mrdtsXkpTdTqrzcLgsdhZr5hluvBtOJKvWssK5hGMQji&#10;0uqGKwWn43byA8J5ZI2tZVJwJwfr1cdoiam2Nz7QNfOVCBB2KSqove9SKV1Zk0EX2Y44eH+2N+iD&#10;7Cupe7wFuGnlLI4TabDhsFBjR5uaynN2MQpMkWcbpoe138XXOZ8f92U83Sv1OR5+FyA8Df4dfrV3&#10;WkGSwP+X8APk6gkAAP//AwBQSwECLQAUAAYACAAAACEA2+H2y+4AAACFAQAAEwAAAAAAAAAAAAAA&#10;AAAAAAAAW0NvbnRlbnRfVHlwZXNdLnhtbFBLAQItABQABgAIAAAAIQBa9CxbvwAAABUBAAALAAAA&#10;AAAAAAAAAAAAAB8BAABfcmVscy8ucmVsc1BLAQItABQABgAIAAAAIQCQ9gyGwgAAANsAAAAPAAAA&#10;AAAAAAAAAAAAAAcCAABkcnMvZG93bnJldi54bWxQSwUGAAAAAAMAAwC3AAAA9gIAAAAA&#10;" path="m57,62l48,72r-5,l33,77r-4,l19,77,14,72r-5,l5,62,,48,,38,5,24,14,10,19,5,24,r9,l38,r5,5l48,5r9,5l57,14r5,10l67,38r,15l57,62xe" filled="f" stroked="f">
                  <v:path arrowok="t" o:extrusionok="f"/>
                </v:shape>
                <v:shape id="Freeform 67"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mIxgAAANsAAAAPAAAAZHJzL2Rvd25yZXYueG1sRI9Ba8JA&#10;FITvQv/D8gq9SN3YQyLRVaqlrV5KtYrXR/aZDc2+DdmtSf313YLgcZiZb5jZore1OFPrK8cKxqME&#10;BHHhdMWlgv3X6+MEhA/IGmvHpOCXPCzmd4MZ5tp1vKXzLpQiQtjnqMCE0ORS+sKQRT9yDXH0Tq61&#10;GKJsS6lb7CLc1vIpSVJpseK4YLChlaHie/djFQxfwkeWbo7DrHt73y+NHH/6y0Gph/v+eQoiUB9u&#10;4Wt7rRWkGfx/iT9Azv8AAAD//wMAUEsBAi0AFAAGAAgAAAAhANvh9svuAAAAhQEAABMAAAAAAAAA&#10;AAAAAAAAAAAAAFtDb250ZW50X1R5cGVzXS54bWxQSwECLQAUAAYACAAAACEAWvQsW78AAAAVAQAA&#10;CwAAAAAAAAAAAAAAAAAfAQAAX3JlbHMvLnJlbHNQSwECLQAUAAYACAAAACEABoRJiMYAAADb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d="f">
                  <v:path arrowok="t" o:extrusionok="f"/>
                </v:shape>
                <v:shape id="Freeform 68"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zzwgAAANsAAAAPAAAAZHJzL2Rvd25yZXYueG1sRE/Pa8Iw&#10;FL4L/g/hDXbTdB0UqUZR2WBQQXQ7eHw0z7bYvHRJ1nb+9eYw2PHj+73ajKYVPTnfWFbwMk9AEJdW&#10;N1wp+Pp8ny1A+ICssbVMCn7Jw2Y9naww13bgE/XnUIkYwj5HBXUIXS6lL2sy6Oe2I47c1TqDIUJX&#10;Se1wiOGmlWmSZNJgw7Ghxo72NZW3849RUCy+XXFL+XDRHb+mx7fT9e52Sj0/jdsliEBj+Bf/uT+0&#10;giyOjV/iD5DrBwAAAP//AwBQSwECLQAUAAYACAAAACEA2+H2y+4AAACFAQAAEwAAAAAAAAAAAAAA&#10;AAAAAAAAW0NvbnRlbnRfVHlwZXNdLnhtbFBLAQItABQABgAIAAAAIQBa9CxbvwAAABUBAAALAAAA&#10;AAAAAAAAAAAAAB8BAABfcmVscy8ucmVsc1BLAQItABQABgAIAAAAIQCIIAzzwgAAANsAAAAPAAAA&#10;AAAAAAAAAAAAAAcCAABkcnMvZG93bnJldi54bWxQSwUGAAAAAAMAAwC3AAAA9gIAAAAA&#10;" path="m250,53r-43,62l168,187r-29,77l111,346,96,432r-9,91l87,619r9,91l19,811,5,730,,638,,542,5,442,19,341,39,240,72,149,106,62r9,l125,62r10,-4l144,53r15,-5l168,34,178,24,192,5,197,r10,l211,5r10,9l226,29r9,9l240,48r10,5xe" filled="f" stroked="f">
                  <v:path arrowok="t" o:extrusionok="f"/>
                </v:shape>
                <v:rect id="Rectangle 69"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58B51599" w14:textId="77777777" w:rsidR="004525DB" w:rsidRDefault="004525DB" w:rsidP="00FB14C3"/>
                    </w:txbxContent>
                  </v:textbox>
                </v:rect>
                <v:rect id="Rectangle 70"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14:paraId="4B06A9DE" w14:textId="77777777" w:rsidR="004525DB" w:rsidRDefault="004525DB" w:rsidP="00FB14C3"/>
                    </w:txbxContent>
                  </v:textbox>
                </v:rect>
              </v:group>
            </w:pict>
          </mc:Fallback>
        </mc:AlternateContent>
      </w:r>
      <w:r w:rsidRPr="43367AC7">
        <w:rPr>
          <w:rFonts w:eastAsia="Times New Roman" w:cs="Times New Roman"/>
        </w:rPr>
        <w:t>TRƯỜNG ĐẠI HỌC NÔNG LÂM T</w:t>
      </w:r>
      <w:r w:rsidR="00B40B1F">
        <w:rPr>
          <w:rFonts w:eastAsia="Times New Roman" w:cs="Times New Roman"/>
        </w:rPr>
        <w:t>HÀNH PHỐ</w:t>
      </w:r>
      <w:r w:rsidRPr="43367AC7">
        <w:rPr>
          <w:rFonts w:eastAsia="Times New Roman" w:cs="Times New Roman"/>
        </w:rPr>
        <w:t xml:space="preserve"> HỒ CHÍ MINH</w:t>
      </w:r>
    </w:p>
    <w:p w14:paraId="5E44528B" w14:textId="5F9E8E4D" w:rsidR="00895DAD" w:rsidRDefault="00895DAD" w:rsidP="00C65FB4">
      <w:pPr>
        <w:jc w:val="center"/>
        <w:rPr>
          <w:rFonts w:eastAsia="Times New Roman" w:cs="Times New Roman"/>
        </w:rPr>
      </w:pPr>
      <w:r w:rsidRPr="43367AC7">
        <w:rPr>
          <w:rFonts w:eastAsia="Times New Roman" w:cs="Times New Roman"/>
        </w:rPr>
        <w:t>Khoa Công Nghệ Thông Tin</w:t>
      </w:r>
    </w:p>
    <w:p w14:paraId="1582C00D" w14:textId="26753ABB" w:rsidR="00895DAD" w:rsidRPr="00C64F9D" w:rsidRDefault="00895DAD" w:rsidP="00C65FB4">
      <w:pPr>
        <w:spacing w:after="3960"/>
        <w:jc w:val="center"/>
        <w:rPr>
          <w:rFonts w:eastAsia="Times New Roman" w:cs="Times New Roman"/>
          <w:sz w:val="44"/>
          <w:szCs w:val="44"/>
        </w:rPr>
      </w:pPr>
      <w:r w:rsidRPr="00C64F9D">
        <w:rPr>
          <w:noProof/>
        </w:rPr>
        <w:drawing>
          <wp:anchor distT="0" distB="0" distL="114300" distR="114300" simplePos="0" relativeHeight="251658240" behindDoc="1" locked="0" layoutInCell="1" allowOverlap="1" wp14:anchorId="2E9AEE18" wp14:editId="691454EB">
            <wp:simplePos x="0" y="0"/>
            <wp:positionH relativeFrom="column">
              <wp:posOffset>1760220</wp:posOffset>
            </wp:positionH>
            <wp:positionV relativeFrom="paragraph">
              <wp:posOffset>434340</wp:posOffset>
            </wp:positionV>
            <wp:extent cx="2305050" cy="2305050"/>
            <wp:effectExtent l="0" t="0" r="0" b="0"/>
            <wp:wrapTight wrapText="bothSides">
              <wp:wrapPolygon edited="0">
                <wp:start x="8390" y="0"/>
                <wp:lineTo x="6783" y="357"/>
                <wp:lineTo x="2856" y="2321"/>
                <wp:lineTo x="1964" y="4106"/>
                <wp:lineTo x="714" y="5712"/>
                <wp:lineTo x="0" y="7855"/>
                <wp:lineTo x="0" y="12853"/>
                <wp:lineTo x="179" y="14281"/>
                <wp:lineTo x="1607" y="17137"/>
                <wp:lineTo x="4641" y="20172"/>
                <wp:lineTo x="7855" y="21421"/>
                <wp:lineTo x="8390" y="21421"/>
                <wp:lineTo x="13031" y="21421"/>
                <wp:lineTo x="13567" y="21421"/>
                <wp:lineTo x="16780" y="20172"/>
                <wp:lineTo x="19993" y="17137"/>
                <wp:lineTo x="21243" y="14281"/>
                <wp:lineTo x="21421" y="12853"/>
                <wp:lineTo x="21421" y="7855"/>
                <wp:lineTo x="20707" y="5712"/>
                <wp:lineTo x="18744" y="2499"/>
                <wp:lineTo x="14638" y="357"/>
                <wp:lineTo x="13031" y="0"/>
                <wp:lineTo x="8390" y="0"/>
              </wp:wrapPolygon>
            </wp:wrapTight>
            <wp:docPr id="1" name="Picture 1" descr="C:\Users\Dell\Desktop\Logo_HCMU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Logo_HCMUA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A35">
        <w:rPr>
          <w:rFonts w:ascii="Wingdings" w:eastAsia="Wingdings" w:hAnsi="Wingdings" w:cs="Wingdings"/>
        </w:rPr>
        <w:sym w:font="Wingdings" w:char="F09A"/>
      </w:r>
      <w:r w:rsidR="00314A35">
        <w:rPr>
          <w:rFonts w:ascii="Wingdings" w:eastAsia="Wingdings" w:hAnsi="Wingdings" w:cs="Wingdings"/>
        </w:rPr>
        <w:sym w:font="Wingdings" w:char="F09A"/>
      </w:r>
      <w:r w:rsidR="00865C29">
        <w:rPr>
          <w:rFonts w:ascii="Wingdings" w:eastAsia="Wingdings" w:hAnsi="Wingdings" w:cs="Wingdings"/>
        </w:rPr>
        <w:t>&amp;</w:t>
      </w:r>
      <w:r w:rsidR="00314A35">
        <w:rPr>
          <w:rFonts w:ascii="Wingdings" w:eastAsia="Wingdings" w:hAnsi="Wingdings" w:cs="Wingdings"/>
        </w:rPr>
        <w:sym w:font="Wingdings" w:char="F09B"/>
      </w:r>
      <w:r w:rsidR="00314A35">
        <w:rPr>
          <w:rFonts w:ascii="Wingdings" w:eastAsia="Wingdings" w:hAnsi="Wingdings" w:cs="Wingdings"/>
        </w:rPr>
        <w:sym w:font="Wingdings" w:char="F09B"/>
      </w:r>
    </w:p>
    <w:p w14:paraId="4ADD5CE2" w14:textId="78E400EF" w:rsidR="00895DAD" w:rsidRDefault="00895DAD" w:rsidP="00FB14C3">
      <w:pPr>
        <w:rPr>
          <w:rFonts w:eastAsia="Times New Roman" w:cs="Times New Roman"/>
        </w:rPr>
      </w:pPr>
    </w:p>
    <w:p w14:paraId="59B1F779" w14:textId="3F624E3F" w:rsidR="003A499B" w:rsidRDefault="004525DB" w:rsidP="00A17AF7">
      <w:pPr>
        <w:jc w:val="center"/>
        <w:rPr>
          <w:rFonts w:eastAsia="Times New Roman" w:cs="Times New Roman"/>
          <w:sz w:val="40"/>
          <w:szCs w:val="40"/>
        </w:rPr>
      </w:pPr>
      <w:r>
        <w:rPr>
          <w:b/>
          <w:bCs/>
          <w:sz w:val="52"/>
          <w:szCs w:val="52"/>
        </w:rPr>
        <w:t>GIỮA KỲ</w:t>
      </w:r>
    </w:p>
    <w:p w14:paraId="25D363B7" w14:textId="24549324" w:rsidR="00C64F9D" w:rsidRPr="003A499B" w:rsidRDefault="00C64F9D" w:rsidP="003A499B">
      <w:pPr>
        <w:spacing w:after="600"/>
        <w:jc w:val="center"/>
        <w:rPr>
          <w:rFonts w:eastAsia="Times New Roman" w:cs="Times New Roman"/>
          <w:sz w:val="32"/>
          <w:szCs w:val="32"/>
        </w:rPr>
      </w:pPr>
      <w:r w:rsidRPr="003A499B">
        <w:rPr>
          <w:rFonts w:eastAsia="Times New Roman" w:cs="Times New Roman"/>
          <w:sz w:val="32"/>
          <w:szCs w:val="32"/>
        </w:rPr>
        <w:t xml:space="preserve">MÔN: LẬP TRÌNH </w:t>
      </w:r>
      <w:r w:rsidR="004525DB">
        <w:rPr>
          <w:rFonts w:eastAsia="Times New Roman" w:cs="Times New Roman"/>
          <w:sz w:val="32"/>
          <w:szCs w:val="32"/>
        </w:rPr>
        <w:t>FRONT-END</w:t>
      </w:r>
    </w:p>
    <w:p w14:paraId="62FB45E1" w14:textId="0F8C3BD3" w:rsidR="003A499B" w:rsidRPr="003A499B" w:rsidRDefault="003A499B" w:rsidP="004525DB">
      <w:pPr>
        <w:spacing w:before="60" w:after="600"/>
        <w:ind w:firstLine="709"/>
        <w:jc w:val="center"/>
        <w:rPr>
          <w:rFonts w:eastAsia="Times New Roman" w:cs="Times New Roman"/>
          <w:b/>
          <w:bCs/>
          <w:sz w:val="34"/>
          <w:szCs w:val="34"/>
        </w:rPr>
      </w:pPr>
      <w:r w:rsidRPr="003A499B">
        <w:rPr>
          <w:rFonts w:eastAsia="Times New Roman" w:cs="Times New Roman"/>
          <w:b/>
          <w:bCs/>
          <w:sz w:val="34"/>
          <w:szCs w:val="34"/>
        </w:rPr>
        <w:t xml:space="preserve">HƯỚNG DẪN </w:t>
      </w:r>
      <w:r w:rsidR="007A60E9">
        <w:rPr>
          <w:rFonts w:eastAsia="Times New Roman" w:cs="Times New Roman"/>
          <w:b/>
          <w:bCs/>
          <w:sz w:val="34"/>
          <w:szCs w:val="34"/>
        </w:rPr>
        <w:t>CHƠI</w:t>
      </w:r>
      <w:r w:rsidR="004525DB">
        <w:rPr>
          <w:rFonts w:eastAsia="Times New Roman" w:cs="Times New Roman"/>
          <w:b/>
          <w:bCs/>
          <w:sz w:val="34"/>
          <w:szCs w:val="34"/>
        </w:rPr>
        <w:t xml:space="preserve"> GAME PING PONG</w:t>
      </w:r>
    </w:p>
    <w:p w14:paraId="18E82A93" w14:textId="245A6AB7" w:rsidR="003A499B" w:rsidRDefault="003A499B" w:rsidP="004525DB">
      <w:pPr>
        <w:spacing w:before="720"/>
        <w:jc w:val="center"/>
      </w:pPr>
      <w:r w:rsidRPr="004525DB">
        <w:rPr>
          <w:i/>
          <w:iCs/>
        </w:rPr>
        <w:t>Giảng viên:</w:t>
      </w:r>
      <w:r>
        <w:t xml:space="preserve"> </w:t>
      </w:r>
      <w:r w:rsidRPr="43367AC7">
        <w:t>Phan Đình Long</w:t>
      </w:r>
    </w:p>
    <w:p w14:paraId="1DB5F790" w14:textId="2B58F0DD" w:rsidR="003A499B" w:rsidRDefault="004525DB" w:rsidP="004525DB">
      <w:pPr>
        <w:spacing w:after="840"/>
        <w:jc w:val="center"/>
      </w:pPr>
      <w:r w:rsidRPr="004525DB">
        <w:rPr>
          <w:i/>
          <w:iCs/>
        </w:rPr>
        <w:t>Sinh viên thực hiện:</w:t>
      </w:r>
      <w:r>
        <w:t xml:space="preserve"> </w:t>
      </w:r>
      <w:r w:rsidR="003A499B" w:rsidRPr="43367AC7">
        <w:t>Trần Nhật Thy</w:t>
      </w:r>
      <w:r>
        <w:t xml:space="preserve"> - </w:t>
      </w:r>
      <w:r w:rsidR="003A499B" w:rsidRPr="43367AC7">
        <w:t>18130239</w:t>
      </w:r>
    </w:p>
    <w:p w14:paraId="2793B59A" w14:textId="07543E54" w:rsidR="003A499B" w:rsidRDefault="003A499B" w:rsidP="004525DB">
      <w:pPr>
        <w:spacing w:before="1680"/>
        <w:jc w:val="center"/>
      </w:pPr>
      <w:r w:rsidRPr="43367AC7">
        <w:t xml:space="preserve">Ngày </w:t>
      </w:r>
      <w:r w:rsidR="004525DB">
        <w:t>04</w:t>
      </w:r>
      <w:r w:rsidRPr="43367AC7">
        <w:t xml:space="preserve"> tháng </w:t>
      </w:r>
      <w:r>
        <w:t>0</w:t>
      </w:r>
      <w:r w:rsidR="004525DB">
        <w:t>5</w:t>
      </w:r>
      <w:r w:rsidRPr="43367AC7">
        <w:t xml:space="preserve"> năm 202</w:t>
      </w:r>
      <w:r>
        <w:t>1</w:t>
      </w:r>
    </w:p>
    <w:p w14:paraId="68AA8E31" w14:textId="77777777" w:rsidR="003A499B" w:rsidRDefault="003A499B" w:rsidP="003A499B">
      <w:pPr>
        <w:jc w:val="center"/>
      </w:pPr>
      <w:r w:rsidRPr="006F52DE">
        <w:rPr>
          <w:rFonts w:ascii="Segoe UI Symbol" w:hAnsi="Segoe UI Symbol" w:cs="Segoe UI Symbol"/>
        </w:rPr>
        <w:t>🙚🕮🙘</w:t>
      </w:r>
    </w:p>
    <w:p w14:paraId="679666CA" w14:textId="77777777" w:rsidR="004525DB" w:rsidRDefault="004525DB">
      <w:pPr>
        <w:spacing w:line="259" w:lineRule="auto"/>
        <w:rPr>
          <w:rFonts w:eastAsiaTheme="majorEastAsia" w:cs="Times New Roman"/>
          <w:b/>
          <w:bCs/>
          <w:caps/>
          <w:noProof/>
        </w:rPr>
      </w:pPr>
      <w:bookmarkStart w:id="0" w:name="_Toc57329360"/>
      <w:bookmarkStart w:id="1" w:name="_Toc57407236"/>
      <w:r>
        <w:br w:type="page"/>
      </w:r>
    </w:p>
    <w:p w14:paraId="0BCA4056" w14:textId="45E7C5A7" w:rsidR="00AB64BF" w:rsidRPr="001A3D71" w:rsidRDefault="00AB64BF" w:rsidP="001A3D71">
      <w:pPr>
        <w:pStyle w:val="TOC1"/>
      </w:pPr>
      <w:r w:rsidRPr="001A3D71">
        <w:lastRenderedPageBreak/>
        <w:t>mục lục</w:t>
      </w:r>
    </w:p>
    <w:p w14:paraId="7A2E495E" w14:textId="7A91A526" w:rsidR="00940ECC" w:rsidRDefault="00A041CE">
      <w:pPr>
        <w:pStyle w:val="TOC1"/>
        <w:rPr>
          <w:rFonts w:asciiTheme="minorHAnsi" w:eastAsiaTheme="minorEastAsia" w:hAnsiTheme="minorHAnsi" w:cstheme="minorBidi"/>
          <w:b w:val="0"/>
          <w:bCs w:val="0"/>
          <w:caps w:val="0"/>
          <w:color w:val="auto"/>
          <w:sz w:val="22"/>
          <w:szCs w:val="22"/>
        </w:rPr>
      </w:pPr>
      <w:r w:rsidRPr="001A3D71">
        <w:fldChar w:fldCharType="begin"/>
      </w:r>
      <w:r w:rsidRPr="001A3D71">
        <w:instrText xml:space="preserve"> TOC \o "1-2" \h \z \u </w:instrText>
      </w:r>
      <w:r w:rsidRPr="001A3D71">
        <w:fldChar w:fldCharType="separate"/>
      </w:r>
      <w:hyperlink w:anchor="_Toc71043896" w:history="1">
        <w:r w:rsidR="00940ECC" w:rsidRPr="009D3665">
          <w:rPr>
            <w:rStyle w:val="Hyperlink"/>
          </w:rPr>
          <w:t>I. Luật chơi</w:t>
        </w:r>
        <w:r w:rsidR="00940ECC">
          <w:rPr>
            <w:webHidden/>
          </w:rPr>
          <w:tab/>
        </w:r>
        <w:r w:rsidR="00940ECC">
          <w:rPr>
            <w:webHidden/>
          </w:rPr>
          <w:fldChar w:fldCharType="begin"/>
        </w:r>
        <w:r w:rsidR="00940ECC">
          <w:rPr>
            <w:webHidden/>
          </w:rPr>
          <w:instrText xml:space="preserve"> PAGEREF _Toc71043896 \h </w:instrText>
        </w:r>
        <w:r w:rsidR="00940ECC">
          <w:rPr>
            <w:webHidden/>
          </w:rPr>
        </w:r>
        <w:r w:rsidR="00940ECC">
          <w:rPr>
            <w:webHidden/>
          </w:rPr>
          <w:fldChar w:fldCharType="separate"/>
        </w:r>
        <w:r w:rsidR="00940ECC">
          <w:rPr>
            <w:webHidden/>
          </w:rPr>
          <w:t>3</w:t>
        </w:r>
        <w:r w:rsidR="00940ECC">
          <w:rPr>
            <w:webHidden/>
          </w:rPr>
          <w:fldChar w:fldCharType="end"/>
        </w:r>
      </w:hyperlink>
    </w:p>
    <w:p w14:paraId="5CC1A23E" w14:textId="16FC37C2" w:rsidR="00940ECC" w:rsidRDefault="005A191C">
      <w:pPr>
        <w:pStyle w:val="TOC1"/>
        <w:rPr>
          <w:rFonts w:asciiTheme="minorHAnsi" w:eastAsiaTheme="minorEastAsia" w:hAnsiTheme="minorHAnsi" w:cstheme="minorBidi"/>
          <w:b w:val="0"/>
          <w:bCs w:val="0"/>
          <w:caps w:val="0"/>
          <w:color w:val="auto"/>
          <w:sz w:val="22"/>
          <w:szCs w:val="22"/>
        </w:rPr>
      </w:pPr>
      <w:hyperlink w:anchor="_Toc71043897" w:history="1">
        <w:r w:rsidR="00940ECC" w:rsidRPr="009D3665">
          <w:rPr>
            <w:rStyle w:val="Hyperlink"/>
          </w:rPr>
          <w:t>II. Hướng dẫn</w:t>
        </w:r>
        <w:r w:rsidR="00940ECC">
          <w:rPr>
            <w:webHidden/>
          </w:rPr>
          <w:tab/>
        </w:r>
        <w:r w:rsidR="00940ECC">
          <w:rPr>
            <w:webHidden/>
          </w:rPr>
          <w:fldChar w:fldCharType="begin"/>
        </w:r>
        <w:r w:rsidR="00940ECC">
          <w:rPr>
            <w:webHidden/>
          </w:rPr>
          <w:instrText xml:space="preserve"> PAGEREF _Toc71043897 \h </w:instrText>
        </w:r>
        <w:r w:rsidR="00940ECC">
          <w:rPr>
            <w:webHidden/>
          </w:rPr>
        </w:r>
        <w:r w:rsidR="00940ECC">
          <w:rPr>
            <w:webHidden/>
          </w:rPr>
          <w:fldChar w:fldCharType="separate"/>
        </w:r>
        <w:r w:rsidR="00940ECC">
          <w:rPr>
            <w:webHidden/>
          </w:rPr>
          <w:t>3</w:t>
        </w:r>
        <w:r w:rsidR="00940ECC">
          <w:rPr>
            <w:webHidden/>
          </w:rPr>
          <w:fldChar w:fldCharType="end"/>
        </w:r>
      </w:hyperlink>
    </w:p>
    <w:p w14:paraId="2771FE38" w14:textId="0B7A118C" w:rsidR="00E81680" w:rsidRPr="001A3D71" w:rsidRDefault="00A041CE" w:rsidP="0029655C">
      <w:pPr>
        <w:pStyle w:val="normalstyle"/>
        <w:rPr>
          <w:rFonts w:eastAsia="Times New Roman" w:cs="Times New Roman"/>
          <w:color w:val="2F5496" w:themeColor="accent1" w:themeShade="BF"/>
        </w:rPr>
      </w:pPr>
      <w:r w:rsidRPr="001A3D71">
        <w:rPr>
          <w:rFonts w:cs="Times New Roman"/>
        </w:rPr>
        <w:fldChar w:fldCharType="end"/>
      </w:r>
      <w:r w:rsidR="00E81680" w:rsidRPr="001A3D71">
        <w:rPr>
          <w:rFonts w:cs="Times New Roman"/>
        </w:rPr>
        <w:br w:type="page"/>
      </w:r>
    </w:p>
    <w:p w14:paraId="076B6ADC" w14:textId="4D6E4B87" w:rsidR="00BB6759" w:rsidRDefault="004525DB" w:rsidP="00863011">
      <w:pPr>
        <w:pStyle w:val="Heading"/>
      </w:pPr>
      <w:bookmarkStart w:id="2" w:name="_Toc71043896"/>
      <w:bookmarkStart w:id="3" w:name="_Toc57329364"/>
      <w:bookmarkStart w:id="4" w:name="_Toc57407240"/>
      <w:bookmarkStart w:id="5" w:name="_Toc57588223"/>
      <w:bookmarkEnd w:id="0"/>
      <w:bookmarkEnd w:id="1"/>
      <w:r>
        <w:lastRenderedPageBreak/>
        <w:t>L</w:t>
      </w:r>
      <w:r w:rsidR="007657BA">
        <w:t>uật chơi</w:t>
      </w:r>
      <w:bookmarkEnd w:id="2"/>
    </w:p>
    <w:p w14:paraId="1B54565B" w14:textId="3EC5DE2D" w:rsidR="007657BA" w:rsidRPr="007657BA" w:rsidRDefault="00DD721B" w:rsidP="007657BA">
      <w:pPr>
        <w:jc w:val="both"/>
        <w:rPr>
          <w:rFonts w:cs="Times New Roman"/>
        </w:rPr>
      </w:pPr>
      <w:r>
        <w:rPr>
          <w:rFonts w:cs="Times New Roman"/>
          <w:color w:val="333333"/>
          <w:shd w:val="clear" w:color="auto" w:fill="FFFFFF"/>
        </w:rPr>
        <w:t xml:space="preserve"> </w:t>
      </w:r>
      <w:r w:rsidR="007657BA" w:rsidRPr="007657BA">
        <w:rPr>
          <w:rFonts w:cs="Times New Roman"/>
          <w:color w:val="333333"/>
          <w:shd w:val="clear" w:color="auto" w:fill="FFFFFF"/>
        </w:rPr>
        <w:t>Người chơi sẽ di chuyển thanh ngang ở bên dưới qua lại hai bên để đỡ bóng và dùng chúng phá những viên gạch phía trên và vượt qua các màn chơi. Qua mỗi màn, tốc độ cũng như độ khó của trò chơi sẽ tăng thêm.</w:t>
      </w:r>
    </w:p>
    <w:p w14:paraId="539F49B8" w14:textId="535A61FF" w:rsidR="007657BA" w:rsidRDefault="007657BA" w:rsidP="00863011">
      <w:pPr>
        <w:pStyle w:val="Heading"/>
      </w:pPr>
      <w:bookmarkStart w:id="6" w:name="_Toc71043897"/>
      <w:r>
        <w:t>Hướng dẫn</w:t>
      </w:r>
      <w:bookmarkEnd w:id="6"/>
    </w:p>
    <w:p w14:paraId="5E6D8F16" w14:textId="77777777" w:rsidR="00DD721B" w:rsidRDefault="007657BA">
      <w:pPr>
        <w:spacing w:line="259" w:lineRule="auto"/>
      </w:pPr>
      <w:r>
        <w:t xml:space="preserve">Bước 1: Người chơi </w:t>
      </w:r>
      <w:r w:rsidR="00DD721B">
        <w:t>chọn vào nút Start để bắt đầu.</w:t>
      </w:r>
    </w:p>
    <w:p w14:paraId="4E5728C4" w14:textId="3C1CA150" w:rsidR="00E57318" w:rsidRDefault="00DD721B">
      <w:pPr>
        <w:spacing w:line="259" w:lineRule="auto"/>
        <w:rPr>
          <w:rFonts w:eastAsia="Times New Roman" w:cs="Times New Roman"/>
          <w:b/>
          <w:bCs/>
          <w:color w:val="1F3763"/>
        </w:rPr>
      </w:pPr>
      <w:r>
        <w:rPr>
          <w:noProof/>
        </w:rPr>
        <w:drawing>
          <wp:inline distT="0" distB="0" distL="0" distR="0" wp14:anchorId="0973ED0D" wp14:editId="41BAF382">
            <wp:extent cx="3312160" cy="1632349"/>
            <wp:effectExtent l="0" t="0" r="2540" b="635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2579" cy="1681839"/>
                    </a:xfrm>
                    <a:prstGeom prst="rect">
                      <a:avLst/>
                    </a:prstGeom>
                  </pic:spPr>
                </pic:pic>
              </a:graphicData>
            </a:graphic>
          </wp:inline>
        </w:drawing>
      </w:r>
    </w:p>
    <w:p w14:paraId="316540CC" w14:textId="44625C3F" w:rsidR="00DD721B" w:rsidRDefault="00DD721B" w:rsidP="00DD721B">
      <w:r>
        <w:t>Bước 2: Người chơi dùng 2 phím mũi tên trái, phải di chuyển thanh ngang để đỡ bóng.</w:t>
      </w:r>
    </w:p>
    <w:p w14:paraId="4FD905A7" w14:textId="2CDC02B6" w:rsidR="00DD721B" w:rsidRDefault="00DD721B" w:rsidP="00DD721B">
      <w:pPr>
        <w:pStyle w:val="normalstyle"/>
        <w:ind w:firstLine="0"/>
      </w:pPr>
      <w:r>
        <w:rPr>
          <w:noProof/>
        </w:rPr>
        <w:drawing>
          <wp:inline distT="0" distB="0" distL="0" distR="0" wp14:anchorId="6A139F82" wp14:editId="53284D02">
            <wp:extent cx="4343400" cy="2372360"/>
            <wp:effectExtent l="0" t="0" r="0" b="889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372360"/>
                    </a:xfrm>
                    <a:prstGeom prst="rect">
                      <a:avLst/>
                    </a:prstGeom>
                    <a:noFill/>
                    <a:ln>
                      <a:noFill/>
                    </a:ln>
                  </pic:spPr>
                </pic:pic>
              </a:graphicData>
            </a:graphic>
          </wp:inline>
        </w:drawing>
      </w:r>
    </w:p>
    <w:p w14:paraId="0F60D610" w14:textId="609CAAF9" w:rsidR="00DD721B" w:rsidRDefault="00DD721B" w:rsidP="00DD721B">
      <w:pPr>
        <w:pStyle w:val="normalstyle"/>
        <w:ind w:firstLine="0"/>
      </w:pPr>
      <w:r>
        <w:t>Người dùng có 3 mạng để chơi tiếp.</w:t>
      </w:r>
    </w:p>
    <w:p w14:paraId="7557F788" w14:textId="3C935C37" w:rsidR="00DD721B" w:rsidRPr="00DD721B" w:rsidRDefault="00DD721B" w:rsidP="00DD721B">
      <w:pPr>
        <w:pStyle w:val="normalstyle"/>
        <w:ind w:firstLine="0"/>
      </w:pPr>
      <w:r>
        <w:rPr>
          <w:noProof/>
        </w:rPr>
        <w:drawing>
          <wp:inline distT="0" distB="0" distL="0" distR="0" wp14:anchorId="33DDC4C6" wp14:editId="309747FB">
            <wp:extent cx="4358640" cy="2413000"/>
            <wp:effectExtent l="0" t="0" r="3810" b="635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640" cy="2413000"/>
                    </a:xfrm>
                    <a:prstGeom prst="rect">
                      <a:avLst/>
                    </a:prstGeom>
                    <a:noFill/>
                    <a:ln>
                      <a:noFill/>
                    </a:ln>
                  </pic:spPr>
                </pic:pic>
              </a:graphicData>
            </a:graphic>
          </wp:inline>
        </w:drawing>
      </w:r>
    </w:p>
    <w:bookmarkEnd w:id="3"/>
    <w:bookmarkEnd w:id="4"/>
    <w:bookmarkEnd w:id="5"/>
    <w:p w14:paraId="35BBF552" w14:textId="0DA40FC1" w:rsidR="00C570E9" w:rsidRDefault="007A60E9" w:rsidP="007A60E9">
      <w:r>
        <w:lastRenderedPageBreak/>
        <w:t>Bước 3: Người chơi chiến thắng khi hoàn thành các level. Nếu muốn chơi lại thì chọn vào Play again.</w:t>
      </w:r>
    </w:p>
    <w:p w14:paraId="69FD0A1F" w14:textId="3B18B5D1" w:rsidR="007A60E9" w:rsidRPr="007A60E9" w:rsidRDefault="007A60E9" w:rsidP="007A60E9">
      <w:pPr>
        <w:pStyle w:val="normalstyle"/>
        <w:ind w:firstLine="0"/>
      </w:pPr>
      <w:r>
        <w:rPr>
          <w:noProof/>
        </w:rPr>
        <w:drawing>
          <wp:inline distT="0" distB="0" distL="0" distR="0" wp14:anchorId="3E03F71B" wp14:editId="45B11896">
            <wp:extent cx="4637252" cy="2875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4831" cy="2886180"/>
                    </a:xfrm>
                    <a:prstGeom prst="rect">
                      <a:avLst/>
                    </a:prstGeom>
                  </pic:spPr>
                </pic:pic>
              </a:graphicData>
            </a:graphic>
          </wp:inline>
        </w:drawing>
      </w:r>
    </w:p>
    <w:sectPr w:rsidR="007A60E9" w:rsidRPr="007A60E9" w:rsidSect="00463732">
      <w:footerReference w:type="default" r:id="rId13"/>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70ED5" w14:textId="77777777" w:rsidR="005A191C" w:rsidRDefault="005A191C" w:rsidP="00FB14C3">
      <w:r>
        <w:separator/>
      </w:r>
    </w:p>
  </w:endnote>
  <w:endnote w:type="continuationSeparator" w:id="0">
    <w:p w14:paraId="5D3C6FF3" w14:textId="77777777" w:rsidR="005A191C" w:rsidRDefault="005A191C" w:rsidP="00FB14C3">
      <w:r>
        <w:continuationSeparator/>
      </w:r>
    </w:p>
  </w:endnote>
  <w:endnote w:type="continuationNotice" w:id="1">
    <w:p w14:paraId="7335405F" w14:textId="77777777" w:rsidR="005A191C" w:rsidRDefault="005A19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08558"/>
      <w:docPartObj>
        <w:docPartGallery w:val="Page Numbers (Bottom of Page)"/>
        <w:docPartUnique/>
      </w:docPartObj>
    </w:sdtPr>
    <w:sdtEndPr/>
    <w:sdtContent>
      <w:p w14:paraId="299C63B4" w14:textId="0AA6CF48" w:rsidR="004525DB" w:rsidRPr="00044B98" w:rsidRDefault="004525DB" w:rsidP="00044B98">
        <w:pPr>
          <w:pStyle w:val="Footer"/>
        </w:pPr>
        <w:r w:rsidRPr="00044B98">
          <w:fldChar w:fldCharType="begin"/>
        </w:r>
        <w:r w:rsidRPr="00044B98">
          <w:instrText xml:space="preserve"> PAGE   \* MERGEFORMAT </w:instrText>
        </w:r>
        <w:r w:rsidRPr="00044B98">
          <w:fldChar w:fldCharType="separate"/>
        </w:r>
        <w:r w:rsidRPr="00044B98">
          <w:t>2</w:t>
        </w:r>
        <w:r w:rsidRPr="00044B98">
          <w:fldChar w:fldCharType="end"/>
        </w:r>
        <w:r w:rsidRPr="00044B98">
          <w:t xml:space="preserve"> | </w:t>
        </w:r>
        <w:r w:rsidRPr="00044B98">
          <w:rPr>
            <w:color w:val="767171" w:themeColor="background2" w:themeShade="80"/>
          </w:rPr>
          <w:t xml:space="preserve">Lập trình </w:t>
        </w:r>
        <w:r w:rsidR="00DD721B">
          <w:rPr>
            <w:color w:val="767171" w:themeColor="background2" w:themeShade="80"/>
          </w:rPr>
          <w:t>front-end</w:t>
        </w:r>
      </w:p>
    </w:sdtContent>
  </w:sdt>
  <w:p w14:paraId="486BF1F0" w14:textId="09C28837" w:rsidR="004525DB" w:rsidRDefault="004525DB" w:rsidP="00FB1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F10C" w14:textId="77777777" w:rsidR="005A191C" w:rsidRDefault="005A191C" w:rsidP="00FB14C3">
      <w:r>
        <w:separator/>
      </w:r>
    </w:p>
  </w:footnote>
  <w:footnote w:type="continuationSeparator" w:id="0">
    <w:p w14:paraId="24B9873C" w14:textId="77777777" w:rsidR="005A191C" w:rsidRDefault="005A191C" w:rsidP="00FB14C3">
      <w:r>
        <w:continuationSeparator/>
      </w:r>
    </w:p>
  </w:footnote>
  <w:footnote w:type="continuationNotice" w:id="1">
    <w:p w14:paraId="373A7A0D" w14:textId="77777777" w:rsidR="005A191C" w:rsidRDefault="005A19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5DC3"/>
    <w:multiLevelType w:val="hybridMultilevel"/>
    <w:tmpl w:val="0B8EB3BE"/>
    <w:lvl w:ilvl="0" w:tplc="E9BA48B8">
      <w:start w:val="1"/>
      <w:numFmt w:val="decimal"/>
      <w:suff w:val="space"/>
      <w:lvlText w:val="%1."/>
      <w:lvlJc w:val="left"/>
      <w:pPr>
        <w:ind w:left="360"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 w15:restartNumberingAfterBreak="0">
    <w:nsid w:val="1D1A2DF6"/>
    <w:multiLevelType w:val="hybridMultilevel"/>
    <w:tmpl w:val="544AFD76"/>
    <w:lvl w:ilvl="0" w:tplc="3DFC647C">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 w15:restartNumberingAfterBreak="0">
    <w:nsid w:val="1E304B2B"/>
    <w:multiLevelType w:val="hybridMultilevel"/>
    <w:tmpl w:val="4EDA6518"/>
    <w:lvl w:ilvl="0" w:tplc="DB7EEB3A">
      <w:start w:val="1"/>
      <w:numFmt w:val="upperRoman"/>
      <w:pStyle w:val="Heading"/>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E72AF"/>
    <w:multiLevelType w:val="hybridMultilevel"/>
    <w:tmpl w:val="6C58CF7E"/>
    <w:lvl w:ilvl="0" w:tplc="AF5275F6">
      <w:start w:val="1"/>
      <w:numFmt w:val="decimal"/>
      <w:pStyle w:val="head2"/>
      <w:suff w:val="space"/>
      <w:lvlText w:val="%1."/>
      <w:lvlJc w:val="left"/>
      <w:pPr>
        <w:ind w:left="360" w:hanging="360"/>
      </w:pPr>
      <w:rPr>
        <w:b/>
        <w:bCs w:val="0"/>
      </w:rPr>
    </w:lvl>
    <w:lvl w:ilvl="1" w:tplc="07B29548">
      <w:start w:val="1"/>
      <w:numFmt w:val="decimal"/>
      <w:suff w:val="space"/>
      <w:lvlText w:val="%1.%2."/>
      <w:lvlJc w:val="left"/>
      <w:pPr>
        <w:ind w:left="792" w:hanging="432"/>
      </w:pPr>
      <w:rPr>
        <w:b w:val="0"/>
        <w:bCs/>
      </w:rPr>
    </w:lvl>
    <w:lvl w:ilvl="2" w:tplc="962A444C">
      <w:start w:val="1"/>
      <w:numFmt w:val="decimal"/>
      <w:suff w:val="space"/>
      <w:lvlText w:val="%1.%2.%3."/>
      <w:lvlJc w:val="left"/>
      <w:pPr>
        <w:ind w:left="1214" w:hanging="504"/>
      </w:pPr>
    </w:lvl>
    <w:lvl w:ilvl="3" w:tplc="923A222E">
      <w:start w:val="1"/>
      <w:numFmt w:val="decimal"/>
      <w:lvlText w:val="%1.%2.%3.%4."/>
      <w:lvlJc w:val="left"/>
      <w:pPr>
        <w:ind w:left="1728" w:hanging="648"/>
      </w:pPr>
    </w:lvl>
    <w:lvl w:ilvl="4" w:tplc="BA5861F0">
      <w:start w:val="1"/>
      <w:numFmt w:val="decimal"/>
      <w:lvlText w:val="%1.%2.%3.%4.%5."/>
      <w:lvlJc w:val="left"/>
      <w:pPr>
        <w:ind w:left="2232" w:hanging="792"/>
      </w:pPr>
    </w:lvl>
    <w:lvl w:ilvl="5" w:tplc="B6D80CF4">
      <w:start w:val="1"/>
      <w:numFmt w:val="decimal"/>
      <w:lvlText w:val="%1.%2.%3.%4.%5.%6."/>
      <w:lvlJc w:val="left"/>
      <w:pPr>
        <w:ind w:left="2736" w:hanging="936"/>
      </w:pPr>
    </w:lvl>
    <w:lvl w:ilvl="6" w:tplc="43767C2C">
      <w:start w:val="1"/>
      <w:numFmt w:val="decimal"/>
      <w:lvlText w:val="%1.%2.%3.%4.%5.%6.%7."/>
      <w:lvlJc w:val="left"/>
      <w:pPr>
        <w:ind w:left="3240" w:hanging="1080"/>
      </w:pPr>
    </w:lvl>
    <w:lvl w:ilvl="7" w:tplc="3FBED310">
      <w:start w:val="1"/>
      <w:numFmt w:val="decimal"/>
      <w:lvlText w:val="%1.%2.%3.%4.%5.%6.%7.%8."/>
      <w:lvlJc w:val="left"/>
      <w:pPr>
        <w:ind w:left="3744" w:hanging="1224"/>
      </w:pPr>
    </w:lvl>
    <w:lvl w:ilvl="8" w:tplc="861C6CD2">
      <w:start w:val="1"/>
      <w:numFmt w:val="decimal"/>
      <w:lvlText w:val="%1.%2.%3.%4.%5.%6.%7.%8.%9."/>
      <w:lvlJc w:val="left"/>
      <w:pPr>
        <w:ind w:left="4320" w:hanging="1440"/>
      </w:pPr>
    </w:lvl>
  </w:abstractNum>
  <w:abstractNum w:abstractNumId="4" w15:restartNumberingAfterBreak="0">
    <w:nsid w:val="3A3966E3"/>
    <w:multiLevelType w:val="hybridMultilevel"/>
    <w:tmpl w:val="C51C3A00"/>
    <w:lvl w:ilvl="0" w:tplc="C0760590">
      <w:start w:val="1"/>
      <w:numFmt w:val="decimal"/>
      <w:suff w:val="space"/>
      <w:lvlText w:val="%1."/>
      <w:lvlJc w:val="left"/>
      <w:pPr>
        <w:ind w:left="360"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5" w15:restartNumberingAfterBreak="0">
    <w:nsid w:val="52461A4B"/>
    <w:multiLevelType w:val="hybridMultilevel"/>
    <w:tmpl w:val="CCE4F61A"/>
    <w:lvl w:ilvl="0" w:tplc="027EF5EA">
      <w:start w:val="1"/>
      <w:numFmt w:val="decimal"/>
      <w:pStyle w:val="head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D783D"/>
    <w:multiLevelType w:val="hybridMultilevel"/>
    <w:tmpl w:val="2204691C"/>
    <w:lvl w:ilvl="0" w:tplc="7CB217D2">
      <w:start w:val="1"/>
      <w:numFmt w:val="decimal"/>
      <w:suff w:val="space"/>
      <w:lvlText w:val="%1."/>
      <w:lvlJc w:val="left"/>
      <w:pPr>
        <w:ind w:left="360"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7" w15:restartNumberingAfterBreak="0">
    <w:nsid w:val="5A110CE7"/>
    <w:multiLevelType w:val="hybridMultilevel"/>
    <w:tmpl w:val="6A722852"/>
    <w:lvl w:ilvl="0" w:tplc="215A00DC">
      <w:start w:val="1"/>
      <w:numFmt w:val="decimal"/>
      <w:suff w:val="space"/>
      <w:lvlText w:val="%1."/>
      <w:lvlJc w:val="left"/>
      <w:pPr>
        <w:ind w:left="360"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num w:numId="1">
    <w:abstractNumId w:val="2"/>
  </w:num>
  <w:num w:numId="2">
    <w:abstractNumId w:val="3"/>
  </w:num>
  <w:num w:numId="3">
    <w:abstractNumId w:val="5"/>
  </w:num>
  <w:num w:numId="4">
    <w:abstractNumId w:val="3"/>
  </w:num>
  <w:num w:numId="5">
    <w:abstractNumId w:val="3"/>
    <w:lvlOverride w:ilvl="0">
      <w:startOverride w:val="1"/>
    </w:lvlOverride>
  </w:num>
  <w:num w:numId="6">
    <w:abstractNumId w:val="6"/>
  </w:num>
  <w:num w:numId="7">
    <w:abstractNumId w:val="7"/>
  </w:num>
  <w:num w:numId="8">
    <w:abstractNumId w:val="4"/>
  </w:num>
  <w:num w:numId="9">
    <w:abstractNumId w:val="0"/>
  </w:num>
  <w:num w:numId="10">
    <w:abstractNumId w:val="1"/>
  </w:num>
  <w:num w:numId="11">
    <w:abstractNumId w:val="3"/>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AD"/>
    <w:rsid w:val="0000713A"/>
    <w:rsid w:val="00012662"/>
    <w:rsid w:val="00014FF7"/>
    <w:rsid w:val="00017BE5"/>
    <w:rsid w:val="00020D97"/>
    <w:rsid w:val="0003117E"/>
    <w:rsid w:val="0003183C"/>
    <w:rsid w:val="00044B98"/>
    <w:rsid w:val="000509E5"/>
    <w:rsid w:val="00052C6A"/>
    <w:rsid w:val="00055AFB"/>
    <w:rsid w:val="00055D47"/>
    <w:rsid w:val="000657DF"/>
    <w:rsid w:val="00072720"/>
    <w:rsid w:val="0007576E"/>
    <w:rsid w:val="0007613A"/>
    <w:rsid w:val="00076700"/>
    <w:rsid w:val="000841C4"/>
    <w:rsid w:val="000926AA"/>
    <w:rsid w:val="0009540D"/>
    <w:rsid w:val="0009547B"/>
    <w:rsid w:val="000A1AE7"/>
    <w:rsid w:val="000B429A"/>
    <w:rsid w:val="000C0FEE"/>
    <w:rsid w:val="000C2239"/>
    <w:rsid w:val="000C51EE"/>
    <w:rsid w:val="000E38B1"/>
    <w:rsid w:val="000E47F1"/>
    <w:rsid w:val="000F2426"/>
    <w:rsid w:val="000F6074"/>
    <w:rsid w:val="0010290D"/>
    <w:rsid w:val="00107EA9"/>
    <w:rsid w:val="001107F9"/>
    <w:rsid w:val="001213ED"/>
    <w:rsid w:val="00130B48"/>
    <w:rsid w:val="00130D2F"/>
    <w:rsid w:val="00134F59"/>
    <w:rsid w:val="00135EDD"/>
    <w:rsid w:val="00136B5E"/>
    <w:rsid w:val="00140206"/>
    <w:rsid w:val="00141F93"/>
    <w:rsid w:val="00142C32"/>
    <w:rsid w:val="00143B58"/>
    <w:rsid w:val="00147B68"/>
    <w:rsid w:val="001826AF"/>
    <w:rsid w:val="00182D66"/>
    <w:rsid w:val="001912DD"/>
    <w:rsid w:val="00191BEE"/>
    <w:rsid w:val="00194999"/>
    <w:rsid w:val="001A13BA"/>
    <w:rsid w:val="001A3717"/>
    <w:rsid w:val="001A3D71"/>
    <w:rsid w:val="001B11F4"/>
    <w:rsid w:val="001B25F1"/>
    <w:rsid w:val="001B27F5"/>
    <w:rsid w:val="001B3BC1"/>
    <w:rsid w:val="001B61DC"/>
    <w:rsid w:val="001C153F"/>
    <w:rsid w:val="001D35F8"/>
    <w:rsid w:val="001D6C30"/>
    <w:rsid w:val="001E446A"/>
    <w:rsid w:val="001F15D9"/>
    <w:rsid w:val="00202566"/>
    <w:rsid w:val="002025D3"/>
    <w:rsid w:val="0020484C"/>
    <w:rsid w:val="00206CFE"/>
    <w:rsid w:val="002133FF"/>
    <w:rsid w:val="00214E22"/>
    <w:rsid w:val="00222B64"/>
    <w:rsid w:val="00223C1E"/>
    <w:rsid w:val="00224153"/>
    <w:rsid w:val="00226030"/>
    <w:rsid w:val="00234460"/>
    <w:rsid w:val="00236C92"/>
    <w:rsid w:val="00237CB8"/>
    <w:rsid w:val="00241C54"/>
    <w:rsid w:val="00246BD4"/>
    <w:rsid w:val="00261045"/>
    <w:rsid w:val="00263682"/>
    <w:rsid w:val="002657AB"/>
    <w:rsid w:val="0027001E"/>
    <w:rsid w:val="00270989"/>
    <w:rsid w:val="00274E56"/>
    <w:rsid w:val="002750CE"/>
    <w:rsid w:val="00276613"/>
    <w:rsid w:val="00280C29"/>
    <w:rsid w:val="00293F18"/>
    <w:rsid w:val="00294889"/>
    <w:rsid w:val="00296488"/>
    <w:rsid w:val="0029655C"/>
    <w:rsid w:val="0029799A"/>
    <w:rsid w:val="002A035C"/>
    <w:rsid w:val="002A42D3"/>
    <w:rsid w:val="002A486C"/>
    <w:rsid w:val="002B2C03"/>
    <w:rsid w:val="002C3582"/>
    <w:rsid w:val="002C5B7E"/>
    <w:rsid w:val="002D1B04"/>
    <w:rsid w:val="002D33B3"/>
    <w:rsid w:val="002D48DC"/>
    <w:rsid w:val="002E5DD0"/>
    <w:rsid w:val="002F1FAF"/>
    <w:rsid w:val="00303F22"/>
    <w:rsid w:val="00307299"/>
    <w:rsid w:val="00310267"/>
    <w:rsid w:val="003126F5"/>
    <w:rsid w:val="00312EA1"/>
    <w:rsid w:val="00314A35"/>
    <w:rsid w:val="00317165"/>
    <w:rsid w:val="00330254"/>
    <w:rsid w:val="003357EE"/>
    <w:rsid w:val="003421CD"/>
    <w:rsid w:val="00342BFF"/>
    <w:rsid w:val="003451DF"/>
    <w:rsid w:val="003473C3"/>
    <w:rsid w:val="003504FB"/>
    <w:rsid w:val="0035176A"/>
    <w:rsid w:val="003554D9"/>
    <w:rsid w:val="0036391D"/>
    <w:rsid w:val="003646CB"/>
    <w:rsid w:val="003663FD"/>
    <w:rsid w:val="00366472"/>
    <w:rsid w:val="003670FD"/>
    <w:rsid w:val="003705FA"/>
    <w:rsid w:val="00371C66"/>
    <w:rsid w:val="00376960"/>
    <w:rsid w:val="003824D4"/>
    <w:rsid w:val="00387072"/>
    <w:rsid w:val="003943F5"/>
    <w:rsid w:val="00395B49"/>
    <w:rsid w:val="003A00B0"/>
    <w:rsid w:val="003A2373"/>
    <w:rsid w:val="003A499B"/>
    <w:rsid w:val="003A4FF0"/>
    <w:rsid w:val="003B26A6"/>
    <w:rsid w:val="003B7B05"/>
    <w:rsid w:val="003C262A"/>
    <w:rsid w:val="003C4CCE"/>
    <w:rsid w:val="003D28A1"/>
    <w:rsid w:val="003D28B3"/>
    <w:rsid w:val="003E2CC3"/>
    <w:rsid w:val="003E6ECC"/>
    <w:rsid w:val="003E7F63"/>
    <w:rsid w:val="003F7771"/>
    <w:rsid w:val="00401D87"/>
    <w:rsid w:val="0041595A"/>
    <w:rsid w:val="00415C8D"/>
    <w:rsid w:val="00420893"/>
    <w:rsid w:val="00423859"/>
    <w:rsid w:val="00424A51"/>
    <w:rsid w:val="00426B66"/>
    <w:rsid w:val="00427489"/>
    <w:rsid w:val="00427939"/>
    <w:rsid w:val="0043412D"/>
    <w:rsid w:val="00443180"/>
    <w:rsid w:val="00450DBC"/>
    <w:rsid w:val="004525DB"/>
    <w:rsid w:val="00454665"/>
    <w:rsid w:val="00460D4E"/>
    <w:rsid w:val="00462FB2"/>
    <w:rsid w:val="00463732"/>
    <w:rsid w:val="004651EE"/>
    <w:rsid w:val="00465941"/>
    <w:rsid w:val="004709A6"/>
    <w:rsid w:val="00472AFA"/>
    <w:rsid w:val="00472C11"/>
    <w:rsid w:val="00475843"/>
    <w:rsid w:val="00477216"/>
    <w:rsid w:val="004832A5"/>
    <w:rsid w:val="00485E99"/>
    <w:rsid w:val="0048770C"/>
    <w:rsid w:val="00494ED2"/>
    <w:rsid w:val="00497ED7"/>
    <w:rsid w:val="004A048D"/>
    <w:rsid w:val="004A103E"/>
    <w:rsid w:val="004B02AA"/>
    <w:rsid w:val="004B2E7D"/>
    <w:rsid w:val="004C632C"/>
    <w:rsid w:val="004C69A6"/>
    <w:rsid w:val="004D2FCD"/>
    <w:rsid w:val="004D6642"/>
    <w:rsid w:val="004D6C52"/>
    <w:rsid w:val="004E39CD"/>
    <w:rsid w:val="004E48B4"/>
    <w:rsid w:val="004F1D19"/>
    <w:rsid w:val="004F2BFE"/>
    <w:rsid w:val="005003AA"/>
    <w:rsid w:val="00501122"/>
    <w:rsid w:val="005013E6"/>
    <w:rsid w:val="00502971"/>
    <w:rsid w:val="005034C1"/>
    <w:rsid w:val="00505447"/>
    <w:rsid w:val="00507208"/>
    <w:rsid w:val="0050777E"/>
    <w:rsid w:val="00524CEC"/>
    <w:rsid w:val="005265A7"/>
    <w:rsid w:val="00530C33"/>
    <w:rsid w:val="00537353"/>
    <w:rsid w:val="00537640"/>
    <w:rsid w:val="0055118A"/>
    <w:rsid w:val="005567CA"/>
    <w:rsid w:val="005602F0"/>
    <w:rsid w:val="005606DF"/>
    <w:rsid w:val="0056483B"/>
    <w:rsid w:val="005674F0"/>
    <w:rsid w:val="00580559"/>
    <w:rsid w:val="005809C9"/>
    <w:rsid w:val="00582303"/>
    <w:rsid w:val="005A191C"/>
    <w:rsid w:val="005A5627"/>
    <w:rsid w:val="005A5998"/>
    <w:rsid w:val="005A76E1"/>
    <w:rsid w:val="005B3668"/>
    <w:rsid w:val="005B3A25"/>
    <w:rsid w:val="005B3BF3"/>
    <w:rsid w:val="005B4A8F"/>
    <w:rsid w:val="005B560F"/>
    <w:rsid w:val="005B7878"/>
    <w:rsid w:val="005B79DD"/>
    <w:rsid w:val="005C3680"/>
    <w:rsid w:val="005C54CE"/>
    <w:rsid w:val="005C64B2"/>
    <w:rsid w:val="005D115B"/>
    <w:rsid w:val="005D12E5"/>
    <w:rsid w:val="005D7629"/>
    <w:rsid w:val="005E2C3B"/>
    <w:rsid w:val="005F0A28"/>
    <w:rsid w:val="005F1C0E"/>
    <w:rsid w:val="0060104E"/>
    <w:rsid w:val="00610B64"/>
    <w:rsid w:val="00620BF1"/>
    <w:rsid w:val="0062224A"/>
    <w:rsid w:val="00627DC8"/>
    <w:rsid w:val="006340EE"/>
    <w:rsid w:val="006362A3"/>
    <w:rsid w:val="00637062"/>
    <w:rsid w:val="00644449"/>
    <w:rsid w:val="006534F8"/>
    <w:rsid w:val="006551E6"/>
    <w:rsid w:val="00661797"/>
    <w:rsid w:val="006625D5"/>
    <w:rsid w:val="0066360E"/>
    <w:rsid w:val="00663C72"/>
    <w:rsid w:val="006703E5"/>
    <w:rsid w:val="00680EFB"/>
    <w:rsid w:val="006917A4"/>
    <w:rsid w:val="00697576"/>
    <w:rsid w:val="00699EAB"/>
    <w:rsid w:val="006A11B4"/>
    <w:rsid w:val="006A13BD"/>
    <w:rsid w:val="006A7839"/>
    <w:rsid w:val="006C1C28"/>
    <w:rsid w:val="006C279F"/>
    <w:rsid w:val="006D0A7E"/>
    <w:rsid w:val="006D6C1A"/>
    <w:rsid w:val="006E4B86"/>
    <w:rsid w:val="006F023F"/>
    <w:rsid w:val="006F10E7"/>
    <w:rsid w:val="006F11A8"/>
    <w:rsid w:val="006F2E42"/>
    <w:rsid w:val="006F3A86"/>
    <w:rsid w:val="006F4B66"/>
    <w:rsid w:val="006F5F0C"/>
    <w:rsid w:val="006F71C3"/>
    <w:rsid w:val="0070587A"/>
    <w:rsid w:val="00720212"/>
    <w:rsid w:val="00722B3E"/>
    <w:rsid w:val="007249D1"/>
    <w:rsid w:val="007279A2"/>
    <w:rsid w:val="00730090"/>
    <w:rsid w:val="007376B1"/>
    <w:rsid w:val="00740D16"/>
    <w:rsid w:val="0075002C"/>
    <w:rsid w:val="00764F2D"/>
    <w:rsid w:val="007657BA"/>
    <w:rsid w:val="00766082"/>
    <w:rsid w:val="0077115C"/>
    <w:rsid w:val="00772512"/>
    <w:rsid w:val="00782D02"/>
    <w:rsid w:val="007830DD"/>
    <w:rsid w:val="00790A1E"/>
    <w:rsid w:val="00794521"/>
    <w:rsid w:val="00794A0C"/>
    <w:rsid w:val="00796429"/>
    <w:rsid w:val="007A0A04"/>
    <w:rsid w:val="007A362D"/>
    <w:rsid w:val="007A60E9"/>
    <w:rsid w:val="007A64CE"/>
    <w:rsid w:val="007B72DA"/>
    <w:rsid w:val="007C2ABF"/>
    <w:rsid w:val="007C420A"/>
    <w:rsid w:val="007C7E6C"/>
    <w:rsid w:val="007D0699"/>
    <w:rsid w:val="007D2D22"/>
    <w:rsid w:val="007D4397"/>
    <w:rsid w:val="007D542E"/>
    <w:rsid w:val="007D6BD4"/>
    <w:rsid w:val="007E4EC0"/>
    <w:rsid w:val="007F205A"/>
    <w:rsid w:val="007F382F"/>
    <w:rsid w:val="007F509C"/>
    <w:rsid w:val="007F7FD5"/>
    <w:rsid w:val="0080188D"/>
    <w:rsid w:val="0080450F"/>
    <w:rsid w:val="00817C6A"/>
    <w:rsid w:val="0082058B"/>
    <w:rsid w:val="00824F54"/>
    <w:rsid w:val="00834784"/>
    <w:rsid w:val="00835DFE"/>
    <w:rsid w:val="0083644A"/>
    <w:rsid w:val="0083677B"/>
    <w:rsid w:val="008431E6"/>
    <w:rsid w:val="008534C7"/>
    <w:rsid w:val="008559DA"/>
    <w:rsid w:val="008616C5"/>
    <w:rsid w:val="00863011"/>
    <w:rsid w:val="00863CD0"/>
    <w:rsid w:val="00865C29"/>
    <w:rsid w:val="00870E2A"/>
    <w:rsid w:val="0087FE18"/>
    <w:rsid w:val="008818ED"/>
    <w:rsid w:val="00881DCD"/>
    <w:rsid w:val="00886D4B"/>
    <w:rsid w:val="00887C0F"/>
    <w:rsid w:val="008905C1"/>
    <w:rsid w:val="008920E4"/>
    <w:rsid w:val="00892F56"/>
    <w:rsid w:val="008958CD"/>
    <w:rsid w:val="00895DAD"/>
    <w:rsid w:val="008A4FC8"/>
    <w:rsid w:val="008A64E5"/>
    <w:rsid w:val="008B2C8D"/>
    <w:rsid w:val="008C31D3"/>
    <w:rsid w:val="008C3DE2"/>
    <w:rsid w:val="008C555A"/>
    <w:rsid w:val="008C7983"/>
    <w:rsid w:val="008D717E"/>
    <w:rsid w:val="008D736B"/>
    <w:rsid w:val="008E06E6"/>
    <w:rsid w:val="008E0FDC"/>
    <w:rsid w:val="008E44EB"/>
    <w:rsid w:val="008E6CFB"/>
    <w:rsid w:val="008F2348"/>
    <w:rsid w:val="008F49B8"/>
    <w:rsid w:val="008F7263"/>
    <w:rsid w:val="00904AB8"/>
    <w:rsid w:val="00905C18"/>
    <w:rsid w:val="0091083D"/>
    <w:rsid w:val="00912505"/>
    <w:rsid w:val="009145D6"/>
    <w:rsid w:val="0091550D"/>
    <w:rsid w:val="009174EC"/>
    <w:rsid w:val="009225E2"/>
    <w:rsid w:val="009234B9"/>
    <w:rsid w:val="009260EB"/>
    <w:rsid w:val="00926728"/>
    <w:rsid w:val="0093534F"/>
    <w:rsid w:val="00937630"/>
    <w:rsid w:val="00940689"/>
    <w:rsid w:val="00940ECC"/>
    <w:rsid w:val="0094528D"/>
    <w:rsid w:val="0095148C"/>
    <w:rsid w:val="00953464"/>
    <w:rsid w:val="009536DA"/>
    <w:rsid w:val="009613B2"/>
    <w:rsid w:val="009829AB"/>
    <w:rsid w:val="00985ABC"/>
    <w:rsid w:val="0098664C"/>
    <w:rsid w:val="00986789"/>
    <w:rsid w:val="009A0C0C"/>
    <w:rsid w:val="009A24C6"/>
    <w:rsid w:val="009A7F5D"/>
    <w:rsid w:val="009B613F"/>
    <w:rsid w:val="009B6A82"/>
    <w:rsid w:val="009B78D8"/>
    <w:rsid w:val="009C1F7F"/>
    <w:rsid w:val="009C367B"/>
    <w:rsid w:val="009C3F19"/>
    <w:rsid w:val="009C6A1B"/>
    <w:rsid w:val="009D37FB"/>
    <w:rsid w:val="009D4A7C"/>
    <w:rsid w:val="009D5768"/>
    <w:rsid w:val="009D72E5"/>
    <w:rsid w:val="009E0E4C"/>
    <w:rsid w:val="009E23AF"/>
    <w:rsid w:val="009F5948"/>
    <w:rsid w:val="009F654D"/>
    <w:rsid w:val="009F6DA3"/>
    <w:rsid w:val="00A02388"/>
    <w:rsid w:val="00A035C1"/>
    <w:rsid w:val="00A041CE"/>
    <w:rsid w:val="00A17AF7"/>
    <w:rsid w:val="00A25BFC"/>
    <w:rsid w:val="00A32478"/>
    <w:rsid w:val="00A3292A"/>
    <w:rsid w:val="00A46611"/>
    <w:rsid w:val="00A503A4"/>
    <w:rsid w:val="00A51B78"/>
    <w:rsid w:val="00A544F6"/>
    <w:rsid w:val="00A57301"/>
    <w:rsid w:val="00A61408"/>
    <w:rsid w:val="00A65153"/>
    <w:rsid w:val="00A7105E"/>
    <w:rsid w:val="00A7639D"/>
    <w:rsid w:val="00A81610"/>
    <w:rsid w:val="00A846FE"/>
    <w:rsid w:val="00A8610D"/>
    <w:rsid w:val="00A93A96"/>
    <w:rsid w:val="00A97C7D"/>
    <w:rsid w:val="00AA1557"/>
    <w:rsid w:val="00AA56FF"/>
    <w:rsid w:val="00AB616E"/>
    <w:rsid w:val="00AB61E0"/>
    <w:rsid w:val="00AB64BF"/>
    <w:rsid w:val="00AC1C4E"/>
    <w:rsid w:val="00AC526A"/>
    <w:rsid w:val="00AD653F"/>
    <w:rsid w:val="00AD70B1"/>
    <w:rsid w:val="00AE04AE"/>
    <w:rsid w:val="00AE0D1D"/>
    <w:rsid w:val="00AE1A22"/>
    <w:rsid w:val="00AE5B4C"/>
    <w:rsid w:val="00AF1697"/>
    <w:rsid w:val="00AF55BB"/>
    <w:rsid w:val="00AF5A07"/>
    <w:rsid w:val="00AF626E"/>
    <w:rsid w:val="00B123FF"/>
    <w:rsid w:val="00B32C02"/>
    <w:rsid w:val="00B364F6"/>
    <w:rsid w:val="00B376B1"/>
    <w:rsid w:val="00B40B1F"/>
    <w:rsid w:val="00B4169B"/>
    <w:rsid w:val="00B47D9B"/>
    <w:rsid w:val="00B575DB"/>
    <w:rsid w:val="00B7153B"/>
    <w:rsid w:val="00B71B3F"/>
    <w:rsid w:val="00B75486"/>
    <w:rsid w:val="00B77960"/>
    <w:rsid w:val="00B80875"/>
    <w:rsid w:val="00B81E94"/>
    <w:rsid w:val="00B830A1"/>
    <w:rsid w:val="00B94378"/>
    <w:rsid w:val="00BA2F61"/>
    <w:rsid w:val="00BA3644"/>
    <w:rsid w:val="00BA4674"/>
    <w:rsid w:val="00BB01C1"/>
    <w:rsid w:val="00BB03DD"/>
    <w:rsid w:val="00BB135B"/>
    <w:rsid w:val="00BB3508"/>
    <w:rsid w:val="00BB43AD"/>
    <w:rsid w:val="00BB528E"/>
    <w:rsid w:val="00BB52EE"/>
    <w:rsid w:val="00BB548E"/>
    <w:rsid w:val="00BB6759"/>
    <w:rsid w:val="00BC38F5"/>
    <w:rsid w:val="00BC58A2"/>
    <w:rsid w:val="00BE19CE"/>
    <w:rsid w:val="00BE3746"/>
    <w:rsid w:val="00BE3A3A"/>
    <w:rsid w:val="00BE4D29"/>
    <w:rsid w:val="00BF128D"/>
    <w:rsid w:val="00BF3840"/>
    <w:rsid w:val="00BF442D"/>
    <w:rsid w:val="00C00D35"/>
    <w:rsid w:val="00C11001"/>
    <w:rsid w:val="00C149D1"/>
    <w:rsid w:val="00C14CDA"/>
    <w:rsid w:val="00C204D4"/>
    <w:rsid w:val="00C23C1F"/>
    <w:rsid w:val="00C318B5"/>
    <w:rsid w:val="00C326D4"/>
    <w:rsid w:val="00C340C4"/>
    <w:rsid w:val="00C44240"/>
    <w:rsid w:val="00C4449F"/>
    <w:rsid w:val="00C50F4B"/>
    <w:rsid w:val="00C533AB"/>
    <w:rsid w:val="00C54CF8"/>
    <w:rsid w:val="00C56EA3"/>
    <w:rsid w:val="00C56FD9"/>
    <w:rsid w:val="00C570E9"/>
    <w:rsid w:val="00C6298F"/>
    <w:rsid w:val="00C64F9D"/>
    <w:rsid w:val="00C65FB4"/>
    <w:rsid w:val="00C678A8"/>
    <w:rsid w:val="00C71504"/>
    <w:rsid w:val="00C7157A"/>
    <w:rsid w:val="00C746B2"/>
    <w:rsid w:val="00C768C5"/>
    <w:rsid w:val="00C77937"/>
    <w:rsid w:val="00C82053"/>
    <w:rsid w:val="00C852B5"/>
    <w:rsid w:val="00C905BA"/>
    <w:rsid w:val="00C9094E"/>
    <w:rsid w:val="00C91D27"/>
    <w:rsid w:val="00C94F6C"/>
    <w:rsid w:val="00CA0BE1"/>
    <w:rsid w:val="00CA29F2"/>
    <w:rsid w:val="00CA4A98"/>
    <w:rsid w:val="00CA76B6"/>
    <w:rsid w:val="00CB63D2"/>
    <w:rsid w:val="00CE542C"/>
    <w:rsid w:val="00CF1197"/>
    <w:rsid w:val="00D00341"/>
    <w:rsid w:val="00D06F17"/>
    <w:rsid w:val="00D114C4"/>
    <w:rsid w:val="00D13B22"/>
    <w:rsid w:val="00D1443F"/>
    <w:rsid w:val="00D1598B"/>
    <w:rsid w:val="00D2036C"/>
    <w:rsid w:val="00D21C2D"/>
    <w:rsid w:val="00D25323"/>
    <w:rsid w:val="00D35933"/>
    <w:rsid w:val="00D4088A"/>
    <w:rsid w:val="00D41727"/>
    <w:rsid w:val="00D466AD"/>
    <w:rsid w:val="00D51556"/>
    <w:rsid w:val="00D5779B"/>
    <w:rsid w:val="00D619A0"/>
    <w:rsid w:val="00D63B7E"/>
    <w:rsid w:val="00D64EF6"/>
    <w:rsid w:val="00D67C40"/>
    <w:rsid w:val="00D7016C"/>
    <w:rsid w:val="00D70A7F"/>
    <w:rsid w:val="00D7564A"/>
    <w:rsid w:val="00D829B5"/>
    <w:rsid w:val="00D87E6D"/>
    <w:rsid w:val="00D93D64"/>
    <w:rsid w:val="00D964DD"/>
    <w:rsid w:val="00DA60AC"/>
    <w:rsid w:val="00DB15DD"/>
    <w:rsid w:val="00DB5492"/>
    <w:rsid w:val="00DD4D8D"/>
    <w:rsid w:val="00DD5B01"/>
    <w:rsid w:val="00DD721B"/>
    <w:rsid w:val="00DE0F1D"/>
    <w:rsid w:val="00DE2468"/>
    <w:rsid w:val="00DE4CB2"/>
    <w:rsid w:val="00DF09FF"/>
    <w:rsid w:val="00DF4C0D"/>
    <w:rsid w:val="00DF7A36"/>
    <w:rsid w:val="00E10230"/>
    <w:rsid w:val="00E11C51"/>
    <w:rsid w:val="00E20D19"/>
    <w:rsid w:val="00E210CA"/>
    <w:rsid w:val="00E23D10"/>
    <w:rsid w:val="00E2542D"/>
    <w:rsid w:val="00E356E2"/>
    <w:rsid w:val="00E3760B"/>
    <w:rsid w:val="00E4748B"/>
    <w:rsid w:val="00E553E3"/>
    <w:rsid w:val="00E57318"/>
    <w:rsid w:val="00E579F6"/>
    <w:rsid w:val="00E673F9"/>
    <w:rsid w:val="00E80557"/>
    <w:rsid w:val="00E81680"/>
    <w:rsid w:val="00E8235A"/>
    <w:rsid w:val="00E8287C"/>
    <w:rsid w:val="00E82E63"/>
    <w:rsid w:val="00E836A9"/>
    <w:rsid w:val="00E84117"/>
    <w:rsid w:val="00E96B82"/>
    <w:rsid w:val="00E96DCD"/>
    <w:rsid w:val="00EA23D5"/>
    <w:rsid w:val="00EA3DE9"/>
    <w:rsid w:val="00EA5285"/>
    <w:rsid w:val="00EA7192"/>
    <w:rsid w:val="00EC0435"/>
    <w:rsid w:val="00EC7F51"/>
    <w:rsid w:val="00EC7F55"/>
    <w:rsid w:val="00ED46A9"/>
    <w:rsid w:val="00EE4C4C"/>
    <w:rsid w:val="00EF08C5"/>
    <w:rsid w:val="00EF2DFE"/>
    <w:rsid w:val="00F00566"/>
    <w:rsid w:val="00F053CB"/>
    <w:rsid w:val="00F07479"/>
    <w:rsid w:val="00F35C31"/>
    <w:rsid w:val="00F43661"/>
    <w:rsid w:val="00F45946"/>
    <w:rsid w:val="00F509B0"/>
    <w:rsid w:val="00F51401"/>
    <w:rsid w:val="00F53E8C"/>
    <w:rsid w:val="00F5645D"/>
    <w:rsid w:val="00F57F19"/>
    <w:rsid w:val="00F60870"/>
    <w:rsid w:val="00F64541"/>
    <w:rsid w:val="00F66E2F"/>
    <w:rsid w:val="00F67A4D"/>
    <w:rsid w:val="00F712DD"/>
    <w:rsid w:val="00F735B5"/>
    <w:rsid w:val="00F771EF"/>
    <w:rsid w:val="00F91B42"/>
    <w:rsid w:val="00F91D5D"/>
    <w:rsid w:val="00F92D19"/>
    <w:rsid w:val="00F94813"/>
    <w:rsid w:val="00FA6BC9"/>
    <w:rsid w:val="00FB14C3"/>
    <w:rsid w:val="00FB23B4"/>
    <w:rsid w:val="00FC24F3"/>
    <w:rsid w:val="00FC4FE1"/>
    <w:rsid w:val="00FC59DF"/>
    <w:rsid w:val="00FD0FFB"/>
    <w:rsid w:val="00FD20C0"/>
    <w:rsid w:val="00FD6A59"/>
    <w:rsid w:val="00FE05A5"/>
    <w:rsid w:val="00FE3542"/>
    <w:rsid w:val="00FE537C"/>
    <w:rsid w:val="00FE5CB6"/>
    <w:rsid w:val="00FE775C"/>
    <w:rsid w:val="02AD503D"/>
    <w:rsid w:val="03E966FD"/>
    <w:rsid w:val="04390E23"/>
    <w:rsid w:val="049507F9"/>
    <w:rsid w:val="08AE5FD0"/>
    <w:rsid w:val="0A79CB9A"/>
    <w:rsid w:val="0C6B61A7"/>
    <w:rsid w:val="0CF5E6FD"/>
    <w:rsid w:val="0D30C557"/>
    <w:rsid w:val="0F80F7DA"/>
    <w:rsid w:val="1094FEF4"/>
    <w:rsid w:val="123AB519"/>
    <w:rsid w:val="135B3D24"/>
    <w:rsid w:val="14ACF22B"/>
    <w:rsid w:val="1553075B"/>
    <w:rsid w:val="15DEA587"/>
    <w:rsid w:val="16AEE012"/>
    <w:rsid w:val="1870DCBA"/>
    <w:rsid w:val="18ECEB07"/>
    <w:rsid w:val="18FF0B22"/>
    <w:rsid w:val="19E8DE15"/>
    <w:rsid w:val="1F0FD02C"/>
    <w:rsid w:val="21E061DB"/>
    <w:rsid w:val="23E7F4F7"/>
    <w:rsid w:val="25172E5B"/>
    <w:rsid w:val="254C3851"/>
    <w:rsid w:val="2569DF54"/>
    <w:rsid w:val="2644F6C6"/>
    <w:rsid w:val="26BFB81D"/>
    <w:rsid w:val="27BA59C7"/>
    <w:rsid w:val="2915F935"/>
    <w:rsid w:val="291F6CA7"/>
    <w:rsid w:val="29AEC466"/>
    <w:rsid w:val="2AE0BFB2"/>
    <w:rsid w:val="2B752359"/>
    <w:rsid w:val="2BC0BE3A"/>
    <w:rsid w:val="2CB04B30"/>
    <w:rsid w:val="2D2C8394"/>
    <w:rsid w:val="2F21FD6C"/>
    <w:rsid w:val="2FB0C3D5"/>
    <w:rsid w:val="36313CC6"/>
    <w:rsid w:val="36480743"/>
    <w:rsid w:val="36CB467E"/>
    <w:rsid w:val="38F7B224"/>
    <w:rsid w:val="3A3EC92C"/>
    <w:rsid w:val="3A643ECA"/>
    <w:rsid w:val="3C456B60"/>
    <w:rsid w:val="3EBE3398"/>
    <w:rsid w:val="3F3278DD"/>
    <w:rsid w:val="3FAECF01"/>
    <w:rsid w:val="40F95A93"/>
    <w:rsid w:val="43061610"/>
    <w:rsid w:val="43367AC7"/>
    <w:rsid w:val="4582A1ED"/>
    <w:rsid w:val="45F1DCAD"/>
    <w:rsid w:val="48AF04FB"/>
    <w:rsid w:val="4946C0B0"/>
    <w:rsid w:val="4EA7853E"/>
    <w:rsid w:val="4F210193"/>
    <w:rsid w:val="50310EB6"/>
    <w:rsid w:val="5039774E"/>
    <w:rsid w:val="505B81DD"/>
    <w:rsid w:val="52863EC2"/>
    <w:rsid w:val="5623A421"/>
    <w:rsid w:val="56CD6427"/>
    <w:rsid w:val="57323A96"/>
    <w:rsid w:val="584B9F64"/>
    <w:rsid w:val="5BB1A502"/>
    <w:rsid w:val="5D018E08"/>
    <w:rsid w:val="608EFBE9"/>
    <w:rsid w:val="64D7E7B6"/>
    <w:rsid w:val="6554CF1A"/>
    <w:rsid w:val="6651AD88"/>
    <w:rsid w:val="684184A0"/>
    <w:rsid w:val="6AA73B28"/>
    <w:rsid w:val="6B62C087"/>
    <w:rsid w:val="6D545694"/>
    <w:rsid w:val="6D7E3360"/>
    <w:rsid w:val="6DA03DEF"/>
    <w:rsid w:val="6E5D35C9"/>
    <w:rsid w:val="6EC806FD"/>
    <w:rsid w:val="6F87F5AB"/>
    <w:rsid w:val="70D36234"/>
    <w:rsid w:val="7123A5E5"/>
    <w:rsid w:val="71CADECE"/>
    <w:rsid w:val="72C7C778"/>
    <w:rsid w:val="7574FE6D"/>
    <w:rsid w:val="76FE96DD"/>
    <w:rsid w:val="7A474DAC"/>
    <w:rsid w:val="7BEC003F"/>
    <w:rsid w:val="7D587CB1"/>
    <w:rsid w:val="7E1F9F56"/>
    <w:rsid w:val="7F119B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B379"/>
  <w15:chartTrackingRefBased/>
  <w15:docId w15:val="{FCCE8C17-CD39-4899-B80B-20BFE135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style"/>
    <w:qFormat/>
    <w:rsid w:val="00BE4D29"/>
    <w:pPr>
      <w:spacing w:line="276" w:lineRule="auto"/>
    </w:pPr>
    <w:rPr>
      <w:rFonts w:ascii="Times New Roman" w:hAnsi="Times New Roman" w:cs="Arial"/>
      <w:color w:val="000000"/>
      <w:sz w:val="26"/>
      <w:szCs w:val="26"/>
    </w:rPr>
  </w:style>
  <w:style w:type="paragraph" w:styleId="Heading1">
    <w:name w:val="heading 1"/>
    <w:basedOn w:val="Normal"/>
    <w:next w:val="Normal"/>
    <w:link w:val="Heading1Char"/>
    <w:uiPriority w:val="9"/>
    <w:qFormat/>
    <w:rsid w:val="001B6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4CE"/>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E20D19"/>
    <w:pPr>
      <w:keepNext/>
      <w:keepLines/>
      <w:spacing w:before="12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00713A"/>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30C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1DC"/>
    <w:rPr>
      <w:rFonts w:asciiTheme="majorHAnsi" w:eastAsiaTheme="majorEastAsia" w:hAnsiTheme="majorHAnsi" w:cstheme="majorBidi"/>
      <w:color w:val="2F5496" w:themeColor="accent1" w:themeShade="BF"/>
      <w:sz w:val="32"/>
      <w:szCs w:val="32"/>
    </w:rPr>
  </w:style>
  <w:style w:type="paragraph" w:customStyle="1" w:styleId="Heading">
    <w:name w:val="Heading"/>
    <w:basedOn w:val="Heading1"/>
    <w:autoRedefine/>
    <w:qFormat/>
    <w:rsid w:val="00863011"/>
    <w:pPr>
      <w:numPr>
        <w:numId w:val="1"/>
      </w:numPr>
      <w:spacing w:before="360"/>
      <w:ind w:left="284"/>
    </w:pPr>
    <w:rPr>
      <w:rFonts w:ascii="Times New Roman" w:eastAsia="Times New Roman" w:hAnsi="Times New Roman" w:cs="Times New Roman"/>
      <w:b/>
      <w:bCs/>
      <w:color w:val="1F3763"/>
      <w:sz w:val="26"/>
      <w:szCs w:val="26"/>
    </w:rPr>
  </w:style>
  <w:style w:type="character" w:customStyle="1" w:styleId="Heading2Char">
    <w:name w:val="Heading 2 Char"/>
    <w:basedOn w:val="DefaultParagraphFont"/>
    <w:link w:val="Heading2"/>
    <w:uiPriority w:val="9"/>
    <w:rsid w:val="005C54CE"/>
    <w:rPr>
      <w:rFonts w:asciiTheme="majorHAnsi" w:eastAsiaTheme="majorEastAsia" w:hAnsiTheme="majorHAnsi" w:cstheme="majorBidi"/>
      <w:color w:val="2F5496" w:themeColor="accent1" w:themeShade="BF"/>
      <w:sz w:val="26"/>
      <w:szCs w:val="26"/>
    </w:rPr>
  </w:style>
  <w:style w:type="paragraph" w:customStyle="1" w:styleId="head2">
    <w:name w:val="head2"/>
    <w:basedOn w:val="Heading2"/>
    <w:autoRedefine/>
    <w:qFormat/>
    <w:rsid w:val="00661797"/>
    <w:pPr>
      <w:numPr>
        <w:numId w:val="2"/>
      </w:numPr>
      <w:spacing w:before="240"/>
    </w:pPr>
    <w:rPr>
      <w:rFonts w:ascii="Times New Roman" w:eastAsia="Times New Roman" w:hAnsi="Times New Roman" w:cs="Times New Roman"/>
      <w:b/>
      <w:bCs/>
    </w:rPr>
  </w:style>
  <w:style w:type="paragraph" w:customStyle="1" w:styleId="normalstyle">
    <w:name w:val="normal style"/>
    <w:basedOn w:val="Normal"/>
    <w:autoRedefine/>
    <w:qFormat/>
    <w:rsid w:val="00BB01C1"/>
    <w:pPr>
      <w:spacing w:before="60" w:after="60" w:line="288" w:lineRule="auto"/>
      <w:ind w:firstLine="709"/>
      <w:jc w:val="both"/>
    </w:pPr>
  </w:style>
  <w:style w:type="character" w:styleId="Strong">
    <w:name w:val="Strong"/>
    <w:basedOn w:val="DefaultParagraphFont"/>
    <w:uiPriority w:val="22"/>
    <w:qFormat/>
    <w:rsid w:val="00C44240"/>
    <w:rPr>
      <w:b/>
      <w:bCs/>
    </w:rPr>
  </w:style>
  <w:style w:type="character" w:customStyle="1" w:styleId="Heading3Char">
    <w:name w:val="Heading 3 Char"/>
    <w:basedOn w:val="DefaultParagraphFont"/>
    <w:link w:val="Heading3"/>
    <w:uiPriority w:val="9"/>
    <w:rsid w:val="00E20D19"/>
    <w:rPr>
      <w:rFonts w:ascii="Times New Roman" w:eastAsiaTheme="majorEastAsia" w:hAnsi="Times New Roman" w:cstheme="majorBidi"/>
      <w:color w:val="1F3763" w:themeColor="accent1" w:themeShade="7F"/>
      <w:sz w:val="26"/>
      <w:szCs w:val="24"/>
    </w:rPr>
  </w:style>
  <w:style w:type="paragraph" w:customStyle="1" w:styleId="head3">
    <w:name w:val="head3"/>
    <w:basedOn w:val="Heading3"/>
    <w:next w:val="Heading3"/>
    <w:autoRedefine/>
    <w:rsid w:val="00472AFA"/>
    <w:pPr>
      <w:numPr>
        <w:numId w:val="3"/>
      </w:numPr>
      <w:ind w:left="340" w:hanging="340"/>
    </w:pPr>
  </w:style>
  <w:style w:type="paragraph" w:styleId="ListParagraph">
    <w:name w:val="List Paragraph"/>
    <w:basedOn w:val="Normal"/>
    <w:uiPriority w:val="34"/>
    <w:qFormat/>
    <w:rsid w:val="00E96B82"/>
    <w:pPr>
      <w:ind w:left="720"/>
      <w:contextualSpacing/>
    </w:pPr>
  </w:style>
  <w:style w:type="character" w:customStyle="1" w:styleId="Heading4Char">
    <w:name w:val="Heading 4 Char"/>
    <w:basedOn w:val="DefaultParagraphFont"/>
    <w:link w:val="Heading4"/>
    <w:uiPriority w:val="9"/>
    <w:rsid w:val="0000713A"/>
    <w:rPr>
      <w:rFonts w:ascii="Times New Roman" w:eastAsiaTheme="majorEastAsia" w:hAnsi="Times New Roman" w:cstheme="majorBidi"/>
      <w:i/>
      <w:iCs/>
      <w:color w:val="2F5496" w:themeColor="accent1" w:themeShade="BF"/>
      <w:sz w:val="26"/>
    </w:rPr>
  </w:style>
  <w:style w:type="paragraph" w:styleId="TOC2">
    <w:name w:val="toc 2"/>
    <w:basedOn w:val="Normal"/>
    <w:next w:val="Normal"/>
    <w:autoRedefine/>
    <w:uiPriority w:val="39"/>
    <w:unhideWhenUsed/>
    <w:rsid w:val="0093534F"/>
    <w:pPr>
      <w:spacing w:before="240" w:after="0"/>
    </w:pPr>
    <w:rPr>
      <w:rFonts w:asciiTheme="minorHAnsi" w:hAnsiTheme="minorHAnsi" w:cstheme="minorHAnsi"/>
      <w:b/>
      <w:bCs/>
      <w:sz w:val="20"/>
      <w:szCs w:val="20"/>
    </w:rPr>
  </w:style>
  <w:style w:type="paragraph" w:styleId="TOC1">
    <w:name w:val="toc 1"/>
    <w:basedOn w:val="Normal"/>
    <w:next w:val="Normal"/>
    <w:autoRedefine/>
    <w:uiPriority w:val="39"/>
    <w:unhideWhenUsed/>
    <w:rsid w:val="001A3D71"/>
    <w:pPr>
      <w:tabs>
        <w:tab w:val="right" w:leader="dot" w:pos="9350"/>
      </w:tabs>
      <w:spacing w:before="360" w:after="0"/>
      <w:jc w:val="center"/>
    </w:pPr>
    <w:rPr>
      <w:rFonts w:eastAsiaTheme="majorEastAsia" w:cs="Times New Roman"/>
      <w:b/>
      <w:bCs/>
      <w:caps/>
      <w:noProof/>
    </w:rPr>
  </w:style>
  <w:style w:type="paragraph" w:styleId="TOC3">
    <w:name w:val="toc 3"/>
    <w:basedOn w:val="Normal"/>
    <w:next w:val="Normal"/>
    <w:autoRedefine/>
    <w:uiPriority w:val="39"/>
    <w:unhideWhenUsed/>
    <w:rsid w:val="00E210CA"/>
    <w:pPr>
      <w:spacing w:after="0"/>
      <w:ind w:left="260"/>
    </w:pPr>
    <w:rPr>
      <w:rFonts w:asciiTheme="minorHAnsi" w:hAnsiTheme="minorHAnsi" w:cstheme="minorHAnsi"/>
      <w:sz w:val="20"/>
      <w:szCs w:val="20"/>
    </w:rPr>
  </w:style>
  <w:style w:type="character" w:styleId="Hyperlink">
    <w:name w:val="Hyperlink"/>
    <w:basedOn w:val="DefaultParagraphFont"/>
    <w:uiPriority w:val="99"/>
    <w:unhideWhenUsed/>
    <w:rsid w:val="00E210CA"/>
    <w:rPr>
      <w:color w:val="0563C1" w:themeColor="hyperlink"/>
      <w:u w:val="single"/>
    </w:rPr>
  </w:style>
  <w:style w:type="paragraph" w:styleId="TOCHeading">
    <w:name w:val="TOC Heading"/>
    <w:basedOn w:val="Heading1"/>
    <w:next w:val="Normal"/>
    <w:uiPriority w:val="39"/>
    <w:unhideWhenUsed/>
    <w:qFormat/>
    <w:rsid w:val="00261045"/>
    <w:pPr>
      <w:outlineLvl w:val="9"/>
    </w:pPr>
  </w:style>
  <w:style w:type="paragraph" w:styleId="Header">
    <w:name w:val="header"/>
    <w:basedOn w:val="Normal"/>
    <w:link w:val="HeaderChar"/>
    <w:uiPriority w:val="99"/>
    <w:unhideWhenUsed/>
    <w:rsid w:val="00182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6AF"/>
  </w:style>
  <w:style w:type="paragraph" w:styleId="Footer">
    <w:name w:val="footer"/>
    <w:basedOn w:val="Normal"/>
    <w:link w:val="FooterChar"/>
    <w:uiPriority w:val="99"/>
    <w:unhideWhenUsed/>
    <w:rsid w:val="00182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6AF"/>
  </w:style>
  <w:style w:type="character" w:customStyle="1" w:styleId="Heading5Char">
    <w:name w:val="Heading 5 Char"/>
    <w:basedOn w:val="DefaultParagraphFont"/>
    <w:link w:val="Heading5"/>
    <w:uiPriority w:val="9"/>
    <w:rsid w:val="00530C33"/>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C65FB4"/>
    <w:pPr>
      <w:spacing w:after="0"/>
      <w:ind w:left="520"/>
    </w:pPr>
    <w:rPr>
      <w:rFonts w:asciiTheme="minorHAnsi" w:hAnsiTheme="minorHAnsi" w:cstheme="minorHAnsi"/>
      <w:sz w:val="20"/>
      <w:szCs w:val="20"/>
    </w:rPr>
  </w:style>
  <w:style w:type="paragraph" w:styleId="TOC5">
    <w:name w:val="toc 5"/>
    <w:basedOn w:val="Normal"/>
    <w:next w:val="Normal"/>
    <w:autoRedefine/>
    <w:uiPriority w:val="39"/>
    <w:unhideWhenUsed/>
    <w:rsid w:val="00C65FB4"/>
    <w:pPr>
      <w:spacing w:after="0"/>
      <w:ind w:left="780"/>
    </w:pPr>
    <w:rPr>
      <w:rFonts w:asciiTheme="minorHAnsi" w:hAnsiTheme="minorHAnsi" w:cstheme="minorHAnsi"/>
      <w:sz w:val="20"/>
      <w:szCs w:val="20"/>
    </w:rPr>
  </w:style>
  <w:style w:type="paragraph" w:styleId="TOC6">
    <w:name w:val="toc 6"/>
    <w:basedOn w:val="Normal"/>
    <w:next w:val="Normal"/>
    <w:autoRedefine/>
    <w:uiPriority w:val="39"/>
    <w:unhideWhenUsed/>
    <w:rsid w:val="00C65FB4"/>
    <w:pPr>
      <w:spacing w:after="0"/>
      <w:ind w:left="1040"/>
    </w:pPr>
    <w:rPr>
      <w:rFonts w:asciiTheme="minorHAnsi" w:hAnsiTheme="minorHAnsi" w:cstheme="minorHAnsi"/>
      <w:sz w:val="20"/>
      <w:szCs w:val="20"/>
    </w:rPr>
  </w:style>
  <w:style w:type="paragraph" w:styleId="TOC7">
    <w:name w:val="toc 7"/>
    <w:basedOn w:val="Normal"/>
    <w:next w:val="Normal"/>
    <w:autoRedefine/>
    <w:uiPriority w:val="39"/>
    <w:unhideWhenUsed/>
    <w:rsid w:val="00C65FB4"/>
    <w:pPr>
      <w:spacing w:after="0"/>
      <w:ind w:left="1300"/>
    </w:pPr>
    <w:rPr>
      <w:rFonts w:asciiTheme="minorHAnsi" w:hAnsiTheme="minorHAnsi" w:cstheme="minorHAnsi"/>
      <w:sz w:val="20"/>
      <w:szCs w:val="20"/>
    </w:rPr>
  </w:style>
  <w:style w:type="paragraph" w:styleId="TOC8">
    <w:name w:val="toc 8"/>
    <w:basedOn w:val="Normal"/>
    <w:next w:val="Normal"/>
    <w:autoRedefine/>
    <w:uiPriority w:val="39"/>
    <w:unhideWhenUsed/>
    <w:rsid w:val="00C65FB4"/>
    <w:pPr>
      <w:spacing w:after="0"/>
      <w:ind w:left="1560"/>
    </w:pPr>
    <w:rPr>
      <w:rFonts w:asciiTheme="minorHAnsi" w:hAnsiTheme="minorHAnsi" w:cstheme="minorHAnsi"/>
      <w:sz w:val="20"/>
      <w:szCs w:val="20"/>
    </w:rPr>
  </w:style>
  <w:style w:type="paragraph" w:styleId="TOC9">
    <w:name w:val="toc 9"/>
    <w:basedOn w:val="Normal"/>
    <w:next w:val="Normal"/>
    <w:autoRedefine/>
    <w:uiPriority w:val="39"/>
    <w:unhideWhenUsed/>
    <w:rsid w:val="00C65FB4"/>
    <w:pPr>
      <w:spacing w:after="0"/>
      <w:ind w:left="18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C65FB4"/>
    <w:rPr>
      <w:color w:val="605E5C"/>
      <w:shd w:val="clear" w:color="auto" w:fill="E1DFDD"/>
    </w:rPr>
  </w:style>
  <w:style w:type="paragraph" w:styleId="Revision">
    <w:name w:val="Revision"/>
    <w:hidden/>
    <w:uiPriority w:val="99"/>
    <w:semiHidden/>
    <w:rsid w:val="00F94813"/>
    <w:pPr>
      <w:spacing w:after="0" w:line="240" w:lineRule="auto"/>
    </w:pPr>
    <w:rPr>
      <w:rFonts w:ascii="Times New Roman" w:hAnsi="Times New Roman" w:cs="Arial"/>
      <w:color w:val="000000"/>
      <w:sz w:val="26"/>
      <w:szCs w:val="26"/>
    </w:rPr>
  </w:style>
  <w:style w:type="paragraph" w:styleId="BalloonText">
    <w:name w:val="Balloon Text"/>
    <w:basedOn w:val="Normal"/>
    <w:link w:val="BalloonTextChar"/>
    <w:uiPriority w:val="99"/>
    <w:semiHidden/>
    <w:unhideWhenUsed/>
    <w:rsid w:val="00F94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813"/>
    <w:rPr>
      <w:rFonts w:ascii="Segoe UI" w:hAnsi="Segoe UI" w:cs="Segoe UI"/>
      <w:color w:val="000000"/>
      <w:sz w:val="18"/>
      <w:szCs w:val="18"/>
    </w:rPr>
  </w:style>
  <w:style w:type="paragraph" w:styleId="NormalWeb">
    <w:name w:val="Normal (Web)"/>
    <w:basedOn w:val="Normal"/>
    <w:uiPriority w:val="99"/>
    <w:semiHidden/>
    <w:unhideWhenUsed/>
    <w:rsid w:val="00D7564A"/>
    <w:pPr>
      <w:spacing w:before="100" w:beforeAutospacing="1" w:after="100" w:afterAutospacing="1" w:line="240" w:lineRule="auto"/>
    </w:pPr>
    <w:rPr>
      <w:rFonts w:eastAsia="Times New Roman" w:cs="Times New Roman"/>
      <w:color w:val="auto"/>
      <w:sz w:val="24"/>
      <w:szCs w:val="24"/>
    </w:rPr>
  </w:style>
  <w:style w:type="character" w:styleId="PlaceholderText">
    <w:name w:val="Placeholder Text"/>
    <w:basedOn w:val="DefaultParagraphFont"/>
    <w:uiPriority w:val="99"/>
    <w:semiHidden/>
    <w:rsid w:val="00C570E9"/>
    <w:rPr>
      <w:color w:val="808080"/>
    </w:rPr>
  </w:style>
  <w:style w:type="paragraph" w:customStyle="1" w:styleId="paragraph">
    <w:name w:val="paragraph"/>
    <w:basedOn w:val="Normal"/>
    <w:rsid w:val="00AD653F"/>
    <w:pPr>
      <w:spacing w:before="100" w:beforeAutospacing="1" w:after="100" w:afterAutospacing="1" w:line="240" w:lineRule="auto"/>
    </w:pPr>
    <w:rPr>
      <w:rFonts w:eastAsia="Times New Roman" w:cs="Times New Roman"/>
      <w:color w:val="auto"/>
      <w:sz w:val="24"/>
      <w:szCs w:val="24"/>
      <w:lang w:val="vi-VN" w:eastAsia="vi-VN"/>
    </w:rPr>
  </w:style>
  <w:style w:type="character" w:customStyle="1" w:styleId="normaltextrun">
    <w:name w:val="normaltextrun"/>
    <w:basedOn w:val="DefaultParagraphFont"/>
    <w:rsid w:val="00AD653F"/>
  </w:style>
  <w:style w:type="character" w:customStyle="1" w:styleId="eop">
    <w:name w:val="eop"/>
    <w:basedOn w:val="DefaultParagraphFont"/>
    <w:rsid w:val="00AD653F"/>
  </w:style>
  <w:style w:type="character" w:customStyle="1" w:styleId="fontstyle01">
    <w:name w:val="fontstyle01"/>
    <w:basedOn w:val="DefaultParagraphFont"/>
    <w:rsid w:val="00270989"/>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61343">
      <w:bodyDiv w:val="1"/>
      <w:marLeft w:val="0"/>
      <w:marRight w:val="0"/>
      <w:marTop w:val="0"/>
      <w:marBottom w:val="0"/>
      <w:divBdr>
        <w:top w:val="none" w:sz="0" w:space="0" w:color="auto"/>
        <w:left w:val="none" w:sz="0" w:space="0" w:color="auto"/>
        <w:bottom w:val="none" w:sz="0" w:space="0" w:color="auto"/>
        <w:right w:val="none" w:sz="0" w:space="0" w:color="auto"/>
      </w:divBdr>
    </w:div>
    <w:div w:id="1016611801">
      <w:bodyDiv w:val="1"/>
      <w:marLeft w:val="0"/>
      <w:marRight w:val="0"/>
      <w:marTop w:val="0"/>
      <w:marBottom w:val="0"/>
      <w:divBdr>
        <w:top w:val="none" w:sz="0" w:space="0" w:color="auto"/>
        <w:left w:val="none" w:sz="0" w:space="0" w:color="auto"/>
        <w:bottom w:val="none" w:sz="0" w:space="0" w:color="auto"/>
        <w:right w:val="none" w:sz="0" w:space="0" w:color="auto"/>
      </w:divBdr>
    </w:div>
    <w:div w:id="1485702623">
      <w:bodyDiv w:val="1"/>
      <w:marLeft w:val="0"/>
      <w:marRight w:val="0"/>
      <w:marTop w:val="0"/>
      <w:marBottom w:val="0"/>
      <w:divBdr>
        <w:top w:val="none" w:sz="0" w:space="0" w:color="auto"/>
        <w:left w:val="none" w:sz="0" w:space="0" w:color="auto"/>
        <w:bottom w:val="none" w:sz="0" w:space="0" w:color="auto"/>
        <w:right w:val="none" w:sz="0" w:space="0" w:color="auto"/>
      </w:divBdr>
    </w:div>
    <w:div w:id="1995986236">
      <w:bodyDiv w:val="1"/>
      <w:marLeft w:val="0"/>
      <w:marRight w:val="0"/>
      <w:marTop w:val="0"/>
      <w:marBottom w:val="0"/>
      <w:divBdr>
        <w:top w:val="none" w:sz="0" w:space="0" w:color="auto"/>
        <w:left w:val="none" w:sz="0" w:space="0" w:color="auto"/>
        <w:bottom w:val="none" w:sz="0" w:space="0" w:color="auto"/>
        <w:right w:val="none" w:sz="0" w:space="0" w:color="auto"/>
      </w:divBdr>
      <w:divsChild>
        <w:div w:id="1025012660">
          <w:marLeft w:val="0"/>
          <w:marRight w:val="0"/>
          <w:marTop w:val="0"/>
          <w:marBottom w:val="0"/>
          <w:divBdr>
            <w:top w:val="none" w:sz="0" w:space="0" w:color="auto"/>
            <w:left w:val="none" w:sz="0" w:space="0" w:color="auto"/>
            <w:bottom w:val="none" w:sz="0" w:space="0" w:color="auto"/>
            <w:right w:val="none" w:sz="0" w:space="0" w:color="auto"/>
          </w:divBdr>
          <w:divsChild>
            <w:div w:id="359741706">
              <w:marLeft w:val="0"/>
              <w:marRight w:val="0"/>
              <w:marTop w:val="0"/>
              <w:marBottom w:val="0"/>
              <w:divBdr>
                <w:top w:val="none" w:sz="0" w:space="0" w:color="auto"/>
                <w:left w:val="none" w:sz="0" w:space="0" w:color="auto"/>
                <w:bottom w:val="none" w:sz="0" w:space="0" w:color="auto"/>
                <w:right w:val="none" w:sz="0" w:space="0" w:color="auto"/>
              </w:divBdr>
            </w:div>
            <w:div w:id="675961553">
              <w:marLeft w:val="0"/>
              <w:marRight w:val="0"/>
              <w:marTop w:val="0"/>
              <w:marBottom w:val="0"/>
              <w:divBdr>
                <w:top w:val="none" w:sz="0" w:space="0" w:color="auto"/>
                <w:left w:val="none" w:sz="0" w:space="0" w:color="auto"/>
                <w:bottom w:val="none" w:sz="0" w:space="0" w:color="auto"/>
                <w:right w:val="none" w:sz="0" w:space="0" w:color="auto"/>
              </w:divBdr>
            </w:div>
            <w:div w:id="1577665962">
              <w:marLeft w:val="0"/>
              <w:marRight w:val="0"/>
              <w:marTop w:val="0"/>
              <w:marBottom w:val="0"/>
              <w:divBdr>
                <w:top w:val="none" w:sz="0" w:space="0" w:color="auto"/>
                <w:left w:val="none" w:sz="0" w:space="0" w:color="auto"/>
                <w:bottom w:val="none" w:sz="0" w:space="0" w:color="auto"/>
                <w:right w:val="none" w:sz="0" w:space="0" w:color="auto"/>
              </w:divBdr>
            </w:div>
            <w:div w:id="20148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21EAA-B6CA-4B7F-9D33-5F6AE597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Links>
    <vt:vector size="468" baseType="variant">
      <vt:variant>
        <vt:i4>1376316</vt:i4>
      </vt:variant>
      <vt:variant>
        <vt:i4>464</vt:i4>
      </vt:variant>
      <vt:variant>
        <vt:i4>0</vt:i4>
      </vt:variant>
      <vt:variant>
        <vt:i4>5</vt:i4>
      </vt:variant>
      <vt:variant>
        <vt:lpwstr/>
      </vt:variant>
      <vt:variant>
        <vt:lpwstr>_Toc58489341</vt:lpwstr>
      </vt:variant>
      <vt:variant>
        <vt:i4>1310780</vt:i4>
      </vt:variant>
      <vt:variant>
        <vt:i4>458</vt:i4>
      </vt:variant>
      <vt:variant>
        <vt:i4>0</vt:i4>
      </vt:variant>
      <vt:variant>
        <vt:i4>5</vt:i4>
      </vt:variant>
      <vt:variant>
        <vt:lpwstr/>
      </vt:variant>
      <vt:variant>
        <vt:lpwstr>_Toc58489340</vt:lpwstr>
      </vt:variant>
      <vt:variant>
        <vt:i4>1900603</vt:i4>
      </vt:variant>
      <vt:variant>
        <vt:i4>452</vt:i4>
      </vt:variant>
      <vt:variant>
        <vt:i4>0</vt:i4>
      </vt:variant>
      <vt:variant>
        <vt:i4>5</vt:i4>
      </vt:variant>
      <vt:variant>
        <vt:lpwstr/>
      </vt:variant>
      <vt:variant>
        <vt:lpwstr>_Toc58489339</vt:lpwstr>
      </vt:variant>
      <vt:variant>
        <vt:i4>1835067</vt:i4>
      </vt:variant>
      <vt:variant>
        <vt:i4>446</vt:i4>
      </vt:variant>
      <vt:variant>
        <vt:i4>0</vt:i4>
      </vt:variant>
      <vt:variant>
        <vt:i4>5</vt:i4>
      </vt:variant>
      <vt:variant>
        <vt:lpwstr/>
      </vt:variant>
      <vt:variant>
        <vt:lpwstr>_Toc58489338</vt:lpwstr>
      </vt:variant>
      <vt:variant>
        <vt:i4>1245243</vt:i4>
      </vt:variant>
      <vt:variant>
        <vt:i4>440</vt:i4>
      </vt:variant>
      <vt:variant>
        <vt:i4>0</vt:i4>
      </vt:variant>
      <vt:variant>
        <vt:i4>5</vt:i4>
      </vt:variant>
      <vt:variant>
        <vt:lpwstr/>
      </vt:variant>
      <vt:variant>
        <vt:lpwstr>_Toc58489337</vt:lpwstr>
      </vt:variant>
      <vt:variant>
        <vt:i4>1179707</vt:i4>
      </vt:variant>
      <vt:variant>
        <vt:i4>434</vt:i4>
      </vt:variant>
      <vt:variant>
        <vt:i4>0</vt:i4>
      </vt:variant>
      <vt:variant>
        <vt:i4>5</vt:i4>
      </vt:variant>
      <vt:variant>
        <vt:lpwstr/>
      </vt:variant>
      <vt:variant>
        <vt:lpwstr>_Toc58489336</vt:lpwstr>
      </vt:variant>
      <vt:variant>
        <vt:i4>1114171</vt:i4>
      </vt:variant>
      <vt:variant>
        <vt:i4>428</vt:i4>
      </vt:variant>
      <vt:variant>
        <vt:i4>0</vt:i4>
      </vt:variant>
      <vt:variant>
        <vt:i4>5</vt:i4>
      </vt:variant>
      <vt:variant>
        <vt:lpwstr/>
      </vt:variant>
      <vt:variant>
        <vt:lpwstr>_Toc58489335</vt:lpwstr>
      </vt:variant>
      <vt:variant>
        <vt:i4>1048635</vt:i4>
      </vt:variant>
      <vt:variant>
        <vt:i4>422</vt:i4>
      </vt:variant>
      <vt:variant>
        <vt:i4>0</vt:i4>
      </vt:variant>
      <vt:variant>
        <vt:i4>5</vt:i4>
      </vt:variant>
      <vt:variant>
        <vt:lpwstr/>
      </vt:variant>
      <vt:variant>
        <vt:lpwstr>_Toc58489334</vt:lpwstr>
      </vt:variant>
      <vt:variant>
        <vt:i4>1507387</vt:i4>
      </vt:variant>
      <vt:variant>
        <vt:i4>416</vt:i4>
      </vt:variant>
      <vt:variant>
        <vt:i4>0</vt:i4>
      </vt:variant>
      <vt:variant>
        <vt:i4>5</vt:i4>
      </vt:variant>
      <vt:variant>
        <vt:lpwstr/>
      </vt:variant>
      <vt:variant>
        <vt:lpwstr>_Toc58489333</vt:lpwstr>
      </vt:variant>
      <vt:variant>
        <vt:i4>1441851</vt:i4>
      </vt:variant>
      <vt:variant>
        <vt:i4>410</vt:i4>
      </vt:variant>
      <vt:variant>
        <vt:i4>0</vt:i4>
      </vt:variant>
      <vt:variant>
        <vt:i4>5</vt:i4>
      </vt:variant>
      <vt:variant>
        <vt:lpwstr/>
      </vt:variant>
      <vt:variant>
        <vt:lpwstr>_Toc58489332</vt:lpwstr>
      </vt:variant>
      <vt:variant>
        <vt:i4>1376315</vt:i4>
      </vt:variant>
      <vt:variant>
        <vt:i4>404</vt:i4>
      </vt:variant>
      <vt:variant>
        <vt:i4>0</vt:i4>
      </vt:variant>
      <vt:variant>
        <vt:i4>5</vt:i4>
      </vt:variant>
      <vt:variant>
        <vt:lpwstr/>
      </vt:variant>
      <vt:variant>
        <vt:lpwstr>_Toc58489331</vt:lpwstr>
      </vt:variant>
      <vt:variant>
        <vt:i4>1310779</vt:i4>
      </vt:variant>
      <vt:variant>
        <vt:i4>398</vt:i4>
      </vt:variant>
      <vt:variant>
        <vt:i4>0</vt:i4>
      </vt:variant>
      <vt:variant>
        <vt:i4>5</vt:i4>
      </vt:variant>
      <vt:variant>
        <vt:lpwstr/>
      </vt:variant>
      <vt:variant>
        <vt:lpwstr>_Toc58489330</vt:lpwstr>
      </vt:variant>
      <vt:variant>
        <vt:i4>1900602</vt:i4>
      </vt:variant>
      <vt:variant>
        <vt:i4>392</vt:i4>
      </vt:variant>
      <vt:variant>
        <vt:i4>0</vt:i4>
      </vt:variant>
      <vt:variant>
        <vt:i4>5</vt:i4>
      </vt:variant>
      <vt:variant>
        <vt:lpwstr/>
      </vt:variant>
      <vt:variant>
        <vt:lpwstr>_Toc58489329</vt:lpwstr>
      </vt:variant>
      <vt:variant>
        <vt:i4>1835066</vt:i4>
      </vt:variant>
      <vt:variant>
        <vt:i4>386</vt:i4>
      </vt:variant>
      <vt:variant>
        <vt:i4>0</vt:i4>
      </vt:variant>
      <vt:variant>
        <vt:i4>5</vt:i4>
      </vt:variant>
      <vt:variant>
        <vt:lpwstr/>
      </vt:variant>
      <vt:variant>
        <vt:lpwstr>_Toc58489328</vt:lpwstr>
      </vt:variant>
      <vt:variant>
        <vt:i4>1245242</vt:i4>
      </vt:variant>
      <vt:variant>
        <vt:i4>380</vt:i4>
      </vt:variant>
      <vt:variant>
        <vt:i4>0</vt:i4>
      </vt:variant>
      <vt:variant>
        <vt:i4>5</vt:i4>
      </vt:variant>
      <vt:variant>
        <vt:lpwstr/>
      </vt:variant>
      <vt:variant>
        <vt:lpwstr>_Toc58489327</vt:lpwstr>
      </vt:variant>
      <vt:variant>
        <vt:i4>1179706</vt:i4>
      </vt:variant>
      <vt:variant>
        <vt:i4>374</vt:i4>
      </vt:variant>
      <vt:variant>
        <vt:i4>0</vt:i4>
      </vt:variant>
      <vt:variant>
        <vt:i4>5</vt:i4>
      </vt:variant>
      <vt:variant>
        <vt:lpwstr/>
      </vt:variant>
      <vt:variant>
        <vt:lpwstr>_Toc58489326</vt:lpwstr>
      </vt:variant>
      <vt:variant>
        <vt:i4>1114170</vt:i4>
      </vt:variant>
      <vt:variant>
        <vt:i4>368</vt:i4>
      </vt:variant>
      <vt:variant>
        <vt:i4>0</vt:i4>
      </vt:variant>
      <vt:variant>
        <vt:i4>5</vt:i4>
      </vt:variant>
      <vt:variant>
        <vt:lpwstr/>
      </vt:variant>
      <vt:variant>
        <vt:lpwstr>_Toc58489325</vt:lpwstr>
      </vt:variant>
      <vt:variant>
        <vt:i4>1048634</vt:i4>
      </vt:variant>
      <vt:variant>
        <vt:i4>362</vt:i4>
      </vt:variant>
      <vt:variant>
        <vt:i4>0</vt:i4>
      </vt:variant>
      <vt:variant>
        <vt:i4>5</vt:i4>
      </vt:variant>
      <vt:variant>
        <vt:lpwstr/>
      </vt:variant>
      <vt:variant>
        <vt:lpwstr>_Toc58489324</vt:lpwstr>
      </vt:variant>
      <vt:variant>
        <vt:i4>1507386</vt:i4>
      </vt:variant>
      <vt:variant>
        <vt:i4>356</vt:i4>
      </vt:variant>
      <vt:variant>
        <vt:i4>0</vt:i4>
      </vt:variant>
      <vt:variant>
        <vt:i4>5</vt:i4>
      </vt:variant>
      <vt:variant>
        <vt:lpwstr/>
      </vt:variant>
      <vt:variant>
        <vt:lpwstr>_Toc58489323</vt:lpwstr>
      </vt:variant>
      <vt:variant>
        <vt:i4>1441850</vt:i4>
      </vt:variant>
      <vt:variant>
        <vt:i4>350</vt:i4>
      </vt:variant>
      <vt:variant>
        <vt:i4>0</vt:i4>
      </vt:variant>
      <vt:variant>
        <vt:i4>5</vt:i4>
      </vt:variant>
      <vt:variant>
        <vt:lpwstr/>
      </vt:variant>
      <vt:variant>
        <vt:lpwstr>_Toc58489322</vt:lpwstr>
      </vt:variant>
      <vt:variant>
        <vt:i4>1376314</vt:i4>
      </vt:variant>
      <vt:variant>
        <vt:i4>344</vt:i4>
      </vt:variant>
      <vt:variant>
        <vt:i4>0</vt:i4>
      </vt:variant>
      <vt:variant>
        <vt:i4>5</vt:i4>
      </vt:variant>
      <vt:variant>
        <vt:lpwstr/>
      </vt:variant>
      <vt:variant>
        <vt:lpwstr>_Toc58489321</vt:lpwstr>
      </vt:variant>
      <vt:variant>
        <vt:i4>1310778</vt:i4>
      </vt:variant>
      <vt:variant>
        <vt:i4>338</vt:i4>
      </vt:variant>
      <vt:variant>
        <vt:i4>0</vt:i4>
      </vt:variant>
      <vt:variant>
        <vt:i4>5</vt:i4>
      </vt:variant>
      <vt:variant>
        <vt:lpwstr/>
      </vt:variant>
      <vt:variant>
        <vt:lpwstr>_Toc58489320</vt:lpwstr>
      </vt:variant>
      <vt:variant>
        <vt:i4>1900601</vt:i4>
      </vt:variant>
      <vt:variant>
        <vt:i4>332</vt:i4>
      </vt:variant>
      <vt:variant>
        <vt:i4>0</vt:i4>
      </vt:variant>
      <vt:variant>
        <vt:i4>5</vt:i4>
      </vt:variant>
      <vt:variant>
        <vt:lpwstr/>
      </vt:variant>
      <vt:variant>
        <vt:lpwstr>_Toc58489319</vt:lpwstr>
      </vt:variant>
      <vt:variant>
        <vt:i4>1835065</vt:i4>
      </vt:variant>
      <vt:variant>
        <vt:i4>326</vt:i4>
      </vt:variant>
      <vt:variant>
        <vt:i4>0</vt:i4>
      </vt:variant>
      <vt:variant>
        <vt:i4>5</vt:i4>
      </vt:variant>
      <vt:variant>
        <vt:lpwstr/>
      </vt:variant>
      <vt:variant>
        <vt:lpwstr>_Toc58489318</vt:lpwstr>
      </vt:variant>
      <vt:variant>
        <vt:i4>1245241</vt:i4>
      </vt:variant>
      <vt:variant>
        <vt:i4>320</vt:i4>
      </vt:variant>
      <vt:variant>
        <vt:i4>0</vt:i4>
      </vt:variant>
      <vt:variant>
        <vt:i4>5</vt:i4>
      </vt:variant>
      <vt:variant>
        <vt:lpwstr/>
      </vt:variant>
      <vt:variant>
        <vt:lpwstr>_Toc58489317</vt:lpwstr>
      </vt:variant>
      <vt:variant>
        <vt:i4>1179705</vt:i4>
      </vt:variant>
      <vt:variant>
        <vt:i4>314</vt:i4>
      </vt:variant>
      <vt:variant>
        <vt:i4>0</vt:i4>
      </vt:variant>
      <vt:variant>
        <vt:i4>5</vt:i4>
      </vt:variant>
      <vt:variant>
        <vt:lpwstr/>
      </vt:variant>
      <vt:variant>
        <vt:lpwstr>_Toc58489316</vt:lpwstr>
      </vt:variant>
      <vt:variant>
        <vt:i4>1114169</vt:i4>
      </vt:variant>
      <vt:variant>
        <vt:i4>308</vt:i4>
      </vt:variant>
      <vt:variant>
        <vt:i4>0</vt:i4>
      </vt:variant>
      <vt:variant>
        <vt:i4>5</vt:i4>
      </vt:variant>
      <vt:variant>
        <vt:lpwstr/>
      </vt:variant>
      <vt:variant>
        <vt:lpwstr>_Toc58489315</vt:lpwstr>
      </vt:variant>
      <vt:variant>
        <vt:i4>1048633</vt:i4>
      </vt:variant>
      <vt:variant>
        <vt:i4>302</vt:i4>
      </vt:variant>
      <vt:variant>
        <vt:i4>0</vt:i4>
      </vt:variant>
      <vt:variant>
        <vt:i4>5</vt:i4>
      </vt:variant>
      <vt:variant>
        <vt:lpwstr/>
      </vt:variant>
      <vt:variant>
        <vt:lpwstr>_Toc58489314</vt:lpwstr>
      </vt:variant>
      <vt:variant>
        <vt:i4>1507385</vt:i4>
      </vt:variant>
      <vt:variant>
        <vt:i4>296</vt:i4>
      </vt:variant>
      <vt:variant>
        <vt:i4>0</vt:i4>
      </vt:variant>
      <vt:variant>
        <vt:i4>5</vt:i4>
      </vt:variant>
      <vt:variant>
        <vt:lpwstr/>
      </vt:variant>
      <vt:variant>
        <vt:lpwstr>_Toc58489313</vt:lpwstr>
      </vt:variant>
      <vt:variant>
        <vt:i4>1441849</vt:i4>
      </vt:variant>
      <vt:variant>
        <vt:i4>290</vt:i4>
      </vt:variant>
      <vt:variant>
        <vt:i4>0</vt:i4>
      </vt:variant>
      <vt:variant>
        <vt:i4>5</vt:i4>
      </vt:variant>
      <vt:variant>
        <vt:lpwstr/>
      </vt:variant>
      <vt:variant>
        <vt:lpwstr>_Toc58489312</vt:lpwstr>
      </vt:variant>
      <vt:variant>
        <vt:i4>1376313</vt:i4>
      </vt:variant>
      <vt:variant>
        <vt:i4>284</vt:i4>
      </vt:variant>
      <vt:variant>
        <vt:i4>0</vt:i4>
      </vt:variant>
      <vt:variant>
        <vt:i4>5</vt:i4>
      </vt:variant>
      <vt:variant>
        <vt:lpwstr/>
      </vt:variant>
      <vt:variant>
        <vt:lpwstr>_Toc58489311</vt:lpwstr>
      </vt:variant>
      <vt:variant>
        <vt:i4>1310777</vt:i4>
      </vt:variant>
      <vt:variant>
        <vt:i4>278</vt:i4>
      </vt:variant>
      <vt:variant>
        <vt:i4>0</vt:i4>
      </vt:variant>
      <vt:variant>
        <vt:i4>5</vt:i4>
      </vt:variant>
      <vt:variant>
        <vt:lpwstr/>
      </vt:variant>
      <vt:variant>
        <vt:lpwstr>_Toc58489310</vt:lpwstr>
      </vt:variant>
      <vt:variant>
        <vt:i4>1900600</vt:i4>
      </vt:variant>
      <vt:variant>
        <vt:i4>272</vt:i4>
      </vt:variant>
      <vt:variant>
        <vt:i4>0</vt:i4>
      </vt:variant>
      <vt:variant>
        <vt:i4>5</vt:i4>
      </vt:variant>
      <vt:variant>
        <vt:lpwstr/>
      </vt:variant>
      <vt:variant>
        <vt:lpwstr>_Toc58489309</vt:lpwstr>
      </vt:variant>
      <vt:variant>
        <vt:i4>1835064</vt:i4>
      </vt:variant>
      <vt:variant>
        <vt:i4>266</vt:i4>
      </vt:variant>
      <vt:variant>
        <vt:i4>0</vt:i4>
      </vt:variant>
      <vt:variant>
        <vt:i4>5</vt:i4>
      </vt:variant>
      <vt:variant>
        <vt:lpwstr/>
      </vt:variant>
      <vt:variant>
        <vt:lpwstr>_Toc58489308</vt:lpwstr>
      </vt:variant>
      <vt:variant>
        <vt:i4>1245240</vt:i4>
      </vt:variant>
      <vt:variant>
        <vt:i4>260</vt:i4>
      </vt:variant>
      <vt:variant>
        <vt:i4>0</vt:i4>
      </vt:variant>
      <vt:variant>
        <vt:i4>5</vt:i4>
      </vt:variant>
      <vt:variant>
        <vt:lpwstr/>
      </vt:variant>
      <vt:variant>
        <vt:lpwstr>_Toc58489307</vt:lpwstr>
      </vt:variant>
      <vt:variant>
        <vt:i4>1179704</vt:i4>
      </vt:variant>
      <vt:variant>
        <vt:i4>254</vt:i4>
      </vt:variant>
      <vt:variant>
        <vt:i4>0</vt:i4>
      </vt:variant>
      <vt:variant>
        <vt:i4>5</vt:i4>
      </vt:variant>
      <vt:variant>
        <vt:lpwstr/>
      </vt:variant>
      <vt:variant>
        <vt:lpwstr>_Toc58489306</vt:lpwstr>
      </vt:variant>
      <vt:variant>
        <vt:i4>1114168</vt:i4>
      </vt:variant>
      <vt:variant>
        <vt:i4>248</vt:i4>
      </vt:variant>
      <vt:variant>
        <vt:i4>0</vt:i4>
      </vt:variant>
      <vt:variant>
        <vt:i4>5</vt:i4>
      </vt:variant>
      <vt:variant>
        <vt:lpwstr/>
      </vt:variant>
      <vt:variant>
        <vt:lpwstr>_Toc58489305</vt:lpwstr>
      </vt:variant>
      <vt:variant>
        <vt:i4>1048632</vt:i4>
      </vt:variant>
      <vt:variant>
        <vt:i4>242</vt:i4>
      </vt:variant>
      <vt:variant>
        <vt:i4>0</vt:i4>
      </vt:variant>
      <vt:variant>
        <vt:i4>5</vt:i4>
      </vt:variant>
      <vt:variant>
        <vt:lpwstr/>
      </vt:variant>
      <vt:variant>
        <vt:lpwstr>_Toc58489304</vt:lpwstr>
      </vt:variant>
      <vt:variant>
        <vt:i4>1507384</vt:i4>
      </vt:variant>
      <vt:variant>
        <vt:i4>236</vt:i4>
      </vt:variant>
      <vt:variant>
        <vt:i4>0</vt:i4>
      </vt:variant>
      <vt:variant>
        <vt:i4>5</vt:i4>
      </vt:variant>
      <vt:variant>
        <vt:lpwstr/>
      </vt:variant>
      <vt:variant>
        <vt:lpwstr>_Toc58489303</vt:lpwstr>
      </vt:variant>
      <vt:variant>
        <vt:i4>1441848</vt:i4>
      </vt:variant>
      <vt:variant>
        <vt:i4>230</vt:i4>
      </vt:variant>
      <vt:variant>
        <vt:i4>0</vt:i4>
      </vt:variant>
      <vt:variant>
        <vt:i4>5</vt:i4>
      </vt:variant>
      <vt:variant>
        <vt:lpwstr/>
      </vt:variant>
      <vt:variant>
        <vt:lpwstr>_Toc58489302</vt:lpwstr>
      </vt:variant>
      <vt:variant>
        <vt:i4>1376312</vt:i4>
      </vt:variant>
      <vt:variant>
        <vt:i4>224</vt:i4>
      </vt:variant>
      <vt:variant>
        <vt:i4>0</vt:i4>
      </vt:variant>
      <vt:variant>
        <vt:i4>5</vt:i4>
      </vt:variant>
      <vt:variant>
        <vt:lpwstr/>
      </vt:variant>
      <vt:variant>
        <vt:lpwstr>_Toc58489301</vt:lpwstr>
      </vt:variant>
      <vt:variant>
        <vt:i4>1310776</vt:i4>
      </vt:variant>
      <vt:variant>
        <vt:i4>218</vt:i4>
      </vt:variant>
      <vt:variant>
        <vt:i4>0</vt:i4>
      </vt:variant>
      <vt:variant>
        <vt:i4>5</vt:i4>
      </vt:variant>
      <vt:variant>
        <vt:lpwstr/>
      </vt:variant>
      <vt:variant>
        <vt:lpwstr>_Toc58489300</vt:lpwstr>
      </vt:variant>
      <vt:variant>
        <vt:i4>1835057</vt:i4>
      </vt:variant>
      <vt:variant>
        <vt:i4>212</vt:i4>
      </vt:variant>
      <vt:variant>
        <vt:i4>0</vt:i4>
      </vt:variant>
      <vt:variant>
        <vt:i4>5</vt:i4>
      </vt:variant>
      <vt:variant>
        <vt:lpwstr/>
      </vt:variant>
      <vt:variant>
        <vt:lpwstr>_Toc58489299</vt:lpwstr>
      </vt:variant>
      <vt:variant>
        <vt:i4>1900593</vt:i4>
      </vt:variant>
      <vt:variant>
        <vt:i4>206</vt:i4>
      </vt:variant>
      <vt:variant>
        <vt:i4>0</vt:i4>
      </vt:variant>
      <vt:variant>
        <vt:i4>5</vt:i4>
      </vt:variant>
      <vt:variant>
        <vt:lpwstr/>
      </vt:variant>
      <vt:variant>
        <vt:lpwstr>_Toc58489298</vt:lpwstr>
      </vt:variant>
      <vt:variant>
        <vt:i4>1179697</vt:i4>
      </vt:variant>
      <vt:variant>
        <vt:i4>200</vt:i4>
      </vt:variant>
      <vt:variant>
        <vt:i4>0</vt:i4>
      </vt:variant>
      <vt:variant>
        <vt:i4>5</vt:i4>
      </vt:variant>
      <vt:variant>
        <vt:lpwstr/>
      </vt:variant>
      <vt:variant>
        <vt:lpwstr>_Toc58489297</vt:lpwstr>
      </vt:variant>
      <vt:variant>
        <vt:i4>1245233</vt:i4>
      </vt:variant>
      <vt:variant>
        <vt:i4>194</vt:i4>
      </vt:variant>
      <vt:variant>
        <vt:i4>0</vt:i4>
      </vt:variant>
      <vt:variant>
        <vt:i4>5</vt:i4>
      </vt:variant>
      <vt:variant>
        <vt:lpwstr/>
      </vt:variant>
      <vt:variant>
        <vt:lpwstr>_Toc58489296</vt:lpwstr>
      </vt:variant>
      <vt:variant>
        <vt:i4>1048625</vt:i4>
      </vt:variant>
      <vt:variant>
        <vt:i4>188</vt:i4>
      </vt:variant>
      <vt:variant>
        <vt:i4>0</vt:i4>
      </vt:variant>
      <vt:variant>
        <vt:i4>5</vt:i4>
      </vt:variant>
      <vt:variant>
        <vt:lpwstr/>
      </vt:variant>
      <vt:variant>
        <vt:lpwstr>_Toc58489295</vt:lpwstr>
      </vt:variant>
      <vt:variant>
        <vt:i4>1114161</vt:i4>
      </vt:variant>
      <vt:variant>
        <vt:i4>182</vt:i4>
      </vt:variant>
      <vt:variant>
        <vt:i4>0</vt:i4>
      </vt:variant>
      <vt:variant>
        <vt:i4>5</vt:i4>
      </vt:variant>
      <vt:variant>
        <vt:lpwstr/>
      </vt:variant>
      <vt:variant>
        <vt:lpwstr>_Toc58489294</vt:lpwstr>
      </vt:variant>
      <vt:variant>
        <vt:i4>1441841</vt:i4>
      </vt:variant>
      <vt:variant>
        <vt:i4>176</vt:i4>
      </vt:variant>
      <vt:variant>
        <vt:i4>0</vt:i4>
      </vt:variant>
      <vt:variant>
        <vt:i4>5</vt:i4>
      </vt:variant>
      <vt:variant>
        <vt:lpwstr/>
      </vt:variant>
      <vt:variant>
        <vt:lpwstr>_Toc58489293</vt:lpwstr>
      </vt:variant>
      <vt:variant>
        <vt:i4>1507377</vt:i4>
      </vt:variant>
      <vt:variant>
        <vt:i4>170</vt:i4>
      </vt:variant>
      <vt:variant>
        <vt:i4>0</vt:i4>
      </vt:variant>
      <vt:variant>
        <vt:i4>5</vt:i4>
      </vt:variant>
      <vt:variant>
        <vt:lpwstr/>
      </vt:variant>
      <vt:variant>
        <vt:lpwstr>_Toc58489292</vt:lpwstr>
      </vt:variant>
      <vt:variant>
        <vt:i4>1310769</vt:i4>
      </vt:variant>
      <vt:variant>
        <vt:i4>164</vt:i4>
      </vt:variant>
      <vt:variant>
        <vt:i4>0</vt:i4>
      </vt:variant>
      <vt:variant>
        <vt:i4>5</vt:i4>
      </vt:variant>
      <vt:variant>
        <vt:lpwstr/>
      </vt:variant>
      <vt:variant>
        <vt:lpwstr>_Toc58489291</vt:lpwstr>
      </vt:variant>
      <vt:variant>
        <vt:i4>1376305</vt:i4>
      </vt:variant>
      <vt:variant>
        <vt:i4>158</vt:i4>
      </vt:variant>
      <vt:variant>
        <vt:i4>0</vt:i4>
      </vt:variant>
      <vt:variant>
        <vt:i4>5</vt:i4>
      </vt:variant>
      <vt:variant>
        <vt:lpwstr/>
      </vt:variant>
      <vt:variant>
        <vt:lpwstr>_Toc58489290</vt:lpwstr>
      </vt:variant>
      <vt:variant>
        <vt:i4>1835056</vt:i4>
      </vt:variant>
      <vt:variant>
        <vt:i4>152</vt:i4>
      </vt:variant>
      <vt:variant>
        <vt:i4>0</vt:i4>
      </vt:variant>
      <vt:variant>
        <vt:i4>5</vt:i4>
      </vt:variant>
      <vt:variant>
        <vt:lpwstr/>
      </vt:variant>
      <vt:variant>
        <vt:lpwstr>_Toc58489289</vt:lpwstr>
      </vt:variant>
      <vt:variant>
        <vt:i4>1900592</vt:i4>
      </vt:variant>
      <vt:variant>
        <vt:i4>146</vt:i4>
      </vt:variant>
      <vt:variant>
        <vt:i4>0</vt:i4>
      </vt:variant>
      <vt:variant>
        <vt:i4>5</vt:i4>
      </vt:variant>
      <vt:variant>
        <vt:lpwstr/>
      </vt:variant>
      <vt:variant>
        <vt:lpwstr>_Toc58489288</vt:lpwstr>
      </vt:variant>
      <vt:variant>
        <vt:i4>1179696</vt:i4>
      </vt:variant>
      <vt:variant>
        <vt:i4>140</vt:i4>
      </vt:variant>
      <vt:variant>
        <vt:i4>0</vt:i4>
      </vt:variant>
      <vt:variant>
        <vt:i4>5</vt:i4>
      </vt:variant>
      <vt:variant>
        <vt:lpwstr/>
      </vt:variant>
      <vt:variant>
        <vt:lpwstr>_Toc58489287</vt:lpwstr>
      </vt:variant>
      <vt:variant>
        <vt:i4>1245232</vt:i4>
      </vt:variant>
      <vt:variant>
        <vt:i4>134</vt:i4>
      </vt:variant>
      <vt:variant>
        <vt:i4>0</vt:i4>
      </vt:variant>
      <vt:variant>
        <vt:i4>5</vt:i4>
      </vt:variant>
      <vt:variant>
        <vt:lpwstr/>
      </vt:variant>
      <vt:variant>
        <vt:lpwstr>_Toc58489286</vt:lpwstr>
      </vt:variant>
      <vt:variant>
        <vt:i4>1048624</vt:i4>
      </vt:variant>
      <vt:variant>
        <vt:i4>128</vt:i4>
      </vt:variant>
      <vt:variant>
        <vt:i4>0</vt:i4>
      </vt:variant>
      <vt:variant>
        <vt:i4>5</vt:i4>
      </vt:variant>
      <vt:variant>
        <vt:lpwstr/>
      </vt:variant>
      <vt:variant>
        <vt:lpwstr>_Toc58489285</vt:lpwstr>
      </vt:variant>
      <vt:variant>
        <vt:i4>1114160</vt:i4>
      </vt:variant>
      <vt:variant>
        <vt:i4>122</vt:i4>
      </vt:variant>
      <vt:variant>
        <vt:i4>0</vt:i4>
      </vt:variant>
      <vt:variant>
        <vt:i4>5</vt:i4>
      </vt:variant>
      <vt:variant>
        <vt:lpwstr/>
      </vt:variant>
      <vt:variant>
        <vt:lpwstr>_Toc58489284</vt:lpwstr>
      </vt:variant>
      <vt:variant>
        <vt:i4>1441840</vt:i4>
      </vt:variant>
      <vt:variant>
        <vt:i4>116</vt:i4>
      </vt:variant>
      <vt:variant>
        <vt:i4>0</vt:i4>
      </vt:variant>
      <vt:variant>
        <vt:i4>5</vt:i4>
      </vt:variant>
      <vt:variant>
        <vt:lpwstr/>
      </vt:variant>
      <vt:variant>
        <vt:lpwstr>_Toc58489283</vt:lpwstr>
      </vt:variant>
      <vt:variant>
        <vt:i4>1507376</vt:i4>
      </vt:variant>
      <vt:variant>
        <vt:i4>110</vt:i4>
      </vt:variant>
      <vt:variant>
        <vt:i4>0</vt:i4>
      </vt:variant>
      <vt:variant>
        <vt:i4>5</vt:i4>
      </vt:variant>
      <vt:variant>
        <vt:lpwstr/>
      </vt:variant>
      <vt:variant>
        <vt:lpwstr>_Toc58489282</vt:lpwstr>
      </vt:variant>
      <vt:variant>
        <vt:i4>1310768</vt:i4>
      </vt:variant>
      <vt:variant>
        <vt:i4>104</vt:i4>
      </vt:variant>
      <vt:variant>
        <vt:i4>0</vt:i4>
      </vt:variant>
      <vt:variant>
        <vt:i4>5</vt:i4>
      </vt:variant>
      <vt:variant>
        <vt:lpwstr/>
      </vt:variant>
      <vt:variant>
        <vt:lpwstr>_Toc58489281</vt:lpwstr>
      </vt:variant>
      <vt:variant>
        <vt:i4>1376304</vt:i4>
      </vt:variant>
      <vt:variant>
        <vt:i4>98</vt:i4>
      </vt:variant>
      <vt:variant>
        <vt:i4>0</vt:i4>
      </vt:variant>
      <vt:variant>
        <vt:i4>5</vt:i4>
      </vt:variant>
      <vt:variant>
        <vt:lpwstr/>
      </vt:variant>
      <vt:variant>
        <vt:lpwstr>_Toc58489280</vt:lpwstr>
      </vt:variant>
      <vt:variant>
        <vt:i4>1835071</vt:i4>
      </vt:variant>
      <vt:variant>
        <vt:i4>92</vt:i4>
      </vt:variant>
      <vt:variant>
        <vt:i4>0</vt:i4>
      </vt:variant>
      <vt:variant>
        <vt:i4>5</vt:i4>
      </vt:variant>
      <vt:variant>
        <vt:lpwstr/>
      </vt:variant>
      <vt:variant>
        <vt:lpwstr>_Toc58489279</vt:lpwstr>
      </vt:variant>
      <vt:variant>
        <vt:i4>1900607</vt:i4>
      </vt:variant>
      <vt:variant>
        <vt:i4>86</vt:i4>
      </vt:variant>
      <vt:variant>
        <vt:i4>0</vt:i4>
      </vt:variant>
      <vt:variant>
        <vt:i4>5</vt:i4>
      </vt:variant>
      <vt:variant>
        <vt:lpwstr/>
      </vt:variant>
      <vt:variant>
        <vt:lpwstr>_Toc58489278</vt:lpwstr>
      </vt:variant>
      <vt:variant>
        <vt:i4>1179711</vt:i4>
      </vt:variant>
      <vt:variant>
        <vt:i4>80</vt:i4>
      </vt:variant>
      <vt:variant>
        <vt:i4>0</vt:i4>
      </vt:variant>
      <vt:variant>
        <vt:i4>5</vt:i4>
      </vt:variant>
      <vt:variant>
        <vt:lpwstr/>
      </vt:variant>
      <vt:variant>
        <vt:lpwstr>_Toc58489277</vt:lpwstr>
      </vt:variant>
      <vt:variant>
        <vt:i4>1245247</vt:i4>
      </vt:variant>
      <vt:variant>
        <vt:i4>74</vt:i4>
      </vt:variant>
      <vt:variant>
        <vt:i4>0</vt:i4>
      </vt:variant>
      <vt:variant>
        <vt:i4>5</vt:i4>
      </vt:variant>
      <vt:variant>
        <vt:lpwstr/>
      </vt:variant>
      <vt:variant>
        <vt:lpwstr>_Toc58489276</vt:lpwstr>
      </vt:variant>
      <vt:variant>
        <vt:i4>1048639</vt:i4>
      </vt:variant>
      <vt:variant>
        <vt:i4>68</vt:i4>
      </vt:variant>
      <vt:variant>
        <vt:i4>0</vt:i4>
      </vt:variant>
      <vt:variant>
        <vt:i4>5</vt:i4>
      </vt:variant>
      <vt:variant>
        <vt:lpwstr/>
      </vt:variant>
      <vt:variant>
        <vt:lpwstr>_Toc58489275</vt:lpwstr>
      </vt:variant>
      <vt:variant>
        <vt:i4>1114175</vt:i4>
      </vt:variant>
      <vt:variant>
        <vt:i4>62</vt:i4>
      </vt:variant>
      <vt:variant>
        <vt:i4>0</vt:i4>
      </vt:variant>
      <vt:variant>
        <vt:i4>5</vt:i4>
      </vt:variant>
      <vt:variant>
        <vt:lpwstr/>
      </vt:variant>
      <vt:variant>
        <vt:lpwstr>_Toc58489274</vt:lpwstr>
      </vt:variant>
      <vt:variant>
        <vt:i4>1441855</vt:i4>
      </vt:variant>
      <vt:variant>
        <vt:i4>56</vt:i4>
      </vt:variant>
      <vt:variant>
        <vt:i4>0</vt:i4>
      </vt:variant>
      <vt:variant>
        <vt:i4>5</vt:i4>
      </vt:variant>
      <vt:variant>
        <vt:lpwstr/>
      </vt:variant>
      <vt:variant>
        <vt:lpwstr>_Toc58489273</vt:lpwstr>
      </vt:variant>
      <vt:variant>
        <vt:i4>1507391</vt:i4>
      </vt:variant>
      <vt:variant>
        <vt:i4>50</vt:i4>
      </vt:variant>
      <vt:variant>
        <vt:i4>0</vt:i4>
      </vt:variant>
      <vt:variant>
        <vt:i4>5</vt:i4>
      </vt:variant>
      <vt:variant>
        <vt:lpwstr/>
      </vt:variant>
      <vt:variant>
        <vt:lpwstr>_Toc58489272</vt:lpwstr>
      </vt:variant>
      <vt:variant>
        <vt:i4>1310783</vt:i4>
      </vt:variant>
      <vt:variant>
        <vt:i4>44</vt:i4>
      </vt:variant>
      <vt:variant>
        <vt:i4>0</vt:i4>
      </vt:variant>
      <vt:variant>
        <vt:i4>5</vt:i4>
      </vt:variant>
      <vt:variant>
        <vt:lpwstr/>
      </vt:variant>
      <vt:variant>
        <vt:lpwstr>_Toc58489271</vt:lpwstr>
      </vt:variant>
      <vt:variant>
        <vt:i4>1376319</vt:i4>
      </vt:variant>
      <vt:variant>
        <vt:i4>38</vt:i4>
      </vt:variant>
      <vt:variant>
        <vt:i4>0</vt:i4>
      </vt:variant>
      <vt:variant>
        <vt:i4>5</vt:i4>
      </vt:variant>
      <vt:variant>
        <vt:lpwstr/>
      </vt:variant>
      <vt:variant>
        <vt:lpwstr>_Toc58489270</vt:lpwstr>
      </vt:variant>
      <vt:variant>
        <vt:i4>1835070</vt:i4>
      </vt:variant>
      <vt:variant>
        <vt:i4>32</vt:i4>
      </vt:variant>
      <vt:variant>
        <vt:i4>0</vt:i4>
      </vt:variant>
      <vt:variant>
        <vt:i4>5</vt:i4>
      </vt:variant>
      <vt:variant>
        <vt:lpwstr/>
      </vt:variant>
      <vt:variant>
        <vt:lpwstr>_Toc58489269</vt:lpwstr>
      </vt:variant>
      <vt:variant>
        <vt:i4>1900606</vt:i4>
      </vt:variant>
      <vt:variant>
        <vt:i4>26</vt:i4>
      </vt:variant>
      <vt:variant>
        <vt:i4>0</vt:i4>
      </vt:variant>
      <vt:variant>
        <vt:i4>5</vt:i4>
      </vt:variant>
      <vt:variant>
        <vt:lpwstr/>
      </vt:variant>
      <vt:variant>
        <vt:lpwstr>_Toc58489268</vt:lpwstr>
      </vt:variant>
      <vt:variant>
        <vt:i4>1179710</vt:i4>
      </vt:variant>
      <vt:variant>
        <vt:i4>20</vt:i4>
      </vt:variant>
      <vt:variant>
        <vt:i4>0</vt:i4>
      </vt:variant>
      <vt:variant>
        <vt:i4>5</vt:i4>
      </vt:variant>
      <vt:variant>
        <vt:lpwstr/>
      </vt:variant>
      <vt:variant>
        <vt:lpwstr>_Toc58489267</vt:lpwstr>
      </vt:variant>
      <vt:variant>
        <vt:i4>1245246</vt:i4>
      </vt:variant>
      <vt:variant>
        <vt:i4>14</vt:i4>
      </vt:variant>
      <vt:variant>
        <vt:i4>0</vt:i4>
      </vt:variant>
      <vt:variant>
        <vt:i4>5</vt:i4>
      </vt:variant>
      <vt:variant>
        <vt:lpwstr/>
      </vt:variant>
      <vt:variant>
        <vt:lpwstr>_Toc58489266</vt:lpwstr>
      </vt:variant>
      <vt:variant>
        <vt:i4>1048638</vt:i4>
      </vt:variant>
      <vt:variant>
        <vt:i4>8</vt:i4>
      </vt:variant>
      <vt:variant>
        <vt:i4>0</vt:i4>
      </vt:variant>
      <vt:variant>
        <vt:i4>5</vt:i4>
      </vt:variant>
      <vt:variant>
        <vt:lpwstr/>
      </vt:variant>
      <vt:variant>
        <vt:lpwstr>_Toc58489265</vt:lpwstr>
      </vt:variant>
      <vt:variant>
        <vt:i4>1114174</vt:i4>
      </vt:variant>
      <vt:variant>
        <vt:i4>2</vt:i4>
      </vt:variant>
      <vt:variant>
        <vt:i4>0</vt:i4>
      </vt:variant>
      <vt:variant>
        <vt:i4>5</vt:i4>
      </vt:variant>
      <vt:variant>
        <vt:lpwstr/>
      </vt:variant>
      <vt:variant>
        <vt:lpwstr>_Toc58489264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 Tran</dc:creator>
  <cp:keywords/>
  <dc:description/>
  <cp:lastModifiedBy>Thy Tran</cp:lastModifiedBy>
  <cp:revision>7</cp:revision>
  <cp:lastPrinted>2021-01-28T07:14:00Z</cp:lastPrinted>
  <dcterms:created xsi:type="dcterms:W3CDTF">2021-01-28T07:02:00Z</dcterms:created>
  <dcterms:modified xsi:type="dcterms:W3CDTF">2021-05-04T14:40:00Z</dcterms:modified>
</cp:coreProperties>
</file>