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DF9A" w14:textId="77777777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</w:rPr>
        <w:t>Vào</w:t>
      </w: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 thư mục xampp được lưu trữ trong máy tính</w:t>
      </w:r>
    </w:p>
    <w:p w14:paraId="566A004D" w14:textId="77777777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noProof/>
          <w:sz w:val="26"/>
          <w:szCs w:val="26"/>
          <w:lang w:val="vi-VN"/>
        </w:rPr>
        <w:drawing>
          <wp:inline distT="0" distB="0" distL="0" distR="0" wp14:anchorId="0F6BE698" wp14:editId="1F56F613">
            <wp:extent cx="5943600" cy="3343910"/>
            <wp:effectExtent l="0" t="0" r="0" b="8890"/>
            <wp:docPr id="46852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DDCA" w14:textId="67C163A6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Chọn htdocs</w:t>
      </w:r>
    </w:p>
    <w:p w14:paraId="18DE01A3" w14:textId="47E90679" w:rsidR="00612760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Dán folder facerecog vào </w:t>
      </w:r>
      <w:r w:rsidRPr="00507D53">
        <w:rPr>
          <w:rFonts w:ascii="Microsoft Sans Serif" w:hAnsi="Microsoft Sans Serif" w:cs="Microsoft Sans Serif"/>
          <w:sz w:val="26"/>
          <w:szCs w:val="26"/>
          <w:lang w:val="vi-VN"/>
        </w:rPr>
        <w:t xml:space="preserve"> </w:t>
      </w:r>
    </w:p>
    <w:p w14:paraId="41758443" w14:textId="77777777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</w:p>
    <w:p w14:paraId="7D9BBB5E" w14:textId="159E204C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Mở Xampp controller </w:t>
      </w:r>
    </w:p>
    <w:p w14:paraId="1D635445" w14:textId="2D7856CB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Start Apache, MySql và chọn vào “Admin” trong phần MySql</w:t>
      </w:r>
    </w:p>
    <w:p w14:paraId="1B4F4073" w14:textId="1C72B0DC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Chọn new database: nhập tên databas: </w:t>
      </w:r>
      <w:r w:rsidRPr="00507D53">
        <w:rPr>
          <w:rFonts w:ascii="Microsoft Sans Serif" w:hAnsi="Microsoft Sans Serif" w:cs="Microsoft Sans Serif"/>
          <w:sz w:val="26"/>
          <w:szCs w:val="26"/>
          <w:lang w:val="vi-VN"/>
        </w:rPr>
        <w:t>facereco</w:t>
      </w:r>
    </w:p>
    <w:p w14:paraId="182D7A65" w14:textId="4739EDB4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 w:rsidRPr="00507D53">
        <w:rPr>
          <w:rFonts w:ascii="Microsoft Sans Serif" w:hAnsi="Microsoft Sans Serif" w:cs="Microsoft Sans Serif"/>
          <w:noProof/>
          <w:sz w:val="26"/>
          <w:szCs w:val="26"/>
          <w:lang w:val="vi-VN"/>
        </w:rPr>
        <w:lastRenderedPageBreak/>
        <w:drawing>
          <wp:inline distT="0" distB="0" distL="0" distR="0" wp14:anchorId="1460DDB2" wp14:editId="697DB247">
            <wp:extent cx="5943600" cy="3445510"/>
            <wp:effectExtent l="0" t="0" r="0" b="2540"/>
            <wp:docPr id="143280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4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BE9" w14:textId="72E59C36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Click vào database đó trên phần list hiện danh sách database</w:t>
      </w:r>
    </w:p>
    <w:p w14:paraId="2D7D3176" w14:textId="0A6DC8DD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 w:rsidRPr="00507D53">
        <w:rPr>
          <w:rFonts w:ascii="Microsoft Sans Serif" w:hAnsi="Microsoft Sans Serif" w:cs="Microsoft Sans Serif"/>
          <w:noProof/>
          <w:sz w:val="26"/>
          <w:szCs w:val="26"/>
          <w:lang w:val="vi-VN"/>
        </w:rPr>
        <w:drawing>
          <wp:inline distT="0" distB="0" distL="0" distR="0" wp14:anchorId="30BF7677" wp14:editId="3C308534">
            <wp:extent cx="2467319" cy="2562583"/>
            <wp:effectExtent l="0" t="0" r="0" b="9525"/>
            <wp:docPr id="209568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8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2B7D" w14:textId="403BD16E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Nhấn vào import</w:t>
      </w:r>
    </w:p>
    <w:p w14:paraId="57BDF83F" w14:textId="7DC78763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 w:rsidRPr="00507D53">
        <w:rPr>
          <w:rFonts w:ascii="Microsoft Sans Serif" w:hAnsi="Microsoft Sans Serif" w:cs="Microsoft Sans Serif"/>
          <w:noProof/>
          <w:sz w:val="26"/>
          <w:szCs w:val="26"/>
          <w:lang w:val="vi-VN"/>
        </w:rPr>
        <w:lastRenderedPageBreak/>
        <w:drawing>
          <wp:inline distT="0" distB="0" distL="0" distR="0" wp14:anchorId="6AA1DB52" wp14:editId="1140213A">
            <wp:extent cx="5943600" cy="3535045"/>
            <wp:effectExtent l="0" t="0" r="0" b="8255"/>
            <wp:docPr id="112014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2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AC4E" w14:textId="370B2B6D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Chọn Choose File -&gt; vào folder facerecog (lúc trước đã giải nén và dán vào htdocs), chọn file facerece.sql</w:t>
      </w:r>
    </w:p>
    <w:p w14:paraId="7F42122D" w14:textId="03884F54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 w:rsidRPr="00507D53">
        <w:rPr>
          <w:rFonts w:ascii="Microsoft Sans Serif" w:hAnsi="Microsoft Sans Serif" w:cs="Microsoft Sans Serif"/>
          <w:noProof/>
          <w:sz w:val="26"/>
          <w:szCs w:val="26"/>
          <w:lang w:val="vi-VN"/>
        </w:rPr>
        <w:drawing>
          <wp:inline distT="0" distB="0" distL="0" distR="0" wp14:anchorId="1F5802C3" wp14:editId="0B14D37B">
            <wp:extent cx="5943600" cy="3145155"/>
            <wp:effectExtent l="0" t="0" r="0" b="0"/>
            <wp:docPr id="24390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04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11FC" w14:textId="77777777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</w:p>
    <w:p w14:paraId="79084F11" w14:textId="7F32A44C" w:rsidR="00507D53" w:rsidRDefault="00507D53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Sau đó mở cmd máy tính nhập “ipconfig”</w:t>
      </w:r>
    </w:p>
    <w:p w14:paraId="2E93C3B1" w14:textId="21E21DA5" w:rsidR="00507D53" w:rsidRDefault="00AE2E3A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Lấy địa chỉ Ipv4 trong phần Wireless LAN adapter Wi-fi</w:t>
      </w:r>
    </w:p>
    <w:p w14:paraId="35A0F857" w14:textId="2E40A4E0" w:rsidR="00AE2E3A" w:rsidRDefault="00AE2E3A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lastRenderedPageBreak/>
        <w:t xml:space="preserve">Sau đó vào file Utils.java trong Package utils </w:t>
      </w:r>
    </w:p>
    <w:p w14:paraId="45524B06" w14:textId="1F964446" w:rsidR="00AE2E3A" w:rsidRDefault="00AE2E3A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Sửa lại phần BASE_URL như sau: </w:t>
      </w:r>
      <w:r>
        <w:rPr>
          <w:noProof/>
        </w:rPr>
        <w:drawing>
          <wp:inline distT="0" distB="0" distL="0" distR="0" wp14:anchorId="62C5FBE8" wp14:editId="7E235F10">
            <wp:extent cx="5943600" cy="3343275"/>
            <wp:effectExtent l="0" t="0" r="0" b="9525"/>
            <wp:docPr id="140719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3572" w14:textId="00FEE7CE" w:rsidR="00AE2E3A" w:rsidRDefault="00AE2E3A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Vd ipv4 của máy là 192.168.1.80 </w:t>
      </w:r>
    </w:p>
    <w:p w14:paraId="1CDAC90B" w14:textId="029BD9C8" w:rsidR="00D72372" w:rsidRDefault="00D72372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Sau đó run app</w:t>
      </w:r>
    </w:p>
    <w:p w14:paraId="50FD6EEA" w14:textId="0A56698E" w:rsidR="00D72372" w:rsidRDefault="00D72372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>Phần đăng nhập có thể nhập 2 tài khoản là:</w:t>
      </w:r>
    </w:p>
    <w:p w14:paraId="42D00E6F" w14:textId="3F8DAC9F" w:rsidR="00D72372" w:rsidRDefault="00D72372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Tk: </w:t>
      </w:r>
      <w:hyperlink r:id="rId11" w:history="1">
        <w:r w:rsidRPr="00C23308">
          <w:rPr>
            <w:rStyle w:val="Hyperlink"/>
            <w:rFonts w:ascii="Microsoft Sans Serif" w:hAnsi="Microsoft Sans Serif" w:cs="Microsoft Sans Serif"/>
            <w:sz w:val="26"/>
            <w:szCs w:val="26"/>
            <w:lang w:val="vi-VN"/>
          </w:rPr>
          <w:t>daoxuantri@gmail.com</w:t>
        </w:r>
      </w:hyperlink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 Mk: 123456</w:t>
      </w:r>
    </w:p>
    <w:p w14:paraId="39320394" w14:textId="42C7C5F2" w:rsidR="00D72372" w:rsidRPr="00AE2E3A" w:rsidRDefault="00D72372" w:rsidP="00507D53">
      <w:pPr>
        <w:rPr>
          <w:rFonts w:ascii="Microsoft Sans Serif" w:hAnsi="Microsoft Sans Serif" w:cs="Microsoft Sans Serif"/>
          <w:sz w:val="26"/>
          <w:szCs w:val="26"/>
          <w:lang w:val="vi-VN"/>
        </w:rPr>
      </w:pPr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Tk: </w:t>
      </w:r>
      <w:hyperlink r:id="rId12" w:history="1">
        <w:r w:rsidRPr="00C23308">
          <w:rPr>
            <w:rStyle w:val="Hyperlink"/>
            <w:rFonts w:ascii="Microsoft Sans Serif" w:hAnsi="Microsoft Sans Serif" w:cs="Microsoft Sans Serif"/>
            <w:sz w:val="26"/>
            <w:szCs w:val="26"/>
            <w:lang w:val="vi-VN"/>
          </w:rPr>
          <w:t>nhattinh@gmail.com</w:t>
        </w:r>
      </w:hyperlink>
      <w:r>
        <w:rPr>
          <w:rFonts w:ascii="Microsoft Sans Serif" w:hAnsi="Microsoft Sans Serif" w:cs="Microsoft Sans Serif"/>
          <w:sz w:val="26"/>
          <w:szCs w:val="26"/>
          <w:lang w:val="vi-VN"/>
        </w:rPr>
        <w:t xml:space="preserve"> Mk: 123456</w:t>
      </w:r>
    </w:p>
    <w:sectPr w:rsidR="00D72372" w:rsidRPr="00AE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6D1D"/>
    <w:multiLevelType w:val="hybridMultilevel"/>
    <w:tmpl w:val="EF205A3E"/>
    <w:lvl w:ilvl="0" w:tplc="E43462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23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1C"/>
    <w:rsid w:val="003C3B6A"/>
    <w:rsid w:val="00507D53"/>
    <w:rsid w:val="00612760"/>
    <w:rsid w:val="00674063"/>
    <w:rsid w:val="00AE2E3A"/>
    <w:rsid w:val="00AF40D3"/>
    <w:rsid w:val="00D72372"/>
    <w:rsid w:val="00F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792"/>
  <w15:chartTrackingRefBased/>
  <w15:docId w15:val="{D187EEF1-4772-41F8-ADF1-B571C800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hatti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aoxuantri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Tinh</dc:creator>
  <cp:keywords/>
  <dc:description/>
  <cp:lastModifiedBy>Nguyen Nhat Tinh</cp:lastModifiedBy>
  <cp:revision>5</cp:revision>
  <dcterms:created xsi:type="dcterms:W3CDTF">2023-06-04T12:12:00Z</dcterms:created>
  <dcterms:modified xsi:type="dcterms:W3CDTF">2023-06-04T12:29:00Z</dcterms:modified>
</cp:coreProperties>
</file>