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34F7"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Automated:</w:t>
      </w:r>
    </w:p>
    <w:p w14:paraId="07BDA39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We are on.</w:t>
      </w:r>
    </w:p>
    <w:p w14:paraId="113A0372" w14:textId="5602CF0A"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9A2DE3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Okay. So today we are going to read chapter one from The Many Troubles of Andy Russell. Just by hearing the title and looking at the front cover, what genre do you think it's going to be? Jordan?</w:t>
      </w:r>
    </w:p>
    <w:p w14:paraId="7834C258"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Jordan:</w:t>
      </w:r>
    </w:p>
    <w:p w14:paraId="1B10914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Someone </w:t>
      </w:r>
      <w:r>
        <w:rPr>
          <w:rFonts w:ascii="Calibri" w:eastAsia="Calibri" w:hAnsi="Calibri" w:cs="Calibri"/>
          <w:color w:val="000000"/>
          <w:sz w:val="22"/>
        </w:rPr>
        <w:t>that's getting in trouble or always making messes.</w:t>
      </w:r>
    </w:p>
    <w:p w14:paraId="65A2D6AA" w14:textId="1EDD354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312319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but the genre. What genre do you think it's going to be?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 xml:space="preserve"> 00:00:28].</w:t>
      </w:r>
    </w:p>
    <w:p w14:paraId="5C055508"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539BF251"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Fiction.</w:t>
      </w:r>
    </w:p>
    <w:p w14:paraId="20ABE22C" w14:textId="587A6B5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D10762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Fiction. Do you all agree?</w:t>
      </w:r>
    </w:p>
    <w:p w14:paraId="7B9234B2"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Students:</w:t>
      </w:r>
    </w:p>
    <w:p w14:paraId="32FC923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w:t>
      </w:r>
    </w:p>
    <w:p w14:paraId="1E822412" w14:textId="678B2DF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1AE831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I think it's going to be fi</w:t>
      </w:r>
      <w:r>
        <w:rPr>
          <w:rFonts w:ascii="Calibri" w:eastAsia="Calibri" w:hAnsi="Calibri" w:cs="Calibri"/>
          <w:color w:val="000000"/>
          <w:sz w:val="22"/>
        </w:rPr>
        <w:t>ction. Yes, Amanda?</w:t>
      </w:r>
    </w:p>
    <w:p w14:paraId="1EE78D7B"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Amanda:</w:t>
      </w:r>
    </w:p>
    <w:p w14:paraId="342B5AC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Expository?</w:t>
      </w:r>
    </w:p>
    <w:p w14:paraId="7E46BD36" w14:textId="5B299662"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AD5CBE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No. Expository would be something with real people, real facts, real events. Yes, Jason?</w:t>
      </w:r>
    </w:p>
    <w:p w14:paraId="76FC76E5"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Jason:</w:t>
      </w:r>
    </w:p>
    <w:p w14:paraId="4E6A138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 it would be realistic fiction.</w:t>
      </w:r>
    </w:p>
    <w:p w14:paraId="567BB78C" w14:textId="40965526"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633D54B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It could be. We won't know until we start reading it. Right</w:t>
      </w:r>
      <w:r>
        <w:rPr>
          <w:rFonts w:ascii="Calibri" w:eastAsia="Calibri" w:hAnsi="Calibri" w:cs="Calibri"/>
          <w:color w:val="000000"/>
          <w:sz w:val="22"/>
        </w:rPr>
        <w:t>? Okay, so let's begin. Chapter One, Gerbils on the Loose. Does everybody know what a gerbil is?</w:t>
      </w:r>
    </w:p>
    <w:p w14:paraId="42E7EF09"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Students:</w:t>
      </w:r>
    </w:p>
    <w:p w14:paraId="56C9FE1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w:t>
      </w:r>
    </w:p>
    <w:p w14:paraId="1E259FAF"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Jordan:</w:t>
      </w:r>
    </w:p>
    <w:p w14:paraId="246BC28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It's a little hamster thing.</w:t>
      </w:r>
    </w:p>
    <w:p w14:paraId="5513B473" w14:textId="5B1D611E"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lastRenderedPageBreak/>
        <w:t>Teacher 40</w:t>
      </w:r>
      <w:r w:rsidR="003E6D0F">
        <w:rPr>
          <w:rFonts w:ascii="Calibri" w:eastAsia="Calibri" w:hAnsi="Calibri" w:cs="Calibri"/>
          <w:color w:val="000000"/>
          <w:sz w:val="22"/>
        </w:rPr>
        <w:t>:</w:t>
      </w:r>
    </w:p>
    <w:p w14:paraId="6FFE8B1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Yes. Andy Russell rushed to the edge of the stairs and looked up. The doors to his </w:t>
      </w:r>
      <w:r>
        <w:rPr>
          <w:rFonts w:ascii="Calibri" w:eastAsia="Calibri" w:hAnsi="Calibri" w:cs="Calibri"/>
          <w:color w:val="000000"/>
          <w:sz w:val="22"/>
        </w:rPr>
        <w:t xml:space="preserve">parents and sister Rachel's rooms were closed. He hurried back to the kitchen and climbed onto the counter by the sink. He reached up and pressed one hand to the ceiling to keep his balance. How has the author started things off for us? How has the author </w:t>
      </w:r>
      <w:r>
        <w:rPr>
          <w:rFonts w:ascii="Calibri" w:eastAsia="Calibri" w:hAnsi="Calibri" w:cs="Calibri"/>
          <w:color w:val="000000"/>
          <w:sz w:val="22"/>
        </w:rPr>
        <w:t>started things off for us? Jason.</w:t>
      </w:r>
    </w:p>
    <w:p w14:paraId="132A35F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Jason:</w:t>
      </w:r>
    </w:p>
    <w:p w14:paraId="5564108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Action.</w:t>
      </w:r>
    </w:p>
    <w:p w14:paraId="7ADAEACC" w14:textId="1F95A9EB"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B6E998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With action. And what exactly do we know so far? Yes, Matthew.</w:t>
      </w:r>
    </w:p>
    <w:p w14:paraId="1D05C9C2"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0219E3E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No one knows that he's climbing the counter. No one knows that he's climbing on the counter.</w:t>
      </w:r>
    </w:p>
    <w:p w14:paraId="3648F93F" w14:textId="7AD43B46"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88EC80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How do you know that</w:t>
      </w:r>
      <w:r>
        <w:rPr>
          <w:rFonts w:ascii="Calibri" w:eastAsia="Calibri" w:hAnsi="Calibri" w:cs="Calibri"/>
          <w:color w:val="000000"/>
          <w:sz w:val="22"/>
        </w:rPr>
        <w:t>? That was very good. He said that nobody knows that he's climbing up on the counter. How do you know that?</w:t>
      </w:r>
    </w:p>
    <w:p w14:paraId="089D3CE5"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1335CA1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Because the doors are shut.</w:t>
      </w:r>
    </w:p>
    <w:p w14:paraId="11960D2D" w14:textId="1569C93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4843BC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The doors are shut. Yes.</w:t>
      </w:r>
    </w:p>
    <w:p w14:paraId="1FF55519"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Ivan:</w:t>
      </w:r>
    </w:p>
    <w:p w14:paraId="21CE6ED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Visualizing?</w:t>
      </w:r>
    </w:p>
    <w:p w14:paraId="077EB78D" w14:textId="77D2667F"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3544B5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And you were visualizing what the </w:t>
      </w:r>
      <w:r>
        <w:rPr>
          <w:rFonts w:ascii="Calibri" w:eastAsia="Calibri" w:hAnsi="Calibri" w:cs="Calibri"/>
          <w:color w:val="000000"/>
          <w:sz w:val="22"/>
        </w:rPr>
        <w:t xml:space="preserve">author was telling you. Very good. Did anybody notice what the author told us about the parents or the sister? You told us that the doors were shut, right? But what does that tell you about Andy? The author tells us that he was looking around, making sure </w:t>
      </w:r>
      <w:r>
        <w:rPr>
          <w:rFonts w:ascii="Calibri" w:eastAsia="Calibri" w:hAnsi="Calibri" w:cs="Calibri"/>
          <w:color w:val="000000"/>
          <w:sz w:val="22"/>
        </w:rPr>
        <w:t>that the doors were shut. What does that tell you? What does that tell you, Mary?</w:t>
      </w:r>
    </w:p>
    <w:p w14:paraId="73DB9F32"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Mary:</w:t>
      </w:r>
    </w:p>
    <w:p w14:paraId="4B7749C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That he was probably up to no good. That's why he checked.</w:t>
      </w:r>
    </w:p>
    <w:p w14:paraId="3A557669" w14:textId="37EBD61E"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BAC794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Did you hear her?</w:t>
      </w:r>
    </w:p>
    <w:p w14:paraId="22B6730A"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Students:</w:t>
      </w:r>
    </w:p>
    <w:p w14:paraId="4C68080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Yeah.</w:t>
      </w:r>
    </w:p>
    <w:p w14:paraId="4E097DCA" w14:textId="325BC615"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5D2B888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I agree with her. I think he's up to no good. Let's r</w:t>
      </w:r>
      <w:r>
        <w:rPr>
          <w:rFonts w:ascii="Calibri" w:eastAsia="Calibri" w:hAnsi="Calibri" w:cs="Calibri"/>
          <w:color w:val="000000"/>
          <w:sz w:val="22"/>
        </w:rPr>
        <w:t xml:space="preserve">ead on. Andy stretched. He was just able to touch the stack of plastic bowls on the top shelf of the cabinet, but couldn't grab them. "I've got to stand on something else", Andy thought. He looked down at the kitchen chairs, too high. "If I put one on the </w:t>
      </w:r>
      <w:r>
        <w:rPr>
          <w:rFonts w:ascii="Calibri" w:eastAsia="Calibri" w:hAnsi="Calibri" w:cs="Calibri"/>
          <w:color w:val="000000"/>
          <w:sz w:val="22"/>
        </w:rPr>
        <w:t>counter and then stand on it, my head will hit the ceiling." Andy looked at the shelf that held recipe cards and telephone books. "That's it", he thought. "The yellow pages." Andy jumped from the counter. He opened the book to the back 1,288 pages. "That s</w:t>
      </w:r>
      <w:r>
        <w:rPr>
          <w:rFonts w:ascii="Calibri" w:eastAsia="Calibri" w:hAnsi="Calibri" w:cs="Calibri"/>
          <w:color w:val="000000"/>
          <w:sz w:val="22"/>
        </w:rPr>
        <w:t>hould do it." Andy put it on the counter and climbed up. He heard footsteps. He had to hurry. Someone was coming downstairs. Andy pressed his hand against the ceiling.</w:t>
      </w:r>
    </w:p>
    <w:p w14:paraId="6A2143D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b/>
        <w:t>He leaned forward and reached into the cabinet, but he still couldn't grab the bowls. H</w:t>
      </w:r>
      <w:r>
        <w:rPr>
          <w:rFonts w:ascii="Calibri" w:eastAsia="Calibri" w:hAnsi="Calibri" w:cs="Calibri"/>
          <w:color w:val="000000"/>
          <w:sz w:val="22"/>
        </w:rPr>
        <w:t xml:space="preserve">e leaned forward a little more. Just as he got hold of a stack of bowls, his foot slipped and ripped a cover off the yellow pages. Andy fell into the sink. He knocked over a pot filled with soapy water and the bowls dropped from his hand to the floor. The </w:t>
      </w:r>
      <w:r>
        <w:rPr>
          <w:rFonts w:ascii="Calibri" w:eastAsia="Calibri" w:hAnsi="Calibri" w:cs="Calibri"/>
          <w:color w:val="000000"/>
          <w:sz w:val="22"/>
        </w:rPr>
        <w:t>footsteps were getting closer. Andy reached for the faucet to pull himself out of the sink, but his wet, soapy hand, slipped and turned on the water. The water soaked the bottom of his pants legs and spilled on the floor. So what has the author told us now</w:t>
      </w:r>
      <w:r>
        <w:rPr>
          <w:rFonts w:ascii="Calibri" w:eastAsia="Calibri" w:hAnsi="Calibri" w:cs="Calibri"/>
          <w:color w:val="000000"/>
          <w:sz w:val="22"/>
        </w:rPr>
        <w:t>? What has the author told us now? Sarah.</w:t>
      </w:r>
    </w:p>
    <w:p w14:paraId="19353E3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Sarah:</w:t>
      </w:r>
    </w:p>
    <w:p w14:paraId="2A9FAD8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That he's probably going to get in trouble.</w:t>
      </w:r>
    </w:p>
    <w:p w14:paraId="4AD0D1B5" w14:textId="55A01F4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809F96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Did the author tell us specifically that he's going to get in trouble? Is that something you figured out?</w:t>
      </w:r>
    </w:p>
    <w:p w14:paraId="41B1A66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Sarah:</w:t>
      </w:r>
    </w:p>
    <w:p w14:paraId="574AA4C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Yes. I figured it out </w:t>
      </w:r>
      <w:r>
        <w:rPr>
          <w:rFonts w:ascii="Calibri" w:eastAsia="Calibri" w:hAnsi="Calibri" w:cs="Calibri"/>
          <w:color w:val="000000"/>
          <w:sz w:val="22"/>
        </w:rPr>
        <w:t>because he said the footsteps were getting closer.</w:t>
      </w:r>
    </w:p>
    <w:p w14:paraId="65A01F76" w14:textId="08AA89E6"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AE3E26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I think Sarah made the correct inference by saying that Andy's going to get in trouble because there are footsteps coming closer. But why do you think he's in trouble? What did he do that w</w:t>
      </w:r>
      <w:r>
        <w:rPr>
          <w:rFonts w:ascii="Calibri" w:eastAsia="Calibri" w:hAnsi="Calibri" w:cs="Calibri"/>
          <w:color w:val="000000"/>
          <w:sz w:val="22"/>
        </w:rPr>
        <w:t>ould have gotten him in trouble? Jordan.</w:t>
      </w:r>
    </w:p>
    <w:p w14:paraId="2371A93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Jordan:</w:t>
      </w:r>
    </w:p>
    <w:p w14:paraId="5A7673D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He's making a big mess.</w:t>
      </w:r>
    </w:p>
    <w:p w14:paraId="0D478B94" w14:textId="65C5C9C9"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CC2594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He's making a big mess. Yes. Bryce.</w:t>
      </w:r>
    </w:p>
    <w:p w14:paraId="16E7A83A"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Bryce:</w:t>
      </w:r>
    </w:p>
    <w:p w14:paraId="502D6BB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ripped the cover off the book.</w:t>
      </w:r>
    </w:p>
    <w:p w14:paraId="798A69F3" w14:textId="42C4CA81"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E0F95F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He ripped the cover off the book. And what else? How did he make a mess? What e</w:t>
      </w:r>
      <w:r>
        <w:rPr>
          <w:rFonts w:ascii="Calibri" w:eastAsia="Calibri" w:hAnsi="Calibri" w:cs="Calibri"/>
          <w:color w:val="000000"/>
          <w:sz w:val="22"/>
        </w:rPr>
        <w:t>xactly did Andy do? Maya.</w:t>
      </w:r>
    </w:p>
    <w:p w14:paraId="46FA484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Maya:</w:t>
      </w:r>
    </w:p>
    <w:p w14:paraId="0AB2BFA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Because the faucet was running and he turned it on.</w:t>
      </w:r>
    </w:p>
    <w:p w14:paraId="0670366E" w14:textId="26852FC2"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9E4C0A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The faucet was running. And did you notice where he was at while the faucet was running? BJ.</w:t>
      </w:r>
    </w:p>
    <w:p w14:paraId="77BE8979"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BJ:</w:t>
      </w:r>
    </w:p>
    <w:p w14:paraId="63ACCE8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In the sink?</w:t>
      </w:r>
    </w:p>
    <w:p w14:paraId="777B2C43" w14:textId="50E38EAC"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B5DFAC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was in the sink.</w:t>
      </w:r>
    </w:p>
    <w:p w14:paraId="6F6A889F"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BJ:</w:t>
      </w:r>
    </w:p>
    <w:p w14:paraId="65081DE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Why do you </w:t>
      </w:r>
      <w:r>
        <w:rPr>
          <w:rFonts w:ascii="Calibri" w:eastAsia="Calibri" w:hAnsi="Calibri" w:cs="Calibri"/>
          <w:color w:val="000000"/>
          <w:sz w:val="22"/>
        </w:rPr>
        <w:t>think he was stuck in the sink?</w:t>
      </w:r>
    </w:p>
    <w:p w14:paraId="0370986A" w14:textId="2A394A9E"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193DE6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I don't know. There he is. I'll show you a picture because he sure included an illustration. There he is, Andy Russell. Yes,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 xml:space="preserve">. [inaudible 00:05:43] Yes, very good observation.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 xml:space="preserve"> says that the author tol</w:t>
      </w:r>
      <w:r>
        <w:rPr>
          <w:rFonts w:ascii="Calibri" w:eastAsia="Calibri" w:hAnsi="Calibri" w:cs="Calibri"/>
          <w:color w:val="000000"/>
          <w:sz w:val="22"/>
        </w:rPr>
        <w:t>d us that Andy dropped some bowls. Yes. BJ, were you going to say something? I saw your hand up. Yes.</w:t>
      </w:r>
    </w:p>
    <w:p w14:paraId="70C791E5"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BJ:</w:t>
      </w:r>
    </w:p>
    <w:p w14:paraId="3334E9C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was going to say the same thing.</w:t>
      </w:r>
    </w:p>
    <w:p w14:paraId="0FF9BDEE" w14:textId="0864847B"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AF81B3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The same thing. Okay. Yes, Bryce?</w:t>
      </w:r>
    </w:p>
    <w:p w14:paraId="1B39F3D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Bryce:</w:t>
      </w:r>
    </w:p>
    <w:p w14:paraId="194B47C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They were plastic. So they might not have broken.</w:t>
      </w:r>
    </w:p>
    <w:p w14:paraId="780CA51B" w14:textId="5A61108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826EF8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But do you think they fell on the floor quietly?</w:t>
      </w:r>
    </w:p>
    <w:p w14:paraId="28BFC51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Bryce:</w:t>
      </w:r>
    </w:p>
    <w:p w14:paraId="5FF9D6C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No.</w:t>
      </w:r>
    </w:p>
    <w:p w14:paraId="0EB18A0E" w14:textId="470C069A"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C09F4E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No. So let's see what happens next. "What happened? Are you hurt?" Mr. Russell asked as he rushed into the kitchen and shut off the water. "I'm just wet", Andy answered. "You</w:t>
      </w:r>
      <w:r>
        <w:rPr>
          <w:rFonts w:ascii="Calibri" w:eastAsia="Calibri" w:hAnsi="Calibri" w:cs="Calibri"/>
          <w:color w:val="000000"/>
          <w:sz w:val="22"/>
        </w:rPr>
        <w:t>r foot is in the vegetable pot", Mr. Russell said, and pulled a string bean off Andy's sneaker. "And your pants are all wet." Andy held out his hand and his father helped him out of the sink. "I was afraid mom was coming down the stairs. I'm glad it was yo</w:t>
      </w:r>
      <w:r>
        <w:rPr>
          <w:rFonts w:ascii="Calibri" w:eastAsia="Calibri" w:hAnsi="Calibri" w:cs="Calibri"/>
          <w:color w:val="000000"/>
          <w:sz w:val="22"/>
        </w:rPr>
        <w:t>u." "You didn't answer me. What happened? What were you doing in the sink? And take off those wet sneakers." Andy took off his sneakers and socks. He collected the bowls while his father wiped the floor and counter with paper towels. "Roll up the bottoms o</w:t>
      </w:r>
      <w:r>
        <w:rPr>
          <w:rFonts w:ascii="Calibri" w:eastAsia="Calibri" w:hAnsi="Calibri" w:cs="Calibri"/>
          <w:color w:val="000000"/>
          <w:sz w:val="22"/>
        </w:rPr>
        <w:t xml:space="preserve">f your pants", Mr. Russell </w:t>
      </w:r>
      <w:r>
        <w:rPr>
          <w:rFonts w:ascii="Calibri" w:eastAsia="Calibri" w:hAnsi="Calibri" w:cs="Calibri"/>
          <w:color w:val="000000"/>
          <w:sz w:val="22"/>
        </w:rPr>
        <w:lastRenderedPageBreak/>
        <w:t>said. "They're dripping on the floor." Andy rolled up his pants. Mr. Russell wiped the floor again and asked, "Well, what were you doing in the sink? What's wrong with you?"</w:t>
      </w:r>
    </w:p>
    <w:p w14:paraId="350630F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Jordan:</w:t>
      </w:r>
    </w:p>
    <w:p w14:paraId="499254A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don't think that he's going to get in trouble</w:t>
      </w:r>
      <w:r>
        <w:rPr>
          <w:rFonts w:ascii="Calibri" w:eastAsia="Calibri" w:hAnsi="Calibri" w:cs="Calibri"/>
          <w:color w:val="000000"/>
          <w:sz w:val="22"/>
        </w:rPr>
        <w:t xml:space="preserve"> because he didn't do anything bad. Making a mess might be bad, but it's not as bad where you can get in trouble.</w:t>
      </w:r>
    </w:p>
    <w:p w14:paraId="0DC605A7" w14:textId="71EB212B"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0D384A1"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I see. Okay,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4D93C75D"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3954217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Well, you know how he said that I'm glad it was his dad and not his mom. Well, his dad sounds like he'</w:t>
      </w:r>
      <w:r>
        <w:rPr>
          <w:rFonts w:ascii="Calibri" w:eastAsia="Calibri" w:hAnsi="Calibri" w:cs="Calibri"/>
          <w:color w:val="000000"/>
          <w:sz w:val="22"/>
        </w:rPr>
        <w:t>s a little bit mad.</w:t>
      </w:r>
    </w:p>
    <w:p w14:paraId="6B93A525" w14:textId="79E5BE73"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A33660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I think he sounds a little bit mad as well. You know what, let's read on and then I'll stop in a little bit and ask you what you guys are all thinking. Okay? "I was getting bowls for the gerbils", Andy answered. "And I w</w:t>
      </w:r>
      <w:r>
        <w:rPr>
          <w:rFonts w:ascii="Calibri" w:eastAsia="Calibri" w:hAnsi="Calibri" w:cs="Calibri"/>
          <w:color w:val="000000"/>
          <w:sz w:val="22"/>
        </w:rPr>
        <w:t>ouldn't have fallen into the sink and made such a mess if mom didn't keep the bowls on the top shelf. Why does she do that?" Andy looked up. His hand print was on the ceiling. All five fingers were nice and clear. He hoped his father wouldn't and see it. "</w:t>
      </w:r>
      <w:r>
        <w:rPr>
          <w:rFonts w:ascii="Calibri" w:eastAsia="Calibri" w:hAnsi="Calibri" w:cs="Calibri"/>
          <w:color w:val="000000"/>
          <w:sz w:val="22"/>
        </w:rPr>
        <w:t>Don't blame your mother for this mess", Mr. Russell said as he put the yellow pages back on the shelf. "She didn't fall in the sink. You did." Mr. Russell turned and looked at his son. "What happened to the bowls we bought at the pet shop?" "Doing the gerb</w:t>
      </w:r>
      <w:r>
        <w:rPr>
          <w:rFonts w:ascii="Calibri" w:eastAsia="Calibri" w:hAnsi="Calibri" w:cs="Calibri"/>
          <w:color w:val="000000"/>
          <w:sz w:val="22"/>
        </w:rPr>
        <w:t>il things, but believe me dad, we need more." Mr. Russell refill the vegetable pot with water and so and asked, "Why do we need more bowls?" And that's where I'm going to stop right now. Now what has happened? Xavier.</w:t>
      </w:r>
    </w:p>
    <w:p w14:paraId="40DD7EBF"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Xavier:</w:t>
      </w:r>
    </w:p>
    <w:p w14:paraId="0C54305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His dad is getting mad at him </w:t>
      </w:r>
      <w:r>
        <w:rPr>
          <w:rFonts w:ascii="Calibri" w:eastAsia="Calibri" w:hAnsi="Calibri" w:cs="Calibri"/>
          <w:color w:val="000000"/>
          <w:sz w:val="22"/>
        </w:rPr>
        <w:t>because of making a big mess.</w:t>
      </w:r>
    </w:p>
    <w:p w14:paraId="14CE5F7B" w14:textId="077561E7"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C31B32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So he's getting mad. And what else has the author told us? Amanda.</w:t>
      </w:r>
    </w:p>
    <w:p w14:paraId="29B36F62"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Amanda:</w:t>
      </w:r>
    </w:p>
    <w:p w14:paraId="63C4D89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He's blaming his mom for putting the bowls on the top shelf.</w:t>
      </w:r>
    </w:p>
    <w:p w14:paraId="11B71352" w14:textId="627A9CFC"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76CF62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Yes. He's blaming mom. That's right. Andy's saying, "Well, why </w:t>
      </w:r>
      <w:r>
        <w:rPr>
          <w:rFonts w:ascii="Calibri" w:eastAsia="Calibri" w:hAnsi="Calibri" w:cs="Calibri"/>
          <w:color w:val="000000"/>
          <w:sz w:val="22"/>
        </w:rPr>
        <w:t>did mom put those bowls so high. It's mom's fault." What were you going to say, Ivan? Same thing? Okay, Nate.</w:t>
      </w:r>
    </w:p>
    <w:p w14:paraId="6A2CD777"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Nate:</w:t>
      </w:r>
    </w:p>
    <w:p w14:paraId="5552D62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You couldn't tell that the bowls might have been rubbing for the pets because he sound like the picture's telling a lie.</w:t>
      </w:r>
    </w:p>
    <w:p w14:paraId="65EDB163" w14:textId="3DDDCE6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6ABB176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He </w:t>
      </w:r>
      <w:r>
        <w:rPr>
          <w:rFonts w:ascii="Calibri" w:eastAsia="Calibri" w:hAnsi="Calibri" w:cs="Calibri"/>
          <w:color w:val="000000"/>
          <w:sz w:val="22"/>
        </w:rPr>
        <w:t>picked up on something very important. He noticed that he keeps saying the gerbils need more bowls. The gerbils need more bowls. I wonder why he's saying that. Jason has been very patient. Go ahead.</w:t>
      </w:r>
    </w:p>
    <w:p w14:paraId="267DAE99"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Jason:</w:t>
      </w:r>
    </w:p>
    <w:p w14:paraId="3E9FF7C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Maybe the gerbils had babies or he's wanting them </w:t>
      </w:r>
      <w:r>
        <w:rPr>
          <w:rFonts w:ascii="Calibri" w:eastAsia="Calibri" w:hAnsi="Calibri" w:cs="Calibri"/>
          <w:color w:val="000000"/>
          <w:sz w:val="22"/>
        </w:rPr>
        <w:t>for himself.</w:t>
      </w:r>
    </w:p>
    <w:p w14:paraId="19F2539C" w14:textId="045751FC"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07E3CE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Let's hang on to those thoughts and let's see if your predictions are true. Alexis.</w:t>
      </w:r>
    </w:p>
    <w:p w14:paraId="05F20F82"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Alexis:</w:t>
      </w:r>
    </w:p>
    <w:p w14:paraId="32498F33"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was going to say maybe he found more gerbils and he's trying to sneak them into the house with him.</w:t>
      </w:r>
    </w:p>
    <w:p w14:paraId="4B075381" w14:textId="4948CD43"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31B4A5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like that prediction as w</w:t>
      </w:r>
      <w:r>
        <w:rPr>
          <w:rFonts w:ascii="Calibri" w:eastAsia="Calibri" w:hAnsi="Calibri" w:cs="Calibri"/>
          <w:color w:val="000000"/>
          <w:sz w:val="22"/>
        </w:rPr>
        <w:t>ell. So we have two predictions right now. Jason was saying maybe the gerbils had babies and they need more bowls. Alexis made a different prediction. And she said maybe the boy, Andy Russell, might have found some more gerbils and they need more bowls. Br</w:t>
      </w:r>
      <w:r>
        <w:rPr>
          <w:rFonts w:ascii="Calibri" w:eastAsia="Calibri" w:hAnsi="Calibri" w:cs="Calibri"/>
          <w:color w:val="000000"/>
          <w:sz w:val="22"/>
        </w:rPr>
        <w:t>yce.</w:t>
      </w:r>
    </w:p>
    <w:p w14:paraId="79002F9D"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Bryce:</w:t>
      </w:r>
    </w:p>
    <w:p w14:paraId="172FA0D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Maybe he's just lying to get himself out of it.</w:t>
      </w:r>
    </w:p>
    <w:p w14:paraId="1939DC87" w14:textId="138C5D32"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5BCDF60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That's possible as well. Let's find out. I love all those predictions. Just in, Andy's older sister, Rachel, walked into the kitchen and said, "Hi, monkey, face." Rachel put a slice of </w:t>
      </w:r>
      <w:r>
        <w:rPr>
          <w:rFonts w:ascii="Calibri" w:eastAsia="Calibri" w:hAnsi="Calibri" w:cs="Calibri"/>
          <w:color w:val="000000"/>
          <w:sz w:val="22"/>
        </w:rPr>
        <w:t xml:space="preserve">bread into the toaster oven. She set the timer to two minutes and made sure to turn it and the toaster oven on at exactly the same moment. Rachel ate the same breakfast every morning. "At two minutes, the toast his golden brown", she had once explained to </w:t>
      </w:r>
      <w:r>
        <w:rPr>
          <w:rFonts w:ascii="Calibri" w:eastAsia="Calibri" w:hAnsi="Calibri" w:cs="Calibri"/>
          <w:color w:val="000000"/>
          <w:sz w:val="22"/>
        </w:rPr>
        <w:t>her mother. "Anything more and it's too dark. Anything less and it's too bready." "Bready is not a word", Mrs. Russell had told Rachel. After two minutes, Rachel would put on a slice of American cheese and wait exactly one minute more. "So the cheese is ju</w:t>
      </w:r>
      <w:r>
        <w:rPr>
          <w:rFonts w:ascii="Calibri" w:eastAsia="Calibri" w:hAnsi="Calibri" w:cs="Calibri"/>
          <w:color w:val="000000"/>
          <w:sz w:val="22"/>
        </w:rPr>
        <w:t>st the right combination of soft and cheesy", Rachel had told her mother. "And cheesy is a word."</w:t>
      </w:r>
    </w:p>
    <w:p w14:paraId="0763E28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b/>
        <w:t>While Rachel stood by the toaster oven, she pointed at Andy's feet, held her nose and said, "Wrap those in something. You're polluting the environment." Andy</w:t>
      </w:r>
      <w:r>
        <w:rPr>
          <w:rFonts w:ascii="Calibri" w:eastAsia="Calibri" w:hAnsi="Calibri" w:cs="Calibri"/>
          <w:color w:val="000000"/>
          <w:sz w:val="22"/>
        </w:rPr>
        <w:t xml:space="preserve"> made a face, pointed at his sister and spun one finger beside his head to indicate he thought she was crazy. Rachel stuck out her tongue. Now, how does this part connect to the rest of the story we've read so far? How does this part I just read, think abo</w:t>
      </w:r>
      <w:r>
        <w:rPr>
          <w:rFonts w:ascii="Calibri" w:eastAsia="Calibri" w:hAnsi="Calibri" w:cs="Calibri"/>
          <w:color w:val="000000"/>
          <w:sz w:val="22"/>
        </w:rPr>
        <w:t>ut the new character that was introduced to us, how does it connect to the rest of the story? [Chloe 00:12:19].</w:t>
      </w:r>
    </w:p>
    <w:p w14:paraId="1DF61E2D"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Chloe:</w:t>
      </w:r>
    </w:p>
    <w:p w14:paraId="05F0629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They fight all the time.</w:t>
      </w:r>
    </w:p>
    <w:p w14:paraId="7203F8B3" w14:textId="509BD4D9"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D68D8C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So Chloe's saying that the siblings fight all the time. And yes, Maddie.</w:t>
      </w:r>
    </w:p>
    <w:p w14:paraId="5A51E7F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Maddie:</w:t>
      </w:r>
    </w:p>
    <w:p w14:paraId="133DEBF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I was going say </w:t>
      </w:r>
      <w:r>
        <w:rPr>
          <w:rFonts w:ascii="Calibri" w:eastAsia="Calibri" w:hAnsi="Calibri" w:cs="Calibri"/>
          <w:color w:val="000000"/>
          <w:sz w:val="22"/>
        </w:rPr>
        <w:t>that Rachel seems like she's too perfect. She wants to be perfect.</w:t>
      </w:r>
    </w:p>
    <w:p w14:paraId="499243C3" w14:textId="3AD496BD"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B3E724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What a good observation. Rachel wants to be perfect. And what about Andy? What do we know about Andy so far? Is he perfect?</w:t>
      </w:r>
    </w:p>
    <w:p w14:paraId="75B39B02"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Students:</w:t>
      </w:r>
    </w:p>
    <w:p w14:paraId="064E8DE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No.</w:t>
      </w:r>
    </w:p>
    <w:p w14:paraId="0EA74352" w14:textId="2480F3F3"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1CE573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No, because what did he just </w:t>
      </w:r>
      <w:r>
        <w:rPr>
          <w:rFonts w:ascii="Calibri" w:eastAsia="Calibri" w:hAnsi="Calibri" w:cs="Calibri"/>
          <w:color w:val="000000"/>
          <w:sz w:val="22"/>
        </w:rPr>
        <w:t>do this morning?</w:t>
      </w:r>
    </w:p>
    <w:p w14:paraId="23F3A155"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Students:</w:t>
      </w:r>
    </w:p>
    <w:p w14:paraId="54810C0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Made a huge mess.</w:t>
      </w:r>
    </w:p>
    <w:p w14:paraId="75B638D5" w14:textId="70F20667"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6AAF459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Yes. That's right. He made a huge mess.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610E1975"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74F388A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Well, I was just going to say that, well, you know how she could smell his feet, maybe the mom was right there so she might find out </w:t>
      </w:r>
      <w:r>
        <w:rPr>
          <w:rFonts w:ascii="Calibri" w:eastAsia="Calibri" w:hAnsi="Calibri" w:cs="Calibri"/>
          <w:color w:val="000000"/>
          <w:sz w:val="22"/>
        </w:rPr>
        <w:t>Rachel saying that.</w:t>
      </w:r>
    </w:p>
    <w:p w14:paraId="3DCE3EC4" w14:textId="00BBA43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C4AC5C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She made a very good observation. Remember what did dad tell him after Andy got out of the sink? To take what off?</w:t>
      </w:r>
    </w:p>
    <w:p w14:paraId="4B928F07"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5085E5A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Well, no.</w:t>
      </w:r>
    </w:p>
    <w:p w14:paraId="3BC8C111" w14:textId="0C7BF3E3"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FA36AE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To take what off? What did he have to take off? BJ.</w:t>
      </w:r>
    </w:p>
    <w:p w14:paraId="5B486BC4"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BJ:</w:t>
      </w:r>
    </w:p>
    <w:p w14:paraId="045B2E3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His shoes.</w:t>
      </w:r>
    </w:p>
    <w:p w14:paraId="39090963" w14:textId="05C483F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AB9FC2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His shoes and what else? Xavier.</w:t>
      </w:r>
    </w:p>
    <w:p w14:paraId="3C0B07D6"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Xavier:</w:t>
      </w:r>
    </w:p>
    <w:p w14:paraId="0E3861E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His socks.</w:t>
      </w:r>
    </w:p>
    <w:p w14:paraId="2410A77F" w14:textId="3D68C731"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DF67F0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His socks. That's why big sister's saying, "Wrap in something." You're polluting the what? The environment is right. "You're being gross." So that's right. So go ahead, Matthew.</w:t>
      </w:r>
    </w:p>
    <w:p w14:paraId="64747C8B"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63DADF7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w:t>
      </w:r>
      <w:r>
        <w:rPr>
          <w:rFonts w:ascii="Calibri" w:eastAsia="Calibri" w:hAnsi="Calibri" w:cs="Calibri"/>
          <w:color w:val="000000"/>
          <w:sz w:val="22"/>
        </w:rPr>
        <w:t>ink that Andy and his sister are opposites.</w:t>
      </w:r>
    </w:p>
    <w:p w14:paraId="5EBD06C4" w14:textId="7C802AC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4B9822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Andy and Rachel sound very different. Opposites. Yes.</w:t>
      </w:r>
    </w:p>
    <w:p w14:paraId="2BC373DB"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Ivan:</w:t>
      </w:r>
    </w:p>
    <w:p w14:paraId="04404FE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I'm feeling that one of the gerbils is behind the toaster.</w:t>
      </w:r>
    </w:p>
    <w:p w14:paraId="32474038" w14:textId="0E097505"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2776741"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You might be onto something. Did you hear what Ivan said?</w:t>
      </w:r>
    </w:p>
    <w:p w14:paraId="69C10A5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Students:</w:t>
      </w:r>
    </w:p>
    <w:p w14:paraId="2DB5C03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No.</w:t>
      </w:r>
    </w:p>
    <w:p w14:paraId="309C8C79" w14:textId="3B25440C"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0C5CD2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said he has a feeling that one of the gerbils might be behind the toaster, maybe. And then remember I was asking you, how does this part connect? You remember in the beginning when Andy was going down the stairs, you guys told m</w:t>
      </w:r>
      <w:r>
        <w:rPr>
          <w:rFonts w:ascii="Calibri" w:eastAsia="Calibri" w:hAnsi="Calibri" w:cs="Calibri"/>
          <w:color w:val="000000"/>
          <w:sz w:val="22"/>
        </w:rPr>
        <w:t>e that he did what?</w:t>
      </w:r>
    </w:p>
    <w:p w14:paraId="3F5C5125"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Jordan:</w:t>
      </w:r>
    </w:p>
    <w:p w14:paraId="53A1DB9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made sure to check.</w:t>
      </w:r>
    </w:p>
    <w:p w14:paraId="03716142" w14:textId="4967A062"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FACE61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made sure to check that what? That the doors were closed. And who was he trying to make sure that would not see him go down the stairs? I love seeing your hands go up. Jordan.</w:t>
      </w:r>
    </w:p>
    <w:p w14:paraId="1702B96C"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Jordan:</w:t>
      </w:r>
    </w:p>
    <w:p w14:paraId="5E90344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His </w:t>
      </w:r>
      <w:r>
        <w:rPr>
          <w:rFonts w:ascii="Calibri" w:eastAsia="Calibri" w:hAnsi="Calibri" w:cs="Calibri"/>
          <w:color w:val="000000"/>
          <w:sz w:val="22"/>
        </w:rPr>
        <w:t>mom.</w:t>
      </w:r>
    </w:p>
    <w:p w14:paraId="5D31A184" w14:textId="0E6140AF"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540E211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His mom. Who else? Jason.</w:t>
      </w:r>
    </w:p>
    <w:p w14:paraId="3D193F69"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Jason:</w:t>
      </w:r>
    </w:p>
    <w:p w14:paraId="0CA26BE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His sister.</w:t>
      </w:r>
    </w:p>
    <w:p w14:paraId="4E1123DA" w14:textId="14D40AB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29933D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His sister. And who else? Mackenzie.</w:t>
      </w:r>
    </w:p>
    <w:p w14:paraId="4A67A50A"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Mackenzie:</w:t>
      </w:r>
    </w:p>
    <w:p w14:paraId="05333ED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His dad.</w:t>
      </w:r>
    </w:p>
    <w:p w14:paraId="19FF60AE" w14:textId="4F49FFF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52CB61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His dad. Very good. And are you trying to understand why he didn't want anybody to see him? You know that he's onto </w:t>
      </w:r>
      <w:r>
        <w:rPr>
          <w:rFonts w:ascii="Calibri" w:eastAsia="Calibri" w:hAnsi="Calibri" w:cs="Calibri"/>
          <w:color w:val="000000"/>
          <w:sz w:val="22"/>
        </w:rPr>
        <w:t>something. Alexis.</w:t>
      </w:r>
    </w:p>
    <w:p w14:paraId="4F53A4F8"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Alexis:</w:t>
      </w:r>
    </w:p>
    <w:p w14:paraId="56EC928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Because he feels like he knows he's going to make mischief and he has [inaudible 00:14:55].</w:t>
      </w:r>
    </w:p>
    <w:p w14:paraId="4CBE86CF" w14:textId="0CAB4AAE"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446826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That's right. I like what Alexis said as well that he knows that he's going to make mischief and he doesn't want anybody to fi</w:t>
      </w:r>
      <w:r>
        <w:rPr>
          <w:rFonts w:ascii="Calibri" w:eastAsia="Calibri" w:hAnsi="Calibri" w:cs="Calibri"/>
          <w:color w:val="000000"/>
          <w:sz w:val="22"/>
        </w:rPr>
        <w:t>nd out. Yes, Matthew.</w:t>
      </w:r>
    </w:p>
    <w:p w14:paraId="60055CAB"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48C0EF4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 that about him sneaking gerbils in, I think that might be a good prediction because I think his mom doesn't want any more pets.</w:t>
      </w:r>
    </w:p>
    <w:p w14:paraId="2CA75001" w14:textId="58A34F6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9B5037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That might be a good prediction. He said that he thinks that he might be sneak</w:t>
      </w:r>
      <w:r>
        <w:rPr>
          <w:rFonts w:ascii="Calibri" w:eastAsia="Calibri" w:hAnsi="Calibri" w:cs="Calibri"/>
          <w:color w:val="000000"/>
          <w:sz w:val="22"/>
        </w:rPr>
        <w:t>ing in pets and he thinks that mom may not want any more pets. Let's read on to find out. Then Andy whispered to his father, "Dad, come with me. I have to tell you something." Andy took his socks and sneakers and lead his father into the dining room. "What</w:t>
      </w:r>
      <w:r>
        <w:rPr>
          <w:rFonts w:ascii="Calibri" w:eastAsia="Calibri" w:hAnsi="Calibri" w:cs="Calibri"/>
          <w:color w:val="000000"/>
          <w:sz w:val="22"/>
        </w:rPr>
        <w:t xml:space="preserve"> is it?" Mr. Russell asks. "It's trouble", Andy whispered. "Gerbil trouble, but I don't want mom or Rachel to know about it. Please, promise you won't tell them." Andy waited. His father didn't promise, but Andy was sure he would keep his secret. He was su</w:t>
      </w:r>
      <w:r>
        <w:rPr>
          <w:rFonts w:ascii="Calibri" w:eastAsia="Calibri" w:hAnsi="Calibri" w:cs="Calibri"/>
          <w:color w:val="000000"/>
          <w:sz w:val="22"/>
        </w:rPr>
        <w:t>re his dad wouldn't want Mr. Russell or Rachel to know what he was about to tell him. "I need the extra bowls", Andy took a deep breath, "Because I have to leave food in the basement and the hall because that's where some of them are."</w:t>
      </w:r>
    </w:p>
    <w:p w14:paraId="2052C28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b/>
        <w:t xml:space="preserve">"What!" Mr. </w:t>
      </w:r>
      <w:r>
        <w:rPr>
          <w:rFonts w:ascii="Calibri" w:eastAsia="Calibri" w:hAnsi="Calibri" w:cs="Calibri"/>
          <w:color w:val="000000"/>
          <w:sz w:val="22"/>
        </w:rPr>
        <w:t>Russell shouted. "Shh", Andy whispered. He tiptoed to the doorway to see if Rachel had heard his father scream. He had one hand ready to open the toaster oven the door. She was watching the timer. Andy tiptoed back to his father. He was still holding his s</w:t>
      </w:r>
      <w:r>
        <w:rPr>
          <w:rFonts w:ascii="Calibri" w:eastAsia="Calibri" w:hAnsi="Calibri" w:cs="Calibri"/>
          <w:color w:val="000000"/>
          <w:sz w:val="22"/>
        </w:rPr>
        <w:t>ocks and sneakers. "The gerbils in the middle tank got out", Andy whispered. "And I don't know how that happen unless maybe they watch me open and close it so often that they learn how to do it themselves. If I don't leave food for them, they might starve.</w:t>
      </w:r>
      <w:r>
        <w:rPr>
          <w:rFonts w:ascii="Calibri" w:eastAsia="Calibri" w:hAnsi="Calibri" w:cs="Calibri"/>
          <w:color w:val="000000"/>
          <w:sz w:val="22"/>
        </w:rPr>
        <w:t>" Andy suspected he hadn't completely closed the screen on top of the gerbils tank, and he was sure his father suspected the very same thing. He was just glad his father didn't seem really angry.</w:t>
      </w:r>
    </w:p>
    <w:p w14:paraId="21FE584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b/>
        <w:t>"How many gerbils are out?" Mr. Russell asked. "Well", Andy</w:t>
      </w:r>
      <w:r>
        <w:rPr>
          <w:rFonts w:ascii="Calibri" w:eastAsia="Calibri" w:hAnsi="Calibri" w:cs="Calibri"/>
          <w:color w:val="000000"/>
          <w:sz w:val="22"/>
        </w:rPr>
        <w:t xml:space="preserve"> replied, "I think maybe seven. But don't worry, I'll take care of them. They're mostly in the basement, but I saw one in the upstairs hall. So that's why I'm leaving the food." So let me stop right there. Why do you think Andy tells his father about the g</w:t>
      </w:r>
      <w:r>
        <w:rPr>
          <w:rFonts w:ascii="Calibri" w:eastAsia="Calibri" w:hAnsi="Calibri" w:cs="Calibri"/>
          <w:color w:val="000000"/>
          <w:sz w:val="22"/>
        </w:rPr>
        <w:t>erbils? Xavier.</w:t>
      </w:r>
    </w:p>
    <w:p w14:paraId="358DEA25"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Xavier:</w:t>
      </w:r>
    </w:p>
    <w:p w14:paraId="205C706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So then he could get more bowls so that he could feed the gerbils.</w:t>
      </w:r>
    </w:p>
    <w:p w14:paraId="1551B70E" w14:textId="3362C70F"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AE8431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thinks that he could get more bowls if dad knew about it. Sarah?</w:t>
      </w:r>
    </w:p>
    <w:p w14:paraId="3B61B8BF"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lastRenderedPageBreak/>
        <w:t>Sarah:</w:t>
      </w:r>
    </w:p>
    <w:p w14:paraId="2EF93BA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probably thinks that his dad is probably going to help him.</w:t>
      </w:r>
    </w:p>
    <w:p w14:paraId="2A7214FD" w14:textId="6834058D"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59C04E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Did y</w:t>
      </w:r>
      <w:r>
        <w:rPr>
          <w:rFonts w:ascii="Calibri" w:eastAsia="Calibri" w:hAnsi="Calibri" w:cs="Calibri"/>
          <w:color w:val="000000"/>
          <w:sz w:val="22"/>
        </w:rPr>
        <w:t>ou hear her? He probably thinks that the dad will help him. Do you think he needs help?</w:t>
      </w:r>
    </w:p>
    <w:p w14:paraId="7D74E755"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Sarah:</w:t>
      </w:r>
    </w:p>
    <w:p w14:paraId="08DBAAC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w:t>
      </w:r>
    </w:p>
    <w:p w14:paraId="6E337AB8" w14:textId="757190A3"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7F7CA4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Do you think that he can't handle this on his own? Maybe I agree with you. It sounds like he need some help. Chloe.</w:t>
      </w:r>
    </w:p>
    <w:p w14:paraId="08189D5B"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Chloe:</w:t>
      </w:r>
    </w:p>
    <w:p w14:paraId="3359541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I think he was trying </w:t>
      </w:r>
      <w:r>
        <w:rPr>
          <w:rFonts w:ascii="Calibri" w:eastAsia="Calibri" w:hAnsi="Calibri" w:cs="Calibri"/>
          <w:color w:val="000000"/>
          <w:sz w:val="22"/>
        </w:rPr>
        <w:t>to tell his secret so that his dad.</w:t>
      </w:r>
    </w:p>
    <w:p w14:paraId="04FB103B" w14:textId="01359C7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EAA6B2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Okay. I like what you said. She's thinking that dad would help him with the whole thing because he wanted to feed the gerbils and one of them was upstairs in the hallway.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5ADE3240"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193AB51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Is it okay if I say </w:t>
      </w:r>
      <w:r>
        <w:rPr>
          <w:rFonts w:ascii="Calibri" w:eastAsia="Calibri" w:hAnsi="Calibri" w:cs="Calibri"/>
          <w:color w:val="000000"/>
          <w:sz w:val="22"/>
        </w:rPr>
        <w:t>something different from the question?</w:t>
      </w:r>
    </w:p>
    <w:p w14:paraId="7C420626" w14:textId="5645C9A6"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BF2D4F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Is it relating to the story? Okay, go ahead.</w:t>
      </w:r>
    </w:p>
    <w:p w14:paraId="7DE1F168"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5FF71A8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You know how he said I'm just going to leave it in the upstairs hallway-</w:t>
      </w:r>
    </w:p>
    <w:p w14:paraId="25C11DFC" w14:textId="4DD5B39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CA812D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w:t>
      </w:r>
    </w:p>
    <w:p w14:paraId="56E73764"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7F44D23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Well, if there's a bowl of food for the gerbils, his mom</w:t>
      </w:r>
      <w:r>
        <w:rPr>
          <w:rFonts w:ascii="Calibri" w:eastAsia="Calibri" w:hAnsi="Calibri" w:cs="Calibri"/>
          <w:color w:val="000000"/>
          <w:sz w:val="22"/>
        </w:rPr>
        <w:t xml:space="preserve"> she's going to think why is there food in the gerbils?</w:t>
      </w:r>
    </w:p>
    <w:p w14:paraId="0E416E7C" w14:textId="19791ABE"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F38511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And do you think dad could help Andy with that, if dad knew about that?</w:t>
      </w:r>
    </w:p>
    <w:p w14:paraId="2E8C4C48"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5757271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w:t>
      </w:r>
    </w:p>
    <w:p w14:paraId="4584963F" w14:textId="63BC27FB"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A84BB6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Yes. Did you all hear her? I like how she said that you know what, he said he's </w:t>
      </w:r>
      <w:r>
        <w:rPr>
          <w:rFonts w:ascii="Calibri" w:eastAsia="Calibri" w:hAnsi="Calibri" w:cs="Calibri"/>
          <w:color w:val="000000"/>
          <w:sz w:val="22"/>
        </w:rPr>
        <w:t>going to leave it upstairs in the hallway and if dad knows about it, maybe he'll help me incase mom notices something. Yes, Matthew.</w:t>
      </w:r>
    </w:p>
    <w:p w14:paraId="2115B044"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5817D86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 that Andy's dad is mostly the person he can really trust.</w:t>
      </w:r>
    </w:p>
    <w:p w14:paraId="25D4B324" w14:textId="4D66F143"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6BE944D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can trust. I think that's a good a</w:t>
      </w:r>
      <w:r>
        <w:rPr>
          <w:rFonts w:ascii="Calibri" w:eastAsia="Calibri" w:hAnsi="Calibri" w:cs="Calibri"/>
          <w:color w:val="000000"/>
          <w:sz w:val="22"/>
        </w:rPr>
        <w:t>ssumption because he chose to tell him about the problem at hand. Yes.</w:t>
      </w:r>
    </w:p>
    <w:p w14:paraId="6F03DBDA"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021626E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feel like in the middle of the story, his mom is going to wake up and then see a gerbil, and then the dad is going to come and be like, "So how's your day, honey?"</w:t>
      </w:r>
    </w:p>
    <w:p w14:paraId="26DFCE6E" w14:textId="6C8408D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2FF094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Listen. So he's saying that dad might cover for him, right? Go ahead.</w:t>
      </w:r>
    </w:p>
    <w:p w14:paraId="3D131BC4"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Chloe:</w:t>
      </w:r>
    </w:p>
    <w:p w14:paraId="211D128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also told his dad and not his sister and his mom.</w:t>
      </w:r>
    </w:p>
    <w:p w14:paraId="735CCD8F" w14:textId="2B4A4499"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A46E53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So Chloe thinks that if he had chosen mom to tell about the gerbils, he might have gotten in trouble. Good thinkin</w:t>
      </w:r>
      <w:r>
        <w:rPr>
          <w:rFonts w:ascii="Calibri" w:eastAsia="Calibri" w:hAnsi="Calibri" w:cs="Calibri"/>
          <w:color w:val="000000"/>
          <w:sz w:val="22"/>
        </w:rPr>
        <w:t>g. Alexis.</w:t>
      </w:r>
    </w:p>
    <w:p w14:paraId="1CD3D848"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Alexis:</w:t>
      </w:r>
    </w:p>
    <w:p w14:paraId="061CF43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 that he feels like he would tell anyone, but feels that if he told his sister that she would tell on him to his mother because she's always trying to be perfect.</w:t>
      </w:r>
    </w:p>
    <w:p w14:paraId="1FD17BFC" w14:textId="521BA792"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28E272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Exactly. Very good. I was going to ask you what makes yo</w:t>
      </w:r>
      <w:r>
        <w:rPr>
          <w:rFonts w:ascii="Calibri" w:eastAsia="Calibri" w:hAnsi="Calibri" w:cs="Calibri"/>
          <w:color w:val="000000"/>
          <w:sz w:val="22"/>
        </w:rPr>
        <w:t>u think that? What did the author say that made you think that, and you answered that at the end by say, "Based on how the sister treated Andy in the morning." Okay, let's read on. We have a tiny bit left. As Mr. Russell hurried to the basement, he told An</w:t>
      </w:r>
      <w:r>
        <w:rPr>
          <w:rFonts w:ascii="Calibri" w:eastAsia="Calibri" w:hAnsi="Calibri" w:cs="Calibri"/>
          <w:color w:val="000000"/>
          <w:sz w:val="22"/>
        </w:rPr>
        <w:t>dy, "I'm not worried about the gerbils. I'm worried about the house and your mother. She hasn't been feeling well, and I'm sure something like this would really upset her." Andy was also sure it would upset her. His mother didn't like animals. She only agr</w:t>
      </w:r>
      <w:r>
        <w:rPr>
          <w:rFonts w:ascii="Calibri" w:eastAsia="Calibri" w:hAnsi="Calibri" w:cs="Calibri"/>
          <w:color w:val="000000"/>
          <w:sz w:val="22"/>
        </w:rPr>
        <w:t>eed to let Andy have pets when he assured her she wouldn't have to take care of them. And if she didn't go into the basement, she wouldn't even see them. How does this fit in? What did we just learn about the mother? What did the author tell us about the m</w:t>
      </w:r>
      <w:r>
        <w:rPr>
          <w:rFonts w:ascii="Calibri" w:eastAsia="Calibri" w:hAnsi="Calibri" w:cs="Calibri"/>
          <w:color w:val="000000"/>
          <w:sz w:val="22"/>
        </w:rPr>
        <w:t>other? BJ?</w:t>
      </w:r>
    </w:p>
    <w:p w14:paraId="6280A3E9"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BJ:</w:t>
      </w:r>
    </w:p>
    <w:p w14:paraId="7C1D09F1"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That she doesn't like pets.</w:t>
      </w:r>
    </w:p>
    <w:p w14:paraId="01135CC3" w14:textId="1D20AF9B"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5EDA623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She doesn't like pets. So how does it fit into the story? Do we understand more about Andy's thinking now? Do we?</w:t>
      </w:r>
    </w:p>
    <w:p w14:paraId="7AF65C06"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BJ:</w:t>
      </w:r>
    </w:p>
    <w:p w14:paraId="5835568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w:t>
      </w:r>
    </w:p>
    <w:p w14:paraId="11446450" w14:textId="5FBDB41C"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7C9158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Yes? How? What?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484C7673"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3868E46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Because he said that she </w:t>
      </w:r>
      <w:r>
        <w:rPr>
          <w:rFonts w:ascii="Calibri" w:eastAsia="Calibri" w:hAnsi="Calibri" w:cs="Calibri"/>
          <w:color w:val="000000"/>
          <w:sz w:val="22"/>
        </w:rPr>
        <w:t>doesn't like pets, and that's probably why Andy went to his dad and said [inaudible 00:22:13].</w:t>
      </w:r>
    </w:p>
    <w:p w14:paraId="2B0F4053" w14:textId="7F4A0455"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3238221"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Very good. Now that the author has told us about mom not liking animals, we know why he went to dad. All right. Do you want me to finish the chap</w:t>
      </w:r>
      <w:r>
        <w:rPr>
          <w:rFonts w:ascii="Calibri" w:eastAsia="Calibri" w:hAnsi="Calibri" w:cs="Calibri"/>
          <w:color w:val="000000"/>
          <w:sz w:val="22"/>
        </w:rPr>
        <w:t>ter? We have three pages. Or save it for tomorrow?</w:t>
      </w:r>
    </w:p>
    <w:p w14:paraId="0443D487"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393CFCC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Finish.</w:t>
      </w:r>
    </w:p>
    <w:p w14:paraId="73BA8F43" w14:textId="59858D69"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5716EF9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Finish it? Okay. Daniel, would you tell me spend that we need 10 minutes to hold my students for 10 minutes. I mean Monae. Okay. So let's finish up the chapter. Mr. </w:t>
      </w:r>
      <w:r>
        <w:rPr>
          <w:rFonts w:ascii="Calibri" w:eastAsia="Calibri" w:hAnsi="Calibri" w:cs="Calibri"/>
          <w:color w:val="000000"/>
          <w:sz w:val="22"/>
        </w:rPr>
        <w:t>Russell opened the door to the basement. He and Andy went in then Mr. Russell quickly closed the door. From the top of the stairs, Andy looked around the large room. Along the wall with the staircase was a row of low bookcases, each with three shelves fill</w:t>
      </w:r>
      <w:r>
        <w:rPr>
          <w:rFonts w:ascii="Calibri" w:eastAsia="Calibri" w:hAnsi="Calibri" w:cs="Calibri"/>
          <w:color w:val="000000"/>
          <w:sz w:val="22"/>
        </w:rPr>
        <w:t>ed with books, toys, and the blocks Andy played with when he was much younger. On the top of the bookcases were four tanks, three for gerbils, and one for his pack snake, Slither. Along the next wall, punk frame family photographs. In front of the remainin</w:t>
      </w:r>
      <w:r>
        <w:rPr>
          <w:rFonts w:ascii="Calibri" w:eastAsia="Calibri" w:hAnsi="Calibri" w:cs="Calibri"/>
          <w:color w:val="000000"/>
          <w:sz w:val="22"/>
        </w:rPr>
        <w:t>g two walls were a couch, a small table and chair.</w:t>
      </w:r>
    </w:p>
    <w:p w14:paraId="25F2E74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b/>
        <w:t>"I think there's one under the couch", Andy said. "Catch it, catch it", Mr. Russell told him. They quickly ran down the steps. Mr. Russell lifted the front end of the couch. It was heavy. Inside, it had a</w:t>
      </w:r>
      <w:r>
        <w:rPr>
          <w:rFonts w:ascii="Calibri" w:eastAsia="Calibri" w:hAnsi="Calibri" w:cs="Calibri"/>
          <w:color w:val="000000"/>
          <w:sz w:val="22"/>
        </w:rPr>
        <w:t xml:space="preserve"> hidden bed. The gerbil looked up at Mr. Russell. Andy gently put down his socks and sneakers. He walked very slowly toward the gerbil. "Don't be afraid", Andy said softly. "I'm not afraid", Mr. Russell told him. "I'm upset and I can't hold this up much lo</w:t>
      </w:r>
      <w:r>
        <w:rPr>
          <w:rFonts w:ascii="Calibri" w:eastAsia="Calibri" w:hAnsi="Calibri" w:cs="Calibri"/>
          <w:color w:val="000000"/>
          <w:sz w:val="22"/>
        </w:rPr>
        <w:t>nger." "Dad, I was talking to the gerbil."</w:t>
      </w:r>
    </w:p>
    <w:p w14:paraId="72A02E3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b/>
        <w:t>Andy moved slowly. "Don't be afraid", he said again. "I'm going to put you back in your home again where there's plenty of food and water and toys. I'm your friend, so don't be afraid." "Don't sweet talk him", Mr</w:t>
      </w:r>
      <w:r>
        <w:rPr>
          <w:rFonts w:ascii="Calibri" w:eastAsia="Calibri" w:hAnsi="Calibri" w:cs="Calibri"/>
          <w:color w:val="000000"/>
          <w:sz w:val="22"/>
        </w:rPr>
        <w:t>. Russell said. "Just catch him. Catch him." Andy reached for the gerbil's tail, but before he could catch him, the gerbil ran behind the bookcase. Mr. Russell slowly lowered the couch and when it was just a few inches above the floor, he let it drop. Bang</w:t>
      </w:r>
      <w:r>
        <w:rPr>
          <w:rFonts w:ascii="Calibri" w:eastAsia="Calibri" w:hAnsi="Calibri" w:cs="Calibri"/>
          <w:color w:val="000000"/>
          <w:sz w:val="22"/>
        </w:rPr>
        <w:t>. Now what has happened?</w:t>
      </w:r>
    </w:p>
    <w:p w14:paraId="0619EB7F"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Daniel:</w:t>
      </w:r>
    </w:p>
    <w:p w14:paraId="2B6C0FD3"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Wait.</w:t>
      </w:r>
    </w:p>
    <w:p w14:paraId="6BA7DD54" w14:textId="48820CE6"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1E2CAE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Daniel?</w:t>
      </w:r>
    </w:p>
    <w:p w14:paraId="148E4B8C"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Daniel:</w:t>
      </w:r>
    </w:p>
    <w:p w14:paraId="31F4EE9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probably scared the gerbil.</w:t>
      </w:r>
    </w:p>
    <w:p w14:paraId="1C72ABB8" w14:textId="6882F3C1"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6326B8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It's possible that they, why do you say that? Why do you think they scared the gerbil?</w:t>
      </w:r>
    </w:p>
    <w:p w14:paraId="075461BB"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Daniel:</w:t>
      </w:r>
    </w:p>
    <w:p w14:paraId="4B35F94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You know how you have this and then you lower it</w:t>
      </w:r>
      <w:r>
        <w:rPr>
          <w:rFonts w:ascii="Calibri" w:eastAsia="Calibri" w:hAnsi="Calibri" w:cs="Calibri"/>
          <w:color w:val="000000"/>
          <w:sz w:val="22"/>
        </w:rPr>
        <w:t xml:space="preserve"> and then you just do this. Someone could just get scared.</w:t>
      </w:r>
    </w:p>
    <w:p w14:paraId="70A826E6" w14:textId="39F58EB9"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DE9422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And a father just did that with what?</w:t>
      </w:r>
    </w:p>
    <w:p w14:paraId="789BFB6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Daniel:</w:t>
      </w:r>
    </w:p>
    <w:p w14:paraId="1309916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With the couch.</w:t>
      </w:r>
    </w:p>
    <w:p w14:paraId="711B687D" w14:textId="39217DFD"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384885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With the couch.</w:t>
      </w:r>
    </w:p>
    <w:p w14:paraId="4E6F07B5"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Daniel:</w:t>
      </w:r>
    </w:p>
    <w:p w14:paraId="14879B0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That was much heavier.</w:t>
      </w:r>
    </w:p>
    <w:p w14:paraId="31520639" w14:textId="5AEA4CE6"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2C58D8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Very heavy. Yes. And much heavier. Yes.</w:t>
      </w:r>
    </w:p>
    <w:p w14:paraId="5FD33F32"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Ivan:</w:t>
      </w:r>
    </w:p>
    <w:p w14:paraId="462C421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No </w:t>
      </w:r>
      <w:r>
        <w:rPr>
          <w:rFonts w:ascii="Calibri" w:eastAsia="Calibri" w:hAnsi="Calibri" w:cs="Calibri"/>
          <w:color w:val="000000"/>
          <w:sz w:val="22"/>
        </w:rPr>
        <w:t>wonder that the, what's his name?</w:t>
      </w:r>
    </w:p>
    <w:p w14:paraId="2AF17AC0" w14:textId="12416369"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CFEE94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Andy.</w:t>
      </w:r>
    </w:p>
    <w:p w14:paraId="2A47EDE2"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Ivan:</w:t>
      </w:r>
    </w:p>
    <w:p w14:paraId="247DCD9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Andy was talking slow and softly, and I think that the mother just woke up.</w:t>
      </w:r>
    </w:p>
    <w:p w14:paraId="0944250C" w14:textId="23BFE63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64DEA0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You think the mother woke up after that last bam? You might be right. Yes, </w:t>
      </w:r>
      <w:proofErr w:type="spellStart"/>
      <w:r>
        <w:rPr>
          <w:rFonts w:ascii="Calibri" w:eastAsia="Calibri" w:hAnsi="Calibri" w:cs="Calibri"/>
          <w:color w:val="000000"/>
          <w:sz w:val="22"/>
        </w:rPr>
        <w:t>chloe</w:t>
      </w:r>
      <w:proofErr w:type="spellEnd"/>
      <w:r>
        <w:rPr>
          <w:rFonts w:ascii="Calibri" w:eastAsia="Calibri" w:hAnsi="Calibri" w:cs="Calibri"/>
          <w:color w:val="000000"/>
          <w:sz w:val="22"/>
        </w:rPr>
        <w:t>.</w:t>
      </w:r>
    </w:p>
    <w:p w14:paraId="46177F2F"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Chloe:</w:t>
      </w:r>
    </w:p>
    <w:p w14:paraId="0E76FED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[inaudible 00:25:41].</w:t>
      </w:r>
    </w:p>
    <w:p w14:paraId="061B9D55" w14:textId="40FCE72D"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6C6F78D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Chloe is saying that she thinks the gerbil might have run behind the bookcase because the father was yelling. You think that's possible for a little gerbil, right? Might have been scared. Jason.</w:t>
      </w:r>
    </w:p>
    <w:p w14:paraId="0B7B4AA4"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Jason:</w:t>
      </w:r>
    </w:p>
    <w:p w14:paraId="13EB1F2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 the snake is probably going to try t</w:t>
      </w:r>
      <w:r>
        <w:rPr>
          <w:rFonts w:ascii="Calibri" w:eastAsia="Calibri" w:hAnsi="Calibri" w:cs="Calibri"/>
          <w:color w:val="000000"/>
          <w:sz w:val="22"/>
        </w:rPr>
        <w:t>o attack the gerbil.</w:t>
      </w:r>
    </w:p>
    <w:p w14:paraId="3E1760D4" w14:textId="6EED24F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1EA854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You think the snake might attack the gerbils? We'll see. Alexis.</w:t>
      </w:r>
    </w:p>
    <w:p w14:paraId="3D089E1C"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Alexis:</w:t>
      </w:r>
    </w:p>
    <w:p w14:paraId="0EA6686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I think that both the dad and the gerbil are scared because Andy was like, "Don't be scared." The dad's like, "I'm not scared. Just catch it." I was </w:t>
      </w:r>
      <w:r>
        <w:rPr>
          <w:rFonts w:ascii="Calibri" w:eastAsia="Calibri" w:hAnsi="Calibri" w:cs="Calibri"/>
          <w:color w:val="000000"/>
          <w:sz w:val="22"/>
        </w:rPr>
        <w:t>like, "I think they're both scared right now."</w:t>
      </w:r>
    </w:p>
    <w:p w14:paraId="2100BF51" w14:textId="7663FA9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4B8563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I like your thought. So Alexis said that she thinks that they're both scared. The father and the gerbil.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1ED0B3B5"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478AE8E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When his dad was holding the couch up, Andy was trying to talk slowly maybe b</w:t>
      </w:r>
      <w:r>
        <w:rPr>
          <w:rFonts w:ascii="Calibri" w:eastAsia="Calibri" w:hAnsi="Calibri" w:cs="Calibri"/>
          <w:color w:val="000000"/>
          <w:sz w:val="22"/>
        </w:rPr>
        <w:t>ecause the gerbil was scared because he wasn't in his home anymore and he didn't have a lot of food anymore. And then when he banged the couch down, it probably got even worse.</w:t>
      </w:r>
    </w:p>
    <w:p w14:paraId="371641C2" w14:textId="76FE1E3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6BE586C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She made a very good inference. She's thinking that based on us</w:t>
      </w:r>
      <w:r>
        <w:rPr>
          <w:rFonts w:ascii="Calibri" w:eastAsia="Calibri" w:hAnsi="Calibri" w:cs="Calibri"/>
          <w:color w:val="000000"/>
          <w:sz w:val="22"/>
        </w:rPr>
        <w:t xml:space="preserve"> knowing that the gerbil has been out of his cage without food and water, maybe that made him not so happy being out of his home. And then the loud noise may have scared him more so he might be super scared now. He might be hungry, he might be scared. I ag</w:t>
      </w:r>
      <w:r>
        <w:rPr>
          <w:rFonts w:ascii="Calibri" w:eastAsia="Calibri" w:hAnsi="Calibri" w:cs="Calibri"/>
          <w:color w:val="000000"/>
          <w:sz w:val="22"/>
        </w:rPr>
        <w:t>ree.</w:t>
      </w:r>
    </w:p>
    <w:p w14:paraId="5F6FFE7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Ivan:</w:t>
      </w:r>
    </w:p>
    <w:p w14:paraId="66831A3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It's like going to a new school.</w:t>
      </w:r>
    </w:p>
    <w:p w14:paraId="4E908B4A" w14:textId="5CF6BA1E"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A3C664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It's like going to a new school, isn't it? The gerbil is out of his element. He's been out of his house. All right, let's see if we can finish it up. Suddenly the basement door opened and Mrs. </w:t>
      </w:r>
      <w:r>
        <w:rPr>
          <w:rFonts w:ascii="Calibri" w:eastAsia="Calibri" w:hAnsi="Calibri" w:cs="Calibri"/>
          <w:color w:val="000000"/>
          <w:sz w:val="22"/>
        </w:rPr>
        <w:t>Russell looked in. "What are you doing down there? This is a school day. The bus will be here soon." Mrs. Russell looked at Andy. She shook her head slightly and added, "Roll down your pants, and put on your socks and sneakers." "Yes, mom." "Please close t</w:t>
      </w:r>
      <w:r>
        <w:rPr>
          <w:rFonts w:ascii="Calibri" w:eastAsia="Calibri" w:hAnsi="Calibri" w:cs="Calibri"/>
          <w:color w:val="000000"/>
          <w:sz w:val="22"/>
        </w:rPr>
        <w:t>he door", Mr. Russell said. "Whatever you're doing down there, do it fast", Mrs. Russell told him. "Andy can't miss the bus." "And Charles, you can't be late for work, especially not now." Then she closed the door. How does this fit in? How does this fit i</w:t>
      </w:r>
      <w:r>
        <w:rPr>
          <w:rFonts w:ascii="Calibri" w:eastAsia="Calibri" w:hAnsi="Calibri" w:cs="Calibri"/>
          <w:color w:val="000000"/>
          <w:sz w:val="22"/>
        </w:rPr>
        <w:t>n with everything? Daniel?</w:t>
      </w:r>
    </w:p>
    <w:p w14:paraId="1A2CAE2D"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Daniel:</w:t>
      </w:r>
    </w:p>
    <w:p w14:paraId="3F22BBE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Maybe she's concerned of why they're down there.</w:t>
      </w:r>
    </w:p>
    <w:p w14:paraId="328F78AA" w14:textId="6EA4456D"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514F33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Yes.</w:t>
      </w:r>
    </w:p>
    <w:p w14:paraId="4FC45110"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Daniel:</w:t>
      </w:r>
    </w:p>
    <w:p w14:paraId="3966ADD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Probably it's not normal.</w:t>
      </w:r>
    </w:p>
    <w:p w14:paraId="33285246" w14:textId="6BF8B91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CE9053F"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And Amanda?</w:t>
      </w:r>
    </w:p>
    <w:p w14:paraId="027B161C"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Amanda:</w:t>
      </w:r>
    </w:p>
    <w:p w14:paraId="470BE9F1"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I'm thinking that she's probably suspecting something.</w:t>
      </w:r>
    </w:p>
    <w:p w14:paraId="2F1A9E1E" w14:textId="53DF517B"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B30AE0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She might be suspect</w:t>
      </w:r>
      <w:r>
        <w:rPr>
          <w:rFonts w:ascii="Calibri" w:eastAsia="Calibri" w:hAnsi="Calibri" w:cs="Calibri"/>
          <w:color w:val="000000"/>
          <w:sz w:val="22"/>
        </w:rPr>
        <w:t>ing something. Yes, BJ?</w:t>
      </w:r>
    </w:p>
    <w:p w14:paraId="0591272D"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BJ:</w:t>
      </w:r>
    </w:p>
    <w:p w14:paraId="2C989AA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I'm thinking when they leave, maybe if the mom comes out of her room, she may see the gerbil running around or something in the house.</w:t>
      </w:r>
    </w:p>
    <w:p w14:paraId="7571C012" w14:textId="40F5D70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7E276B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And you think that's why maybe Mr. Russell said close the door. He's saying that m</w:t>
      </w:r>
      <w:r>
        <w:rPr>
          <w:rFonts w:ascii="Calibri" w:eastAsia="Calibri" w:hAnsi="Calibri" w:cs="Calibri"/>
          <w:color w:val="000000"/>
          <w:sz w:val="22"/>
        </w:rPr>
        <w:t>om might be catching on. Yes. Ivan?</w:t>
      </w:r>
    </w:p>
    <w:p w14:paraId="35F10DD8"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Ivan:</w:t>
      </w:r>
    </w:p>
    <w:p w14:paraId="7BACD641"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 that they won't find him because the mom was distracting them and he got even more scared because she was yelling.</w:t>
      </w:r>
    </w:p>
    <w:p w14:paraId="30A4840F" w14:textId="40BA8EAF"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26B0473"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So Ivan is saying based on what we already know that the animals have been witho</w:t>
      </w:r>
      <w:r>
        <w:rPr>
          <w:rFonts w:ascii="Calibri" w:eastAsia="Calibri" w:hAnsi="Calibri" w:cs="Calibri"/>
          <w:color w:val="000000"/>
          <w:sz w:val="22"/>
        </w:rPr>
        <w:t>ut food and their home and we had a loud noise with the couch and now mom came down, the animals may be so scared that they might never find them. Sarah?</w:t>
      </w:r>
    </w:p>
    <w:p w14:paraId="4E9670D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Sarah:</w:t>
      </w:r>
    </w:p>
    <w:p w14:paraId="7C72CEE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 the mom is suspecting something because she sees that his socks and sneakers are not on</w:t>
      </w:r>
      <w:r>
        <w:rPr>
          <w:rFonts w:ascii="Calibri" w:eastAsia="Calibri" w:hAnsi="Calibri" w:cs="Calibri"/>
          <w:color w:val="000000"/>
          <w:sz w:val="22"/>
        </w:rPr>
        <w:t xml:space="preserve"> and his pants are all rolled up.</w:t>
      </w:r>
    </w:p>
    <w:p w14:paraId="5B77561E" w14:textId="42F1CA61"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0C2FA8B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 She was saying that mom might be suspecting something based on what she saw. I know you are raising your hands. Ms. Spano is holding the other students. So I would like to finish the story. Is that okay? Ok</w:t>
      </w:r>
      <w:r>
        <w:rPr>
          <w:rFonts w:ascii="Calibri" w:eastAsia="Calibri" w:hAnsi="Calibri" w:cs="Calibri"/>
          <w:color w:val="000000"/>
          <w:sz w:val="22"/>
        </w:rPr>
        <w:t>ay, Matthew.</w:t>
      </w:r>
    </w:p>
    <w:p w14:paraId="1B68834C"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1381B60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I've been thinking about this since the story started, but I think they are able to find the gerbils by luring them with the-</w:t>
      </w:r>
    </w:p>
    <w:p w14:paraId="723105F4" w14:textId="4E43AFB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lastRenderedPageBreak/>
        <w:t>Teacher 40</w:t>
      </w:r>
      <w:r w:rsidR="003E6D0F">
        <w:rPr>
          <w:rFonts w:ascii="Calibri" w:eastAsia="Calibri" w:hAnsi="Calibri" w:cs="Calibri"/>
          <w:color w:val="000000"/>
          <w:sz w:val="22"/>
        </w:rPr>
        <w:t>:</w:t>
      </w:r>
    </w:p>
    <w:p w14:paraId="5DBE528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They could lure them with the food. Let's find out. You really wanted to say something?</w:t>
      </w:r>
    </w:p>
    <w:p w14:paraId="69720799"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569A55A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It's okay.</w:t>
      </w:r>
    </w:p>
    <w:p w14:paraId="79D46558" w14:textId="5D4DE19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6440C8F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Go ahead. I know. You too, Alexis. You too. I'll let you both go there.</w:t>
      </w:r>
    </w:p>
    <w:p w14:paraId="246AB06E"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2BFF39B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was just going to say that I think Alexis was right because the gerbil is scared and also the dad is probably scared because of the mom.</w:t>
      </w:r>
    </w:p>
    <w:p w14:paraId="7956CFF6" w14:textId="4E20F25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2751B70"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Actually, very good point. So she was saying, yes. </w:t>
      </w:r>
      <w:proofErr w:type="spellStart"/>
      <w:r>
        <w:rPr>
          <w:rFonts w:ascii="Calibri" w:eastAsia="Calibri" w:hAnsi="Calibri" w:cs="Calibri"/>
          <w:color w:val="000000"/>
          <w:sz w:val="22"/>
        </w:rPr>
        <w:t>Anessa's</w:t>
      </w:r>
      <w:proofErr w:type="spellEnd"/>
      <w:r>
        <w:rPr>
          <w:rFonts w:ascii="Calibri" w:eastAsia="Calibri" w:hAnsi="Calibri" w:cs="Calibri"/>
          <w:color w:val="000000"/>
          <w:sz w:val="22"/>
        </w:rPr>
        <w:t xml:space="preserve"> saying that she thinks Alexis's prediction was right because the dad seems scared and the dad doesn't want mom to find out what's happening. And Alexis, what were you going to say?</w:t>
      </w:r>
    </w:p>
    <w:p w14:paraId="31AA4FF6"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Alex</w:t>
      </w:r>
      <w:r>
        <w:rPr>
          <w:rFonts w:ascii="Calibri" w:eastAsia="Calibri" w:hAnsi="Calibri" w:cs="Calibri"/>
          <w:color w:val="000000"/>
          <w:sz w:val="22"/>
        </w:rPr>
        <w:t>is:</w:t>
      </w:r>
    </w:p>
    <w:p w14:paraId="6DCA53A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was going to say something similar to that. I just thought the dad was going to start backing out of the plan because he's afraid of the mom.</w:t>
      </w:r>
    </w:p>
    <w:p w14:paraId="05F80BDB" w14:textId="72E4C23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7EB907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It sounds like the dad is afraid of the mom. Maya?</w:t>
      </w:r>
    </w:p>
    <w:p w14:paraId="43124979"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Maya:</w:t>
      </w:r>
    </w:p>
    <w:p w14:paraId="2F9986C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What if the gerbils were really scared b</w:t>
      </w:r>
      <w:r>
        <w:rPr>
          <w:rFonts w:ascii="Calibri" w:eastAsia="Calibri" w:hAnsi="Calibri" w:cs="Calibri"/>
          <w:color w:val="000000"/>
          <w:sz w:val="22"/>
        </w:rPr>
        <w:t>ecause they started a new colony?</w:t>
      </w:r>
    </w:p>
    <w:p w14:paraId="2FD4D970" w14:textId="5A270E79"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3A6604D"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Wow. Good idea. Do you think it's possible?</w:t>
      </w:r>
    </w:p>
    <w:p w14:paraId="70C92FC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Maya:</w:t>
      </w:r>
    </w:p>
    <w:p w14:paraId="713BD6C3"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Maybe.</w:t>
      </w:r>
    </w:p>
    <w:p w14:paraId="1FAAEA75" w14:textId="211894FA"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AF1487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What if the gerbils were scared because they started a new colony. Like somebody else said, what if they had more babies? Chloe.</w:t>
      </w:r>
    </w:p>
    <w:p w14:paraId="157605C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Chloe:</w:t>
      </w:r>
    </w:p>
    <w:p w14:paraId="6BC76EC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w:t>
      </w:r>
      <w:r>
        <w:rPr>
          <w:rFonts w:ascii="Calibri" w:eastAsia="Calibri" w:hAnsi="Calibri" w:cs="Calibri"/>
          <w:color w:val="000000"/>
          <w:sz w:val="22"/>
        </w:rPr>
        <w:t xml:space="preserve"> that it's similar to </w:t>
      </w:r>
      <w:proofErr w:type="spellStart"/>
      <w:r>
        <w:rPr>
          <w:rFonts w:ascii="Calibri" w:eastAsia="Calibri" w:hAnsi="Calibri" w:cs="Calibri"/>
          <w:color w:val="000000"/>
          <w:sz w:val="22"/>
        </w:rPr>
        <w:t>Anessa's</w:t>
      </w:r>
      <w:proofErr w:type="spellEnd"/>
      <w:r>
        <w:rPr>
          <w:rFonts w:ascii="Calibri" w:eastAsia="Calibri" w:hAnsi="Calibri" w:cs="Calibri"/>
          <w:color w:val="000000"/>
          <w:sz w:val="22"/>
        </w:rPr>
        <w:t>, but what if the mom found out and the dad was scared about the mom finding out? [inaudible 00:31:22].</w:t>
      </w:r>
    </w:p>
    <w:p w14:paraId="5CF225A1" w14:textId="013F502F"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509A813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So what you're telling me is that you are thinking that deaths might happen next. So Chloe's saying that she's </w:t>
      </w:r>
      <w:r>
        <w:rPr>
          <w:rFonts w:ascii="Calibri" w:eastAsia="Calibri" w:hAnsi="Calibri" w:cs="Calibri"/>
          <w:color w:val="000000"/>
          <w:sz w:val="22"/>
        </w:rPr>
        <w:t>thinking in her head what's going to happen next is mom going to get mad? Let's find out. We're going to finish the chapter before I stop. "Why can't you be late for work, dad?" "Let's just catch the gerbils", Mr. Russell answered. It was clear to Andy tha</w:t>
      </w:r>
      <w:r>
        <w:rPr>
          <w:rFonts w:ascii="Calibri" w:eastAsia="Calibri" w:hAnsi="Calibri" w:cs="Calibri"/>
          <w:color w:val="000000"/>
          <w:sz w:val="22"/>
        </w:rPr>
        <w:t xml:space="preserve">t his father didn't want to say why he had to be on top. "Maybe dad's in trouble at work", Andy thought. "Maybe he messed up." "I'll catch them all, dad. I promise." The gerbil was running under the baseboard heater. Andy reached for </w:t>
      </w:r>
      <w:proofErr w:type="spellStart"/>
      <w:r>
        <w:rPr>
          <w:rFonts w:ascii="Calibri" w:eastAsia="Calibri" w:hAnsi="Calibri" w:cs="Calibri"/>
          <w:color w:val="000000"/>
          <w:sz w:val="22"/>
        </w:rPr>
        <w:t>it's</w:t>
      </w:r>
      <w:proofErr w:type="spellEnd"/>
      <w:r>
        <w:rPr>
          <w:rFonts w:ascii="Calibri" w:eastAsia="Calibri" w:hAnsi="Calibri" w:cs="Calibri"/>
          <w:color w:val="000000"/>
          <w:sz w:val="22"/>
        </w:rPr>
        <w:t xml:space="preserve"> tail, but the ger</w:t>
      </w:r>
      <w:r>
        <w:rPr>
          <w:rFonts w:ascii="Calibri" w:eastAsia="Calibri" w:hAnsi="Calibri" w:cs="Calibri"/>
          <w:color w:val="000000"/>
          <w:sz w:val="22"/>
        </w:rPr>
        <w:t>bil ran behind the bookcase and Andy couldn't get it.</w:t>
      </w:r>
    </w:p>
    <w:p w14:paraId="525BA16C"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ab/>
        <w:t xml:space="preserve">"Dad, please don't tell mom they got out. She doesn't like my pets and if she finds out the gerbils are loose, well, she won't be happy." An odd look came over Mr. Russell's face and then the hint of </w:t>
      </w:r>
      <w:r>
        <w:rPr>
          <w:rFonts w:ascii="Calibri" w:eastAsia="Calibri" w:hAnsi="Calibri" w:cs="Calibri"/>
          <w:color w:val="000000"/>
          <w:sz w:val="22"/>
        </w:rPr>
        <w:t>a smile. He spoke slowly. "Gerbils on the loose will upset mom, and we don't want that. If mom doesn't ask me about them, I won't mention it." Crash. A gerbil had knocked over an open box of plastic stacking clowns and spilled them across the basement floo</w:t>
      </w:r>
      <w:r>
        <w:rPr>
          <w:rFonts w:ascii="Calibri" w:eastAsia="Calibri" w:hAnsi="Calibri" w:cs="Calibri"/>
          <w:color w:val="000000"/>
          <w:sz w:val="22"/>
        </w:rPr>
        <w:t>r. Andy launched after the gerbil and landed on the clowns. "Ouch!" Andy exclaimed, as he reached under his stomach, pulled out a clown and tossed it into the box. Then he said, oh, and put the other clowns in the box too. "Don't worry so much about me tel</w:t>
      </w:r>
      <w:r>
        <w:rPr>
          <w:rFonts w:ascii="Calibri" w:eastAsia="Calibri" w:hAnsi="Calibri" w:cs="Calibri"/>
          <w:color w:val="000000"/>
          <w:sz w:val="22"/>
        </w:rPr>
        <w:t>ling mom", Mr. Russell said, "Worry about the gerbils. If they're not careful and keep knocking things over, I won't have to tell her they're loose, she'll find out on her own." And that's the end of Chapter one.</w:t>
      </w:r>
    </w:p>
    <w:p w14:paraId="204C9DE7"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Students:</w:t>
      </w:r>
    </w:p>
    <w:p w14:paraId="36526F73"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No.</w:t>
      </w:r>
    </w:p>
    <w:p w14:paraId="138A6207" w14:textId="47AF6FC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EDF527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What do you think </w:t>
      </w:r>
      <w:r>
        <w:rPr>
          <w:rFonts w:ascii="Calibri" w:eastAsia="Calibri" w:hAnsi="Calibri" w:cs="Calibri"/>
          <w:color w:val="000000"/>
          <w:sz w:val="22"/>
        </w:rPr>
        <w:t>about the way the author has finished off this chapter? Chapter one is over and that's how the author chose to finish it. What do you think about the way he ended it? Ivan?</w:t>
      </w:r>
    </w:p>
    <w:p w14:paraId="186AF08E"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Ivan:</w:t>
      </w:r>
    </w:p>
    <w:p w14:paraId="599B24D7"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feel like there's a little secret ball behind the bookcase.</w:t>
      </w:r>
    </w:p>
    <w:p w14:paraId="2FE14138" w14:textId="45765D90"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6F8FD78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He t</w:t>
      </w:r>
      <w:r>
        <w:rPr>
          <w:rFonts w:ascii="Calibri" w:eastAsia="Calibri" w:hAnsi="Calibri" w:cs="Calibri"/>
          <w:color w:val="000000"/>
          <w:sz w:val="22"/>
        </w:rPr>
        <w:t>hinks that there's a little secret ball. Maddie.</w:t>
      </w:r>
    </w:p>
    <w:p w14:paraId="7C4B9214"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Maddie:</w:t>
      </w:r>
    </w:p>
    <w:p w14:paraId="7A301335"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think the chapter was suspense because he's all like what if they drop something again and then-</w:t>
      </w:r>
    </w:p>
    <w:p w14:paraId="215DC188" w14:textId="61A06EED"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24D639D4"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Did you hear Maddie? She said she thinks the author ended the chapter with suspense, leav</w:t>
      </w:r>
      <w:r>
        <w:rPr>
          <w:rFonts w:ascii="Calibri" w:eastAsia="Calibri" w:hAnsi="Calibri" w:cs="Calibri"/>
          <w:color w:val="000000"/>
          <w:sz w:val="22"/>
        </w:rPr>
        <w:t>ing us not knowing what's going to happen next. Right? We still don't know what's going to happen to the gerbils. Nate.</w:t>
      </w:r>
    </w:p>
    <w:p w14:paraId="49752F1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Nate:</w:t>
      </w:r>
    </w:p>
    <w:p w14:paraId="2F9B69BB"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It's like Ivan's. The gerbils might be hiding behind the bookcase because that first gerbil went behind the bookcase after under t</w:t>
      </w:r>
      <w:r>
        <w:rPr>
          <w:rFonts w:ascii="Calibri" w:eastAsia="Calibri" w:hAnsi="Calibri" w:cs="Calibri"/>
          <w:color w:val="000000"/>
          <w:sz w:val="22"/>
        </w:rPr>
        <w:t>he couch and the second one went behind it after themselves. So they all might be-</w:t>
      </w:r>
    </w:p>
    <w:p w14:paraId="7833FA81" w14:textId="55D9578C"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7D1E2351"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lastRenderedPageBreak/>
        <w:t>So you are telling me that you are wondering where they're at. You are thinking that they're behind the bookcase and we don't know because the author did not conf</w:t>
      </w:r>
      <w:r>
        <w:rPr>
          <w:rFonts w:ascii="Calibri" w:eastAsia="Calibri" w:hAnsi="Calibri" w:cs="Calibri"/>
          <w:color w:val="000000"/>
          <w:sz w:val="22"/>
        </w:rPr>
        <w:t xml:space="preserve">irm it for us. So the author left us wondering where they're at.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083DCF65"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4649F7A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don't know if... Well, okay. So Andy has to go to school and the dad has to go to work, right?</w:t>
      </w:r>
    </w:p>
    <w:p w14:paraId="1EADE68F" w14:textId="40994568"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1072B43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Yes.</w:t>
      </w:r>
    </w:p>
    <w:p w14:paraId="1B78B1FF" w14:textId="77777777" w:rsidR="00A77B3E" w:rsidRDefault="003E6D0F">
      <w:pPr>
        <w:spacing w:beforeAutospacing="1"/>
        <w:rPr>
          <w:rFonts w:ascii="Calibri" w:eastAsia="Calibri" w:hAnsi="Calibri" w:cs="Calibri"/>
          <w:color w:val="000000"/>
          <w:sz w:val="22"/>
        </w:rPr>
      </w:pP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w:t>
      </w:r>
    </w:p>
    <w:p w14:paraId="00513B76"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But the mom, I don't know if she stays home, but if sh</w:t>
      </w:r>
      <w:r>
        <w:rPr>
          <w:rFonts w:ascii="Calibri" w:eastAsia="Calibri" w:hAnsi="Calibri" w:cs="Calibri"/>
          <w:color w:val="000000"/>
          <w:sz w:val="22"/>
        </w:rPr>
        <w:t>e does, she might hear a big crash again, something falling from the gerbils and then she might figure something out.</w:t>
      </w:r>
    </w:p>
    <w:p w14:paraId="4762DDB5" w14:textId="0A630C9B"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6E0394E"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Yes. So </w:t>
      </w:r>
      <w:proofErr w:type="spellStart"/>
      <w:r>
        <w:rPr>
          <w:rFonts w:ascii="Calibri" w:eastAsia="Calibri" w:hAnsi="Calibri" w:cs="Calibri"/>
          <w:color w:val="000000"/>
          <w:sz w:val="22"/>
        </w:rPr>
        <w:t>Anessa</w:t>
      </w:r>
      <w:proofErr w:type="spellEnd"/>
      <w:r>
        <w:rPr>
          <w:rFonts w:ascii="Calibri" w:eastAsia="Calibri" w:hAnsi="Calibri" w:cs="Calibri"/>
          <w:color w:val="000000"/>
          <w:sz w:val="22"/>
        </w:rPr>
        <w:t xml:space="preserve"> is going along the lines with the others trying to figure out what's going to happen next. I had a </w:t>
      </w:r>
      <w:r>
        <w:rPr>
          <w:rFonts w:ascii="Calibri" w:eastAsia="Calibri" w:hAnsi="Calibri" w:cs="Calibri"/>
          <w:color w:val="000000"/>
          <w:sz w:val="22"/>
        </w:rPr>
        <w:t>specific question. My question was, why do you think the author chose to end the chapter the way he did? Sarah.</w:t>
      </w:r>
    </w:p>
    <w:p w14:paraId="53033150"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Sarah:</w:t>
      </w:r>
    </w:p>
    <w:p w14:paraId="3C87AAF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So we read the rest of the book because it's making us interested.</w:t>
      </w:r>
    </w:p>
    <w:p w14:paraId="3BB5DA6F" w14:textId="0A1D1DA4"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A89A9F8"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 xml:space="preserve">Yes, very good point. She said that the author wanted us </w:t>
      </w:r>
      <w:r>
        <w:rPr>
          <w:rFonts w:ascii="Calibri" w:eastAsia="Calibri" w:hAnsi="Calibri" w:cs="Calibri"/>
          <w:color w:val="000000"/>
          <w:sz w:val="22"/>
        </w:rPr>
        <w:t>to stay interested and keep reading the book to find out what's going to happen next. Wonderful. Class, give yourselves a hand of applause. We're out of time, Matthew.</w:t>
      </w:r>
    </w:p>
    <w:p w14:paraId="1E4A5A2D"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257223FA"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I was going to say that [inaudible 00:36:01] the story. [crosstalk 00:36:01]</w:t>
      </w:r>
    </w:p>
    <w:p w14:paraId="26DAE711" w14:textId="1273FA3E"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36DF4853"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[crosstalk 00:36:01] Okay, just say it, Matthew.</w:t>
      </w:r>
    </w:p>
    <w:p w14:paraId="2EE66721" w14:textId="77777777" w:rsidR="00A77B3E" w:rsidRDefault="003E6D0F">
      <w:pPr>
        <w:spacing w:beforeAutospacing="1"/>
        <w:rPr>
          <w:rFonts w:ascii="Calibri" w:eastAsia="Calibri" w:hAnsi="Calibri" w:cs="Calibri"/>
          <w:color w:val="000000"/>
          <w:sz w:val="22"/>
        </w:rPr>
      </w:pPr>
      <w:r>
        <w:rPr>
          <w:rFonts w:ascii="Calibri" w:eastAsia="Calibri" w:hAnsi="Calibri" w:cs="Calibri"/>
          <w:color w:val="000000"/>
          <w:sz w:val="22"/>
        </w:rPr>
        <w:t>Matthew:</w:t>
      </w:r>
    </w:p>
    <w:p w14:paraId="580F21B2"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This first chapter ends and that's the hook of the story.</w:t>
      </w:r>
    </w:p>
    <w:p w14:paraId="578C9928" w14:textId="5B957CAF" w:rsidR="00A77B3E" w:rsidRDefault="00333C3C">
      <w:pPr>
        <w:spacing w:beforeAutospacing="1"/>
        <w:rPr>
          <w:rFonts w:ascii="Calibri" w:eastAsia="Calibri" w:hAnsi="Calibri" w:cs="Calibri"/>
          <w:color w:val="000000"/>
          <w:sz w:val="22"/>
        </w:rPr>
      </w:pPr>
      <w:r>
        <w:rPr>
          <w:rFonts w:ascii="Calibri" w:eastAsia="Calibri" w:hAnsi="Calibri" w:cs="Calibri"/>
          <w:color w:val="000000"/>
          <w:sz w:val="22"/>
        </w:rPr>
        <w:t>Teacher 40</w:t>
      </w:r>
      <w:r w:rsidR="003E6D0F">
        <w:rPr>
          <w:rFonts w:ascii="Calibri" w:eastAsia="Calibri" w:hAnsi="Calibri" w:cs="Calibri"/>
          <w:color w:val="000000"/>
          <w:sz w:val="22"/>
        </w:rPr>
        <w:t>:</w:t>
      </w:r>
    </w:p>
    <w:p w14:paraId="47DC7829" w14:textId="77777777" w:rsidR="00A77B3E" w:rsidRDefault="003E6D0F">
      <w:pPr>
        <w:spacing w:before="80"/>
        <w:rPr>
          <w:rFonts w:ascii="Calibri" w:eastAsia="Calibri" w:hAnsi="Calibri" w:cs="Calibri"/>
          <w:color w:val="000000"/>
          <w:sz w:val="22"/>
        </w:rPr>
      </w:pPr>
      <w:r>
        <w:rPr>
          <w:rFonts w:ascii="Calibri" w:eastAsia="Calibri" w:hAnsi="Calibri" w:cs="Calibri"/>
          <w:color w:val="000000"/>
          <w:sz w:val="22"/>
        </w:rPr>
        <w:t>That's the hook of the story to keep us interested and keep us wanting to read. Good job.</w:t>
      </w:r>
    </w:p>
    <w:p w14:paraId="6FFA948F" w14:textId="77777777" w:rsidR="00A77B3E" w:rsidRDefault="00A77B3E">
      <w:pPr>
        <w:spacing w:before="80"/>
        <w:rPr>
          <w:rFonts w:ascii="Calibri" w:eastAsia="Calibri" w:hAnsi="Calibri" w:cs="Calibri"/>
          <w:color w:val="000000"/>
          <w:sz w:val="22"/>
        </w:rPr>
      </w:pPr>
    </w:p>
    <w:sectPr w:rsidR="00A77B3E" w:rsidSect="00333C3C">
      <w:headerReference w:type="default" r:id="rId6"/>
      <w:footerReference w:type="even" r:id="rId7"/>
      <w:footerReference w:type="default" r:id="rId8"/>
      <w:pgSz w:w="12240" w:h="15840"/>
      <w:pgMar w:top="1440" w:right="1440" w:bottom="1440" w:left="1440" w:header="720" w:footer="288"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A90B5" w14:textId="77777777" w:rsidR="003E6D0F" w:rsidRDefault="003E6D0F">
      <w:r>
        <w:separator/>
      </w:r>
    </w:p>
  </w:endnote>
  <w:endnote w:type="continuationSeparator" w:id="0">
    <w:p w14:paraId="56FE53B0" w14:textId="77777777" w:rsidR="003E6D0F" w:rsidRDefault="003E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0865475"/>
      <w:docPartObj>
        <w:docPartGallery w:val="Page Numbers (Bottom of Page)"/>
        <w:docPartUnique/>
      </w:docPartObj>
    </w:sdtPr>
    <w:sdtContent>
      <w:p w14:paraId="09077892" w14:textId="3DCF7696" w:rsidR="00333C3C" w:rsidRDefault="00333C3C" w:rsidP="008F5C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7DE8B" w14:textId="77777777" w:rsidR="00333C3C" w:rsidRDefault="00333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2700768"/>
      <w:docPartObj>
        <w:docPartGallery w:val="Page Numbers (Bottom of Page)"/>
        <w:docPartUnique/>
      </w:docPartObj>
    </w:sdtPr>
    <w:sdtContent>
      <w:p w14:paraId="5F317ECD" w14:textId="68EB58F3" w:rsidR="00333C3C" w:rsidRDefault="00333C3C" w:rsidP="008F5C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418FBD" w14:textId="77777777" w:rsidR="00465237" w:rsidRDefault="004652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4540" w14:textId="77777777" w:rsidR="003E6D0F" w:rsidRDefault="003E6D0F">
      <w:r>
        <w:separator/>
      </w:r>
    </w:p>
  </w:footnote>
  <w:footnote w:type="continuationSeparator" w:id="0">
    <w:p w14:paraId="5CA2F221" w14:textId="77777777" w:rsidR="003E6D0F" w:rsidRDefault="003E6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3A89" w14:textId="0A510C1A" w:rsidR="00465237" w:rsidRDefault="00333C3C">
    <w:r w:rsidRPr="00333C3C">
      <w:t>Teacher 40 Baseline Video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33C3C"/>
    <w:rsid w:val="003E6D0F"/>
    <w:rsid w:val="00465237"/>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1C331C"/>
  <w15:docId w15:val="{97D26EFF-64E4-8C44-909C-4807A28C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unhideWhenUsed/>
    <w:rsid w:val="00333C3C"/>
  </w:style>
  <w:style w:type="paragraph" w:styleId="Header">
    <w:name w:val="header"/>
    <w:basedOn w:val="Normal"/>
    <w:link w:val="HeaderChar"/>
    <w:unhideWhenUsed/>
    <w:rsid w:val="00333C3C"/>
    <w:pPr>
      <w:tabs>
        <w:tab w:val="center" w:pos="4680"/>
        <w:tab w:val="right" w:pos="9360"/>
      </w:tabs>
    </w:pPr>
  </w:style>
  <w:style w:type="character" w:customStyle="1" w:styleId="HeaderChar">
    <w:name w:val="Header Char"/>
    <w:basedOn w:val="DefaultParagraphFont"/>
    <w:link w:val="Header"/>
    <w:rsid w:val="00333C3C"/>
    <w:rPr>
      <w:sz w:val="24"/>
      <w:szCs w:val="24"/>
    </w:rPr>
  </w:style>
  <w:style w:type="paragraph" w:styleId="Footer">
    <w:name w:val="footer"/>
    <w:basedOn w:val="Normal"/>
    <w:link w:val="FooterChar"/>
    <w:unhideWhenUsed/>
    <w:rsid w:val="00333C3C"/>
    <w:pPr>
      <w:tabs>
        <w:tab w:val="center" w:pos="4680"/>
        <w:tab w:val="right" w:pos="9360"/>
      </w:tabs>
    </w:pPr>
  </w:style>
  <w:style w:type="character" w:customStyle="1" w:styleId="FooterChar">
    <w:name w:val="Footer Char"/>
    <w:basedOn w:val="DefaultParagraphFont"/>
    <w:link w:val="Footer"/>
    <w:rsid w:val="00333C3C"/>
    <w:rPr>
      <w:sz w:val="24"/>
      <w:szCs w:val="24"/>
    </w:rPr>
  </w:style>
  <w:style w:type="character" w:styleId="PageNumber">
    <w:name w:val="page number"/>
    <w:basedOn w:val="DefaultParagraphFont"/>
    <w:semiHidden/>
    <w:unhideWhenUsed/>
    <w:rsid w:val="0033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4377</Words>
  <Characters>24952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Correnti, Lisa</cp:lastModifiedBy>
  <cp:revision>2</cp:revision>
  <dcterms:created xsi:type="dcterms:W3CDTF">2022-02-17T17:16:00Z</dcterms:created>
  <dcterms:modified xsi:type="dcterms:W3CDTF">2022-02-17T17:18:00Z</dcterms:modified>
</cp:coreProperties>
</file>