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b/>
          <w:bCs/>
          <w:color w:val="000000"/>
          <w:u w:val="single"/>
        </w:rPr>
        <w:t>Task 1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>How did you use connection pooling?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ab/>
        <w:t>Connection pooling is used by defining database connections in a context.xml file. These connections get cached on first use so that they can be reference on subsequent calls.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774430">
        <w:rPr>
          <w:rFonts w:ascii="Arial" w:eastAsia="Times New Roman" w:hAnsi="Arial" w:cs="Arial"/>
          <w:color w:val="000000"/>
        </w:rPr>
        <w:t>Github</w:t>
      </w:r>
      <w:proofErr w:type="spellEnd"/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File name: context.xml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 xml:space="preserve">Path: </w:t>
      </w:r>
      <w:hyperlink r:id="rId5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cs122b-winter18-team-54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6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Project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proofErr w:type="spellStart"/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443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"https://github.com/UCI-Chenli-teaching/cs122b-winter18-team-54/tree/z-have-both/Project/WebContent" </w:instrText>
      </w:r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4430">
        <w:rPr>
          <w:rFonts w:ascii="Arial" w:eastAsia="Times New Roman" w:hAnsi="Arial" w:cs="Arial"/>
          <w:color w:val="0366D6"/>
          <w:sz w:val="24"/>
          <w:szCs w:val="24"/>
          <w:u w:val="single"/>
          <w:shd w:val="clear" w:color="auto" w:fill="FFFFFF"/>
        </w:rPr>
        <w:t>WebContent</w:t>
      </w:r>
      <w:proofErr w:type="spellEnd"/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7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META-INF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context.xml</w:t>
      </w:r>
    </w:p>
    <w:p w:rsidR="00774430" w:rsidRPr="00774430" w:rsidRDefault="00774430" w:rsidP="007744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>Snapshots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200275"/>
            <wp:effectExtent l="0" t="0" r="0" b="9525"/>
            <wp:docPr id="5" name="Picture 5" descr="https://lh3.googleusercontent.com/ndH83Ki2Wf4ITxL9sK7Wu9gYt4ftI5D9kB278o43dt8uz2nFlViDqz9ooNkqW3ufl1O11TjlXHJrrPQn5-D5b3NZh8P9aRUoHsDgo-yCjawydMwMkb4ynjHm3gokAHESpkW_jI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dH83Ki2Wf4ITxL9sK7Wu9gYt4ftI5D9kB278o43dt8uz2nFlViDqz9ooNkqW3ufl1O11TjlXHJrrPQn5-D5b3NZh8P9aRUoHsDgo-yCjawydMwMkb4ynjHm3gokAHESpkW_jIM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>How did you use Prepared Statements?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 xml:space="preserve">Instead of using Statement, I use </w:t>
      </w:r>
      <w:proofErr w:type="spellStart"/>
      <w:r w:rsidRPr="00774430">
        <w:rPr>
          <w:rFonts w:ascii="Arial" w:eastAsia="Times New Roman" w:hAnsi="Arial" w:cs="Arial"/>
          <w:color w:val="000000"/>
        </w:rPr>
        <w:t>PreparedStatement</w:t>
      </w:r>
      <w:proofErr w:type="spellEnd"/>
      <w:r w:rsidRPr="00774430">
        <w:rPr>
          <w:rFonts w:ascii="Arial" w:eastAsia="Times New Roman" w:hAnsi="Arial" w:cs="Arial"/>
          <w:color w:val="000000"/>
        </w:rPr>
        <w:t xml:space="preserve"> with my query. I replace the “?” in query by using </w:t>
      </w:r>
      <w:proofErr w:type="spellStart"/>
      <w:proofErr w:type="gramStart"/>
      <w:r w:rsidRPr="00774430">
        <w:rPr>
          <w:rFonts w:ascii="Arial" w:eastAsia="Times New Roman" w:hAnsi="Arial" w:cs="Arial"/>
          <w:color w:val="000000"/>
        </w:rPr>
        <w:t>setString</w:t>
      </w:r>
      <w:proofErr w:type="spellEnd"/>
      <w:r w:rsidRPr="00774430">
        <w:rPr>
          <w:rFonts w:ascii="Arial" w:eastAsia="Times New Roman" w:hAnsi="Arial" w:cs="Arial"/>
          <w:color w:val="000000"/>
        </w:rPr>
        <w:t>(</w:t>
      </w:r>
      <w:proofErr w:type="gramEnd"/>
      <w:r w:rsidRPr="00774430">
        <w:rPr>
          <w:rFonts w:ascii="Arial" w:eastAsia="Times New Roman" w:hAnsi="Arial" w:cs="Arial"/>
          <w:color w:val="000000"/>
        </w:rPr>
        <w:t xml:space="preserve">) or </w:t>
      </w:r>
      <w:proofErr w:type="spellStart"/>
      <w:r w:rsidRPr="00774430">
        <w:rPr>
          <w:rFonts w:ascii="Arial" w:eastAsia="Times New Roman" w:hAnsi="Arial" w:cs="Arial"/>
          <w:color w:val="000000"/>
        </w:rPr>
        <w:t>setInt</w:t>
      </w:r>
      <w:proofErr w:type="spellEnd"/>
      <w:r w:rsidRPr="00774430">
        <w:rPr>
          <w:rFonts w:ascii="Arial" w:eastAsia="Times New Roman" w:hAnsi="Arial" w:cs="Arial"/>
          <w:color w:val="000000"/>
        </w:rPr>
        <w:t xml:space="preserve">() function. Then I use </w:t>
      </w:r>
      <w:proofErr w:type="spellStart"/>
      <w:proofErr w:type="gramStart"/>
      <w:r w:rsidRPr="00774430">
        <w:rPr>
          <w:rFonts w:ascii="Arial" w:eastAsia="Times New Roman" w:hAnsi="Arial" w:cs="Arial"/>
          <w:color w:val="000000"/>
        </w:rPr>
        <w:t>executeQuery</w:t>
      </w:r>
      <w:proofErr w:type="spellEnd"/>
      <w:r w:rsidRPr="00774430">
        <w:rPr>
          <w:rFonts w:ascii="Arial" w:eastAsia="Times New Roman" w:hAnsi="Arial" w:cs="Arial"/>
          <w:color w:val="000000"/>
        </w:rPr>
        <w:t>(</w:t>
      </w:r>
      <w:proofErr w:type="gramEnd"/>
      <w:r w:rsidRPr="00774430">
        <w:rPr>
          <w:rFonts w:ascii="Arial" w:eastAsia="Times New Roman" w:hAnsi="Arial" w:cs="Arial"/>
          <w:color w:val="000000"/>
        </w:rPr>
        <w:t>) function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ab/>
      </w:r>
    </w:p>
    <w:p w:rsidR="00774430" w:rsidRPr="00774430" w:rsidRDefault="00774430" w:rsidP="007744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774430">
        <w:rPr>
          <w:rFonts w:ascii="Arial" w:eastAsia="Times New Roman" w:hAnsi="Arial" w:cs="Arial"/>
          <w:color w:val="000000"/>
        </w:rPr>
        <w:t>Github</w:t>
      </w:r>
      <w:proofErr w:type="spellEnd"/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File: MovieServlet.java - line 610-629, line 661.</w:t>
      </w:r>
    </w:p>
    <w:p w:rsidR="00774430" w:rsidRPr="00774430" w:rsidRDefault="00774430" w:rsidP="007744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>Snapshots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2162175"/>
            <wp:effectExtent l="0" t="0" r="0" b="9525"/>
            <wp:docPr id="4" name="Picture 4" descr="https://lh6.googleusercontent.com/Sv1MmY3Fb3mIygUUV1r205JrcX1MsFNfPRSHuXtGOZKZtFgeAUnCNg-HGZi8dSj6WWwIDhL0qoVaBUXYibbfk7oEAczgAXxgtApujheLxkj93R4bO80R5Qyq0wi09GyUrSXMOF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v1MmY3Fb3mIygUUV1r205JrcX1MsFNfPRSHuXtGOZKZtFgeAUnCNg-HGZi8dSj6WWwIDhL0qoVaBUXYibbfk7oEAczgAXxgtApujheLxkj93R4bO80R5Qyq0wi09GyUrSXMOFM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30" w:rsidRPr="00774430" w:rsidRDefault="00774430" w:rsidP="007744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Times New Roman" w:eastAsia="Times New Roman" w:hAnsi="Times New Roman" w:cs="Times New Roman"/>
          <w:sz w:val="24"/>
          <w:szCs w:val="24"/>
        </w:rPr>
        <w:br/>
      </w:r>
      <w:r w:rsidRPr="00774430">
        <w:rPr>
          <w:rFonts w:ascii="Times New Roman" w:eastAsia="Times New Roman" w:hAnsi="Times New Roman" w:cs="Times New Roman"/>
          <w:sz w:val="24"/>
          <w:szCs w:val="24"/>
        </w:rPr>
        <w:br/>
      </w:r>
      <w:r w:rsidRPr="00774430">
        <w:rPr>
          <w:rFonts w:ascii="Times New Roman" w:eastAsia="Times New Roman" w:hAnsi="Times New Roman" w:cs="Times New Roman"/>
          <w:sz w:val="24"/>
          <w:szCs w:val="24"/>
        </w:rPr>
        <w:br/>
      </w:r>
      <w:r w:rsidRPr="007744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b/>
          <w:bCs/>
          <w:color w:val="000000"/>
          <w:u w:val="single"/>
        </w:rPr>
        <w:t>Task 2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>Address of AWS and Google instances</w:t>
      </w:r>
    </w:p>
    <w:p w:rsidR="00774430" w:rsidRPr="00774430" w:rsidRDefault="00774430" w:rsidP="007744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//Instance 1 (load balancer, Google)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74430">
          <w:rPr>
            <w:rFonts w:ascii="Arial" w:eastAsia="Times New Roman" w:hAnsi="Arial" w:cs="Arial"/>
            <w:color w:val="1155CC"/>
            <w:u w:val="single"/>
          </w:rPr>
          <w:t>http://35.231.20.131/Project/servlet/Login</w:t>
        </w:r>
      </w:hyperlink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//Instance 1 (load balancer, AWS)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http://18.218.216.139</w:t>
      </w:r>
      <w:r w:rsidRPr="00774430">
        <w:rPr>
          <w:rFonts w:ascii="Arial" w:eastAsia="Times New Roman" w:hAnsi="Arial" w:cs="Arial"/>
          <w:color w:val="000000"/>
        </w:rPr>
        <w:t>/Project/servlet/Login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//Instance 2 (master, AWS)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http://18.218.147.79:8080/Project/servlet/Login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//Instance 3 (slave, AWS)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http://</w:t>
      </w:r>
      <w:r w:rsidRPr="00774430">
        <w:rPr>
          <w:rFonts w:ascii="Roboto" w:eastAsia="Times New Roman" w:hAnsi="Roboto" w:cs="Times New Roman"/>
          <w:color w:val="444444"/>
          <w:sz w:val="20"/>
          <w:szCs w:val="20"/>
          <w:shd w:val="clear" w:color="auto" w:fill="FFFFFF"/>
        </w:rPr>
        <w:t>18.188.111.204</w:t>
      </w:r>
      <w:r w:rsidRPr="00774430">
        <w:rPr>
          <w:rFonts w:ascii="Arial" w:eastAsia="Times New Roman" w:hAnsi="Arial" w:cs="Arial"/>
          <w:color w:val="000000"/>
        </w:rPr>
        <w:t>:8080/Project/servlet/Login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 xml:space="preserve">Have you verified that they are accessible? Does </w:t>
      </w:r>
      <w:proofErr w:type="spellStart"/>
      <w:r w:rsidRPr="00774430">
        <w:rPr>
          <w:rFonts w:ascii="Arial" w:eastAsia="Times New Roman" w:hAnsi="Arial" w:cs="Arial"/>
          <w:color w:val="000000"/>
        </w:rPr>
        <w:t>Fablix</w:t>
      </w:r>
      <w:proofErr w:type="spellEnd"/>
      <w:r w:rsidRPr="00774430">
        <w:rPr>
          <w:rFonts w:ascii="Arial" w:eastAsia="Times New Roman" w:hAnsi="Arial" w:cs="Arial"/>
          <w:color w:val="000000"/>
        </w:rPr>
        <w:t xml:space="preserve"> site get opened both on Google’s 80 port and AWS’ 8080 </w:t>
      </w:r>
      <w:proofErr w:type="gramStart"/>
      <w:r w:rsidRPr="00774430">
        <w:rPr>
          <w:rFonts w:ascii="Arial" w:eastAsia="Times New Roman" w:hAnsi="Arial" w:cs="Arial"/>
          <w:color w:val="000000"/>
        </w:rPr>
        <w:t>port</w:t>
      </w:r>
      <w:proofErr w:type="gramEnd"/>
      <w:r w:rsidRPr="00774430">
        <w:rPr>
          <w:rFonts w:ascii="Arial" w:eastAsia="Times New Roman" w:hAnsi="Arial" w:cs="Arial"/>
          <w:color w:val="000000"/>
        </w:rPr>
        <w:t>?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ab/>
        <w:t>Yes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>How connection pooling works with two backend SQL?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With two backend instances we define a Reference for each SQL database. In our case we have defined a Master and a Slave reference. The Master is used for all POST and GET methods whereas the Slave is used only for GET methods.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774430">
        <w:rPr>
          <w:rFonts w:ascii="Arial" w:eastAsia="Times New Roman" w:hAnsi="Arial" w:cs="Arial"/>
          <w:color w:val="000000"/>
        </w:rPr>
        <w:t>Github</w:t>
      </w:r>
      <w:proofErr w:type="spellEnd"/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File name: context.xml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lastRenderedPageBreak/>
        <w:t xml:space="preserve">Path: </w:t>
      </w:r>
      <w:hyperlink r:id="rId11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cs122b-winter18-team-54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12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Project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proofErr w:type="spellStart"/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443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"https://github.com/UCI-Chenli-teaching/cs122b-winter18-team-54/tree/z-have-both/Project/WebContent" </w:instrText>
      </w:r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4430">
        <w:rPr>
          <w:rFonts w:ascii="Arial" w:eastAsia="Times New Roman" w:hAnsi="Arial" w:cs="Arial"/>
          <w:color w:val="0366D6"/>
          <w:sz w:val="24"/>
          <w:szCs w:val="24"/>
          <w:u w:val="single"/>
          <w:shd w:val="clear" w:color="auto" w:fill="FFFFFF"/>
        </w:rPr>
        <w:t>WebContent</w:t>
      </w:r>
      <w:proofErr w:type="spellEnd"/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13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META-INF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context.xml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Line numbers: All line numbers in this file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 xml:space="preserve">File name: </w:t>
      </w: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MovieServlet.java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Path: </w:t>
      </w:r>
      <w:hyperlink r:id="rId14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cs122b-winter18-team-54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15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Project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proofErr w:type="spellStart"/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443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"https://github.com/UCI-Chenli-teaching/cs122b-winter18-team-54/tree/z-have-both/Project/src" </w:instrText>
      </w:r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4430">
        <w:rPr>
          <w:rFonts w:ascii="Arial" w:eastAsia="Times New Roman" w:hAnsi="Arial" w:cs="Arial"/>
          <w:color w:val="0366D6"/>
          <w:sz w:val="24"/>
          <w:szCs w:val="24"/>
          <w:u w:val="single"/>
          <w:shd w:val="clear" w:color="auto" w:fill="FFFFFF"/>
        </w:rPr>
        <w:t>src</w:t>
      </w:r>
      <w:proofErr w:type="spellEnd"/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16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API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MovieServlet.java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Line numbers: [226,239], [315,329], [408,421], [524, 538], [891,904]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File name: </w:t>
      </w:r>
      <w:proofErr w:type="spellStart"/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AddMovieServlet</w:t>
      </w:r>
      <w:proofErr w:type="spellEnd"/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Path: </w:t>
      </w:r>
      <w:hyperlink r:id="rId17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cs122b-winter18-team-54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18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Project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proofErr w:type="spellStart"/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443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"https://github.com/UCI-Chenli-teaching/cs122b-winter18-team-54/tree/z-have-both/Project/src" </w:instrText>
      </w:r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4430">
        <w:rPr>
          <w:rFonts w:ascii="Arial" w:eastAsia="Times New Roman" w:hAnsi="Arial" w:cs="Arial"/>
          <w:color w:val="0366D6"/>
          <w:sz w:val="24"/>
          <w:szCs w:val="24"/>
          <w:u w:val="single"/>
          <w:shd w:val="clear" w:color="auto" w:fill="FFFFFF"/>
        </w:rPr>
        <w:t>src</w:t>
      </w:r>
      <w:proofErr w:type="spellEnd"/>
      <w:r w:rsidRPr="0077443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19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API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AddMovieServlet.java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Line numbers: [62,75]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File name: </w:t>
      </w:r>
      <w:proofErr w:type="spellStart"/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StarServlet</w:t>
      </w:r>
      <w:proofErr w:type="spellEnd"/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Path: cs122b-winter18-team-54/Project/</w:t>
      </w:r>
      <w:proofErr w:type="spellStart"/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src</w:t>
      </w:r>
      <w:proofErr w:type="spellEnd"/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/API/StarServlet.java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Line numbers: [52, 65]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File name: </w:t>
      </w:r>
      <w:proofErr w:type="spellStart"/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CustomerService</w:t>
      </w:r>
      <w:proofErr w:type="spellEnd"/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Path: </w:t>
      </w:r>
      <w:hyperlink r:id="rId20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cs122b-winter18-team-54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21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Project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22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src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23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Controllers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CustomerService.java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Line numbers: [38, 51]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File name: </w:t>
      </w:r>
      <w:proofErr w:type="spellStart"/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EmployeeService</w:t>
      </w:r>
      <w:proofErr w:type="spellEnd"/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Path: </w:t>
      </w:r>
      <w:hyperlink r:id="rId24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cs122b-winter18-team-54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25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Project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26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src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27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Controllers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EmployeeService.java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Line numbers: [38,51]</w:t>
      </w:r>
    </w:p>
    <w:p w:rsidR="00774430" w:rsidRPr="00774430" w:rsidRDefault="00774430" w:rsidP="007744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>Snapshots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3124200"/>
            <wp:effectExtent l="0" t="0" r="0" b="0"/>
            <wp:docPr id="3" name="Picture 3" descr="https://lh3.googleusercontent.com/pBnC09leJPdHb2DUJ-pZIFwdZkEvnlh7KBNZFU7tjlTPY4Z5XwWhy6eU-w1LNbZBTRvR2isiH6hAQ6bT4Hz1HAibyfp_kmAwp2dglGgJDMNKTdepvKJjX2I9uYQ5UOzBthtK6P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pBnC09leJPdHb2DUJ-pZIFwdZkEvnlh7KBNZFU7tjlTPY4Z5XwWhy6eU-w1LNbZBTRvR2isiH6hAQ6bT4Hz1HAibyfp_kmAwp2dglGgJDMNKTdepvKJjX2I9uYQ5UOzBthtK6PZv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30" w:rsidRPr="00774430" w:rsidRDefault="00774430" w:rsidP="0077443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>How read/write requests were routed?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lastRenderedPageBreak/>
        <w:t>All POST requests GET routed to master while all read requests get routed to either master or slave.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 xml:space="preserve">File name, line numbers as in </w:t>
      </w:r>
      <w:proofErr w:type="spellStart"/>
      <w:r w:rsidRPr="00774430">
        <w:rPr>
          <w:rFonts w:ascii="Arial" w:eastAsia="Times New Roman" w:hAnsi="Arial" w:cs="Arial"/>
          <w:color w:val="000000"/>
        </w:rPr>
        <w:t>Github</w:t>
      </w:r>
      <w:proofErr w:type="spellEnd"/>
    </w:p>
    <w:p w:rsidR="00774430" w:rsidRPr="00774430" w:rsidRDefault="00774430" w:rsidP="007744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 xml:space="preserve">File name: </w:t>
      </w: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MovieServlet.java</w:t>
      </w:r>
    </w:p>
    <w:p w:rsidR="00774430" w:rsidRPr="00774430" w:rsidRDefault="00774430" w:rsidP="007744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GET :</w:t>
      </w:r>
      <w:proofErr w:type="gramEnd"/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 [222,239]</w:t>
      </w:r>
    </w:p>
    <w:p w:rsidR="00774430" w:rsidRPr="00774430" w:rsidRDefault="00774430" w:rsidP="007744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File name: AddMovieServlet.java</w:t>
      </w:r>
    </w:p>
    <w:p w:rsidR="00774430" w:rsidRPr="00774430" w:rsidRDefault="00774430" w:rsidP="007744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POST: 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Default="00774430" w:rsidP="0077443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>Snapshots</w:t>
      </w:r>
    </w:p>
    <w:p w:rsidR="00774430" w:rsidRPr="00774430" w:rsidRDefault="00774430" w:rsidP="0077443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First picture is GET request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Second picture is POST request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3152775"/>
            <wp:effectExtent l="0" t="0" r="0" b="9525"/>
            <wp:docPr id="2" name="Picture 2" descr="https://lh4.googleusercontent.com/C0Ox9JZOtdtQd0iOQLNMO2ZTM5UQ1AFIPKFPD1QWFJbq_MDrijtXHNrmFz2UXnJMbv84oLqkHHiM-2gB0hydiJ-hFRJ0RIvBkJ45xEo5Z8un7U6Es0ffrq1yV3Ri8zazP-ZjGv2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C0Ox9JZOtdtQd0iOQLNMO2ZTM5UQ1AFIPKFPD1QWFJbq_MDrijtXHNrmFz2UXnJMbv84oLqkHHiM-2gB0hydiJ-hFRJ0RIvBkJ45xEo5Z8un7U6Es0ffrq1yV3Ri8zazP-ZjGv2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2809875"/>
            <wp:effectExtent l="0" t="0" r="0" b="9525"/>
            <wp:docPr id="1" name="Picture 1" descr="https://lh6.googleusercontent.com/W1IpvthwwlqfYMOq99m5jyaoymCe_SwzZsLTeOFEvEKqBymQaHqXdjNcbgF1VqgLJ9sVd5fiVdgvM_EbUDtZVTgT_M1cSOAK-TXXlDr0i2UJrhlOX8jUENc5qLXShT10mUySzs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1IpvthwwlqfYMOq99m5jyaoymCe_SwzZsLTeOFEvEKqBymQaHqXdjNcbgF1VqgLJ9sVd5fiVdgvM_EbUDtZVTgT_M1cSOAK-TXXlDr0i2UJrhlOX8jUENc5qLXShT10mUySzsJJ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30" w:rsidRPr="00774430" w:rsidRDefault="00774430" w:rsidP="007744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b/>
          <w:bCs/>
          <w:color w:val="000000"/>
          <w:u w:val="single"/>
        </w:rPr>
        <w:t>Task 3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 xml:space="preserve">Have you uploaded the log file to </w:t>
      </w:r>
      <w:proofErr w:type="spellStart"/>
      <w:r w:rsidRPr="00774430">
        <w:rPr>
          <w:rFonts w:ascii="Arial" w:eastAsia="Times New Roman" w:hAnsi="Arial" w:cs="Arial"/>
          <w:color w:val="000000"/>
        </w:rPr>
        <w:t>Github</w:t>
      </w:r>
      <w:proofErr w:type="spellEnd"/>
      <w:r w:rsidRPr="00774430">
        <w:rPr>
          <w:rFonts w:ascii="Arial" w:eastAsia="Times New Roman" w:hAnsi="Arial" w:cs="Arial"/>
          <w:color w:val="000000"/>
        </w:rPr>
        <w:t>? Where is it located?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Arial" w:eastAsia="Times New Roman" w:hAnsi="Arial" w:cs="Arial"/>
          <w:color w:val="000000"/>
        </w:rPr>
        <w:t>All .txt files in this directory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cs122b-winter18-team-54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32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Project_5_Report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proofErr w:type="spellStart"/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jmeter_report</w:t>
      </w:r>
      <w:proofErr w:type="spellEnd"/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</w:p>
    <w:p w:rsidR="00774430" w:rsidRPr="00774430" w:rsidRDefault="00774430" w:rsidP="007744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 xml:space="preserve">Have you uploaded the HTML file to </w:t>
      </w:r>
      <w:proofErr w:type="spellStart"/>
      <w:r w:rsidRPr="00774430">
        <w:rPr>
          <w:rFonts w:ascii="Arial" w:eastAsia="Times New Roman" w:hAnsi="Arial" w:cs="Arial"/>
          <w:color w:val="000000"/>
        </w:rPr>
        <w:t>Github</w:t>
      </w:r>
      <w:proofErr w:type="spellEnd"/>
      <w:r w:rsidRPr="00774430">
        <w:rPr>
          <w:rFonts w:ascii="Arial" w:eastAsia="Times New Roman" w:hAnsi="Arial" w:cs="Arial"/>
          <w:color w:val="000000"/>
        </w:rPr>
        <w:t>? Where is it located?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cs122b-winter18-team-54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34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Project_5_Report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35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jmeter_report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jmeter_report.html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 xml:space="preserve">Have you uploaded the </w:t>
      </w:r>
      <w:proofErr w:type="gramStart"/>
      <w:r w:rsidRPr="00774430">
        <w:rPr>
          <w:rFonts w:ascii="Arial" w:eastAsia="Times New Roman" w:hAnsi="Arial" w:cs="Arial"/>
          <w:color w:val="000000"/>
        </w:rPr>
        <w:t>script  to</w:t>
      </w:r>
      <w:proofErr w:type="gramEnd"/>
      <w:r w:rsidRPr="007744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74430">
        <w:rPr>
          <w:rFonts w:ascii="Arial" w:eastAsia="Times New Roman" w:hAnsi="Arial" w:cs="Arial"/>
          <w:color w:val="000000"/>
        </w:rPr>
        <w:t>Github</w:t>
      </w:r>
      <w:proofErr w:type="spellEnd"/>
      <w:r w:rsidRPr="00774430">
        <w:rPr>
          <w:rFonts w:ascii="Arial" w:eastAsia="Times New Roman" w:hAnsi="Arial" w:cs="Arial"/>
          <w:color w:val="000000"/>
        </w:rPr>
        <w:t>? Where is it located?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cs122b-winter18-team-54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37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Project_5_Report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38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jmeter_report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r w:rsidRPr="007744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average_parser.ipynb</w:t>
      </w:r>
    </w:p>
    <w:p w:rsidR="00774430" w:rsidRPr="00774430" w:rsidRDefault="00774430" w:rsidP="007744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4430" w:rsidRPr="00774430" w:rsidRDefault="00774430" w:rsidP="0077443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4430">
        <w:rPr>
          <w:rFonts w:ascii="Arial" w:eastAsia="Times New Roman" w:hAnsi="Arial" w:cs="Arial"/>
          <w:color w:val="000000"/>
        </w:rPr>
        <w:t xml:space="preserve">Have you uploaded the WAR file and </w:t>
      </w:r>
      <w:proofErr w:type="gramStart"/>
      <w:r w:rsidRPr="00774430">
        <w:rPr>
          <w:rFonts w:ascii="Arial" w:eastAsia="Times New Roman" w:hAnsi="Arial" w:cs="Arial"/>
          <w:color w:val="000000"/>
        </w:rPr>
        <w:t>README  to</w:t>
      </w:r>
      <w:proofErr w:type="gramEnd"/>
      <w:r w:rsidRPr="007744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74430">
        <w:rPr>
          <w:rFonts w:ascii="Arial" w:eastAsia="Times New Roman" w:hAnsi="Arial" w:cs="Arial"/>
          <w:color w:val="000000"/>
        </w:rPr>
        <w:t>Github</w:t>
      </w:r>
      <w:proofErr w:type="spellEnd"/>
      <w:r w:rsidRPr="00774430">
        <w:rPr>
          <w:rFonts w:ascii="Arial" w:eastAsia="Times New Roman" w:hAnsi="Arial" w:cs="Arial"/>
          <w:color w:val="000000"/>
        </w:rPr>
        <w:t>? Where is it located?</w:t>
      </w: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430" w:rsidRPr="00774430" w:rsidRDefault="00774430" w:rsidP="0077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cs122b-winter18-team-54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hyperlink r:id="rId40" w:history="1">
        <w:r w:rsidRPr="00774430">
          <w:rPr>
            <w:rFonts w:ascii="Arial" w:eastAsia="Times New Roman" w:hAnsi="Arial" w:cs="Arial"/>
            <w:color w:val="0366D6"/>
            <w:sz w:val="24"/>
            <w:szCs w:val="24"/>
            <w:u w:val="single"/>
            <w:shd w:val="clear" w:color="auto" w:fill="FFFFFF"/>
          </w:rPr>
          <w:t>Project_5_Report</w:t>
        </w:r>
      </w:hyperlink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  <w:proofErr w:type="spellStart"/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WAR_file</w:t>
      </w:r>
      <w:proofErr w:type="spellEnd"/>
      <w:r w:rsidRPr="00774430">
        <w:rPr>
          <w:rFonts w:ascii="Arial" w:eastAsia="Times New Roman" w:hAnsi="Arial" w:cs="Arial"/>
          <w:color w:val="586069"/>
          <w:sz w:val="24"/>
          <w:szCs w:val="24"/>
          <w:shd w:val="clear" w:color="auto" w:fill="FFFFFF"/>
        </w:rPr>
        <w:t>/</w:t>
      </w:r>
    </w:p>
    <w:p w:rsidR="007362ED" w:rsidRDefault="007362ED"/>
    <w:sectPr w:rsidR="0073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A19"/>
    <w:multiLevelType w:val="multilevel"/>
    <w:tmpl w:val="8EA8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1AA6"/>
    <w:multiLevelType w:val="multilevel"/>
    <w:tmpl w:val="12F6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458E"/>
    <w:multiLevelType w:val="multilevel"/>
    <w:tmpl w:val="2092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D46F9"/>
    <w:multiLevelType w:val="multilevel"/>
    <w:tmpl w:val="00F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91D3C"/>
    <w:multiLevelType w:val="multilevel"/>
    <w:tmpl w:val="8056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E5690"/>
    <w:multiLevelType w:val="multilevel"/>
    <w:tmpl w:val="569C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60E46"/>
    <w:multiLevelType w:val="multilevel"/>
    <w:tmpl w:val="A7E8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8502B"/>
    <w:multiLevelType w:val="multilevel"/>
    <w:tmpl w:val="825E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E6529"/>
    <w:multiLevelType w:val="multilevel"/>
    <w:tmpl w:val="523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5771F"/>
    <w:multiLevelType w:val="multilevel"/>
    <w:tmpl w:val="7B7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D1F03"/>
    <w:multiLevelType w:val="multilevel"/>
    <w:tmpl w:val="E044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B2074"/>
    <w:multiLevelType w:val="multilevel"/>
    <w:tmpl w:val="9176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065D3"/>
    <w:multiLevelType w:val="multilevel"/>
    <w:tmpl w:val="35A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44691"/>
    <w:multiLevelType w:val="multilevel"/>
    <w:tmpl w:val="CDE4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91A1C"/>
    <w:multiLevelType w:val="multilevel"/>
    <w:tmpl w:val="9666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50434"/>
    <w:multiLevelType w:val="multilevel"/>
    <w:tmpl w:val="BA14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331F7"/>
    <w:multiLevelType w:val="multilevel"/>
    <w:tmpl w:val="F612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669ED"/>
    <w:multiLevelType w:val="multilevel"/>
    <w:tmpl w:val="DB16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17"/>
  </w:num>
  <w:num w:numId="7">
    <w:abstractNumId w:val="1"/>
  </w:num>
  <w:num w:numId="8">
    <w:abstractNumId w:val="10"/>
  </w:num>
  <w:num w:numId="9">
    <w:abstractNumId w:val="0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2"/>
  </w:num>
  <w:num w:numId="15">
    <w:abstractNumId w:val="14"/>
  </w:num>
  <w:num w:numId="16">
    <w:abstractNumId w:val="16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30"/>
    <w:rsid w:val="007362ED"/>
    <w:rsid w:val="00774430"/>
    <w:rsid w:val="008A279D"/>
    <w:rsid w:val="00C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6BA0"/>
  <w15:chartTrackingRefBased/>
  <w15:docId w15:val="{B86D10F9-D42F-47F2-902A-1EB28D19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74430"/>
  </w:style>
  <w:style w:type="character" w:styleId="Hyperlink">
    <w:name w:val="Hyperlink"/>
    <w:basedOn w:val="DefaultParagraphFont"/>
    <w:uiPriority w:val="99"/>
    <w:semiHidden/>
    <w:unhideWhenUsed/>
    <w:rsid w:val="00774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CI-Chenli-teaching/cs122b-winter18-team-54/tree/z-have-both/Project/WebContent/META-INF" TargetMode="External"/><Relationship Id="rId18" Type="http://schemas.openxmlformats.org/officeDocument/2006/relationships/hyperlink" Target="https://github.com/UCI-Chenli-teaching/cs122b-winter18-team-54/tree/z-have-both/Project" TargetMode="External"/><Relationship Id="rId26" Type="http://schemas.openxmlformats.org/officeDocument/2006/relationships/hyperlink" Target="https://github.com/UCI-Chenli-teaching/cs122b-winter18-team-54/tree/z-have-both/Project/src" TargetMode="External"/><Relationship Id="rId39" Type="http://schemas.openxmlformats.org/officeDocument/2006/relationships/hyperlink" Target="https://github.com/UCI-Chenli-teaching/cs122b-winter18-team-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UCI-Chenli-teaching/cs122b-winter18-team-54/tree/z-have-both/Project" TargetMode="External"/><Relationship Id="rId34" Type="http://schemas.openxmlformats.org/officeDocument/2006/relationships/hyperlink" Target="https://github.com/UCI-Chenli-teaching/cs122b-winter18-team-54/tree/z-have-both/Project_5_Repor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UCI-Chenli-teaching/cs122b-winter18-team-54/tree/z-have-both/Project/WebContent/META-INF" TargetMode="External"/><Relationship Id="rId12" Type="http://schemas.openxmlformats.org/officeDocument/2006/relationships/hyperlink" Target="https://github.com/UCI-Chenli-teaching/cs122b-winter18-team-54/tree/z-have-both/Project" TargetMode="External"/><Relationship Id="rId17" Type="http://schemas.openxmlformats.org/officeDocument/2006/relationships/hyperlink" Target="https://github.com/UCI-Chenli-teaching/cs122b-winter18-team-54/tree/z-have-both" TargetMode="External"/><Relationship Id="rId25" Type="http://schemas.openxmlformats.org/officeDocument/2006/relationships/hyperlink" Target="https://github.com/UCI-Chenli-teaching/cs122b-winter18-team-54/tree/z-have-both/Project" TargetMode="External"/><Relationship Id="rId33" Type="http://schemas.openxmlformats.org/officeDocument/2006/relationships/hyperlink" Target="https://github.com/UCI-Chenli-teaching/cs122b-winter18-team-54/tree/z-have-both" TargetMode="External"/><Relationship Id="rId38" Type="http://schemas.openxmlformats.org/officeDocument/2006/relationships/hyperlink" Target="https://github.com/UCI-Chenli-teaching/cs122b-winter18-team-54/tree/master/Project_5_Report/jmeter_rep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CI-Chenli-teaching/cs122b-winter18-team-54/tree/z-have-both/Project/src/API" TargetMode="External"/><Relationship Id="rId20" Type="http://schemas.openxmlformats.org/officeDocument/2006/relationships/hyperlink" Target="https://github.com/UCI-Chenli-teaching/cs122b-winter18-team-54/tree/z-have-both" TargetMode="External"/><Relationship Id="rId29" Type="http://schemas.openxmlformats.org/officeDocument/2006/relationships/image" Target="media/image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UCI-Chenli-teaching/cs122b-winter18-team-54/tree/z-have-both/Project" TargetMode="External"/><Relationship Id="rId11" Type="http://schemas.openxmlformats.org/officeDocument/2006/relationships/hyperlink" Target="https://github.com/UCI-Chenli-teaching/cs122b-winter18-team-54/tree/z-have-both" TargetMode="External"/><Relationship Id="rId24" Type="http://schemas.openxmlformats.org/officeDocument/2006/relationships/hyperlink" Target="https://github.com/UCI-Chenli-teaching/cs122b-winter18-team-54/tree/z-have-both" TargetMode="External"/><Relationship Id="rId32" Type="http://schemas.openxmlformats.org/officeDocument/2006/relationships/hyperlink" Target="https://github.com/UCI-Chenli-teaching/cs122b-winter18-team-54/tree/z-have-both/Project_5_Report" TargetMode="External"/><Relationship Id="rId37" Type="http://schemas.openxmlformats.org/officeDocument/2006/relationships/hyperlink" Target="https://github.com/UCI-Chenli-teaching/cs122b-winter18-team-54/tree/master/Project_5_Report" TargetMode="External"/><Relationship Id="rId40" Type="http://schemas.openxmlformats.org/officeDocument/2006/relationships/hyperlink" Target="https://github.com/UCI-Chenli-teaching/cs122b-winter18-team-54/tree/master/Project_5_Report" TargetMode="External"/><Relationship Id="rId5" Type="http://schemas.openxmlformats.org/officeDocument/2006/relationships/hyperlink" Target="https://github.com/UCI-Chenli-teaching/cs122b-winter18-team-54/tree/z-have-both" TargetMode="External"/><Relationship Id="rId15" Type="http://schemas.openxmlformats.org/officeDocument/2006/relationships/hyperlink" Target="https://github.com/UCI-Chenli-teaching/cs122b-winter18-team-54/tree/z-have-both/Project" TargetMode="External"/><Relationship Id="rId23" Type="http://schemas.openxmlformats.org/officeDocument/2006/relationships/hyperlink" Target="https://github.com/UCI-Chenli-teaching/cs122b-winter18-team-54/tree/z-have-both/Project/src/Controllers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github.com/UCI-Chenli-teaching/cs122b-winter18-team-54" TargetMode="External"/><Relationship Id="rId10" Type="http://schemas.openxmlformats.org/officeDocument/2006/relationships/hyperlink" Target="http://35.231.20.131/Project/servlet/Login" TargetMode="External"/><Relationship Id="rId19" Type="http://schemas.openxmlformats.org/officeDocument/2006/relationships/hyperlink" Target="https://github.com/UCI-Chenli-teaching/cs122b-winter18-team-54/tree/z-have-both/Project/src/API" TargetMode="External"/><Relationship Id="rId31" Type="http://schemas.openxmlformats.org/officeDocument/2006/relationships/hyperlink" Target="https://github.com/UCI-Chenli-teaching/cs122b-winter18-team-54/tree/z-have-bo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CI-Chenli-teaching/cs122b-winter18-team-54/tree/z-have-both" TargetMode="External"/><Relationship Id="rId22" Type="http://schemas.openxmlformats.org/officeDocument/2006/relationships/hyperlink" Target="https://github.com/UCI-Chenli-teaching/cs122b-winter18-team-54/tree/z-have-both/Project/src" TargetMode="External"/><Relationship Id="rId27" Type="http://schemas.openxmlformats.org/officeDocument/2006/relationships/hyperlink" Target="https://github.com/UCI-Chenli-teaching/cs122b-winter18-team-54/tree/z-have-both/Project/src/Controllers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github.com/UCI-Chenli-teaching/cs122b-winter18-team-54/tree/z-have-both/Project_5_Report/jmeter_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Walls</dc:creator>
  <cp:keywords/>
  <dc:description/>
  <cp:lastModifiedBy>Zachary Walls</cp:lastModifiedBy>
  <cp:revision>1</cp:revision>
  <dcterms:created xsi:type="dcterms:W3CDTF">2018-03-19T06:06:00Z</dcterms:created>
  <dcterms:modified xsi:type="dcterms:W3CDTF">2018-03-19T06:07:00Z</dcterms:modified>
</cp:coreProperties>
</file>