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0ECA" w14:textId="77777777" w:rsidR="00B50547" w:rsidRDefault="00B50547"/>
    <w:p w14:paraId="11122770" w14:textId="77777777" w:rsidR="00B50547" w:rsidRDefault="00B50547"/>
    <w:p w14:paraId="007FB52E" w14:textId="77777777" w:rsidR="00B50547" w:rsidRDefault="00B50547"/>
    <w:p w14:paraId="3E564FBF" w14:textId="77777777" w:rsidR="00B50547" w:rsidRDefault="00B5054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3E2869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BA0F0CD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842CC34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5A0B7AA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CS 4138</w:t>
      </w:r>
    </w:p>
    <w:p w14:paraId="21B2C742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6292E1ED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Post Office Database</w:t>
      </w:r>
    </w:p>
    <w:p w14:paraId="37F22EB8" w14:textId="77777777" w:rsidR="00B50547" w:rsidRDefault="00B5054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F718B7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By</w:t>
      </w:r>
    </w:p>
    <w:p w14:paraId="027C1673" w14:textId="77777777" w:rsidR="00B5054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Nhat Tran</w:t>
      </w:r>
    </w:p>
    <w:p w14:paraId="6D75F7D1" w14:textId="77777777" w:rsidR="00B50547" w:rsidRDefault="00B50547"/>
    <w:p w14:paraId="61B0F60D" w14:textId="77777777" w:rsidR="00B50547" w:rsidRDefault="00B50547"/>
    <w:p w14:paraId="5CDC3B7E" w14:textId="77777777" w:rsidR="00B50547" w:rsidRDefault="00B50547"/>
    <w:p w14:paraId="07E34AC3" w14:textId="77777777" w:rsidR="00B50547" w:rsidRDefault="00B50547"/>
    <w:p w14:paraId="35B7C33A" w14:textId="77777777" w:rsidR="00B50547" w:rsidRDefault="00B50547"/>
    <w:p w14:paraId="65C95E3C" w14:textId="77777777" w:rsidR="00B50547" w:rsidRDefault="00B50547"/>
    <w:p w14:paraId="79311FA6" w14:textId="77777777" w:rsidR="00B50547" w:rsidRDefault="00B50547"/>
    <w:p w14:paraId="6C982D2C" w14:textId="77777777" w:rsidR="00B50547" w:rsidRDefault="00B50547"/>
    <w:p w14:paraId="2509D338" w14:textId="77777777" w:rsidR="00B50547" w:rsidRDefault="00B50547"/>
    <w:p w14:paraId="04F8C3EB" w14:textId="77777777" w:rsidR="00B50547" w:rsidRDefault="00B50547"/>
    <w:p w14:paraId="5680C72A" w14:textId="77777777" w:rsidR="00B50547" w:rsidRDefault="00B50547"/>
    <w:p w14:paraId="25658A53" w14:textId="77777777" w:rsidR="00B50547" w:rsidRDefault="00B50547"/>
    <w:p w14:paraId="77ACB4C9" w14:textId="77777777" w:rsidR="005315F8" w:rsidRPr="00E101FF" w:rsidRDefault="005315F8" w:rsidP="005315F8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01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Abstract: </w:t>
      </w:r>
    </w:p>
    <w:p w14:paraId="37A07B35" w14:textId="77777777" w:rsidR="005315F8" w:rsidRPr="00AD6892" w:rsidRDefault="005315F8" w:rsidP="005315F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D6892">
        <w:rPr>
          <w:rFonts w:ascii="Times New Roman" w:hAnsi="Times New Roman" w:cs="Times New Roman"/>
          <w:sz w:val="24"/>
          <w:szCs w:val="24"/>
        </w:rPr>
        <w:t xml:space="preserve">The purpose of this project is to create a database for a post office company like FedEx or UPS. The database should be well optimized, easy to access, and modify. The database will have 7 datasets and will have super keys and foreign keys for linking and accessing each other dataset for handling information. For this database, there will be 3 main actors: customers/guests, employees, and managers. For the dataset, there will be 7 datasets: employees’ personal information, </w:t>
      </w:r>
      <w:r>
        <w:rPr>
          <w:rFonts w:ascii="Times New Roman" w:hAnsi="Times New Roman" w:cs="Times New Roman"/>
          <w:sz w:val="24"/>
          <w:szCs w:val="24"/>
        </w:rPr>
        <w:t>payment’s receipt</w:t>
      </w:r>
      <w:r w:rsidRPr="00AD6892">
        <w:rPr>
          <w:rFonts w:ascii="Times New Roman" w:hAnsi="Times New Roman" w:cs="Times New Roman"/>
          <w:sz w:val="24"/>
          <w:szCs w:val="24"/>
        </w:rPr>
        <w:t xml:space="preserve">, customers’ information, packages’ information, branches’ information, trucks’ information, and accounts’ information. </w:t>
      </w:r>
    </w:p>
    <w:p w14:paraId="23E7336D" w14:textId="77777777" w:rsidR="005315F8" w:rsidRPr="005315F8" w:rsidRDefault="005315F8" w:rsidP="005315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ABC0E" w14:textId="4A651BC5" w:rsidR="00E101FF" w:rsidRPr="00AD6892" w:rsidRDefault="00E101FF" w:rsidP="00E101F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01FF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 Statement</w:t>
      </w: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6892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6892">
        <w:rPr>
          <w:rFonts w:ascii="Times New Roman" w:hAnsi="Times New Roman" w:cs="Times New Roman"/>
          <w:sz w:val="24"/>
          <w:szCs w:val="24"/>
        </w:rPr>
        <w:t xml:space="preserve"> database for a post office company should be easily accessible, modify, and optimize.</w:t>
      </w:r>
    </w:p>
    <w:p w14:paraId="582D57E0" w14:textId="77777777" w:rsidR="00E101FF" w:rsidRPr="00AD6892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110B4" w14:textId="77777777" w:rsidR="00E101FF" w:rsidRPr="00B166AA" w:rsidRDefault="00E101FF" w:rsidP="00E101FF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01FF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 Objective</w:t>
      </w:r>
      <w:r w:rsidRPr="00AD689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D6892">
        <w:rPr>
          <w:rFonts w:ascii="Times New Roman" w:hAnsi="Times New Roman" w:cs="Times New Roman"/>
          <w:sz w:val="24"/>
          <w:szCs w:val="24"/>
        </w:rPr>
        <w:t xml:space="preserve">A database for a post office company should be </w:t>
      </w:r>
      <w:r>
        <w:rPr>
          <w:rFonts w:ascii="Times New Roman" w:hAnsi="Times New Roman" w:cs="Times New Roman"/>
          <w:sz w:val="24"/>
          <w:szCs w:val="24"/>
        </w:rPr>
        <w:t xml:space="preserve">able to: </w:t>
      </w:r>
    </w:p>
    <w:p w14:paraId="7E3AAB8B" w14:textId="77777777" w:rsidR="00E101FF" w:rsidRPr="00B166AA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F1C0" w14:textId="77777777" w:rsidR="00E101FF" w:rsidRPr="00B166AA" w:rsidRDefault="00E101FF" w:rsidP="00E101FF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User-friendly views for any types of users. </w:t>
      </w:r>
    </w:p>
    <w:p w14:paraId="392C1B85" w14:textId="084E04D5" w:rsidR="005315F8" w:rsidRPr="005315F8" w:rsidRDefault="00E101FF" w:rsidP="005315F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access</w:t>
      </w:r>
      <w:r w:rsidR="005315F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protect integrity</w:t>
      </w:r>
      <w:r w:rsidR="005315F8">
        <w:rPr>
          <w:rFonts w:ascii="Times New Roman" w:hAnsi="Times New Roman" w:cs="Times New Roman"/>
          <w:sz w:val="24"/>
          <w:szCs w:val="24"/>
        </w:rPr>
        <w:t xml:space="preserve"> and privacy</w:t>
      </w:r>
      <w:r>
        <w:rPr>
          <w:rFonts w:ascii="Times New Roman" w:hAnsi="Times New Roman" w:cs="Times New Roman"/>
          <w:sz w:val="24"/>
          <w:szCs w:val="24"/>
        </w:rPr>
        <w:t xml:space="preserve"> of each dataset. </w:t>
      </w:r>
    </w:p>
    <w:p w14:paraId="16631B0C" w14:textId="695B83E0" w:rsidR="005315F8" w:rsidRPr="005315F8" w:rsidRDefault="005315F8" w:rsidP="005315F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consist of 7 datasets in total: Customer, Receipt, Package Type, Package, Branch, Staff, and Truck. </w:t>
      </w:r>
    </w:p>
    <w:p w14:paraId="37B8379A" w14:textId="52E645F1" w:rsidR="005315F8" w:rsidRPr="005315F8" w:rsidRDefault="005315F8" w:rsidP="00065ED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F8">
        <w:rPr>
          <w:rFonts w:ascii="Times New Roman" w:hAnsi="Times New Roman" w:cs="Times New Roman"/>
          <w:sz w:val="24"/>
          <w:szCs w:val="24"/>
        </w:rPr>
        <w:t>The database will consist of 4 major users: Customer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315F8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cu</w:t>
      </w:r>
      <w:r w:rsidRPr="005315F8">
        <w:rPr>
          <w:rFonts w:ascii="Times New Roman" w:hAnsi="Times New Roman" w:cs="Times New Roman"/>
          <w:sz w:val="24"/>
          <w:szCs w:val="24"/>
        </w:rPr>
        <w:t xml:space="preserve">stomer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5F8">
        <w:rPr>
          <w:rFonts w:ascii="Times New Roman" w:hAnsi="Times New Roman" w:cs="Times New Roman"/>
          <w:sz w:val="24"/>
          <w:szCs w:val="24"/>
        </w:rPr>
        <w:t xml:space="preserve">ervices, 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315F8">
        <w:rPr>
          <w:rFonts w:ascii="Times New Roman" w:hAnsi="Times New Roman" w:cs="Times New Roman"/>
          <w:sz w:val="24"/>
          <w:szCs w:val="24"/>
        </w:rPr>
        <w:t>riv</w:t>
      </w:r>
      <w:r>
        <w:rPr>
          <w:rFonts w:ascii="Times New Roman" w:hAnsi="Times New Roman" w:cs="Times New Roman"/>
          <w:sz w:val="24"/>
          <w:szCs w:val="24"/>
        </w:rPr>
        <w:t xml:space="preserve">ers. </w:t>
      </w:r>
    </w:p>
    <w:p w14:paraId="76E102DB" w14:textId="6A077268" w:rsidR="005315F8" w:rsidRPr="005315F8" w:rsidRDefault="005315F8" w:rsidP="005315F8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F8">
        <w:rPr>
          <w:rFonts w:ascii="Times New Roman" w:hAnsi="Times New Roman" w:cs="Times New Roman"/>
          <w:sz w:val="24"/>
          <w:szCs w:val="24"/>
        </w:rPr>
        <w:t xml:space="preserve">Reduce redundancy/complication of reading/modify datasets. </w:t>
      </w:r>
    </w:p>
    <w:p w14:paraId="20C41AB8" w14:textId="77777777" w:rsidR="00E101FF" w:rsidRPr="00AD6892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1B972" w14:textId="77777777" w:rsidR="00E101FF" w:rsidRPr="00AD6892" w:rsidRDefault="00E101FF" w:rsidP="00E101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D99A6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F978E23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7CFC6EC" w14:textId="77777777" w:rsidR="005315F8" w:rsidRDefault="005315F8">
      <w:pPr>
        <w:rPr>
          <w:rFonts w:ascii="Times New Roman" w:eastAsia="Times New Roman" w:hAnsi="Times New Roman" w:cs="Times New Roman"/>
          <w:b/>
          <w:u w:val="single"/>
        </w:rPr>
      </w:pPr>
    </w:p>
    <w:p w14:paraId="0846B628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33F31C3D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C5155F1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35CA07DE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6EE294CC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306A9EC9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746F2CB0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244E7847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635688BA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5EDBBDA0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2722DF56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1B48A7AC" w14:textId="77777777" w:rsidR="00E101FF" w:rsidRDefault="00E101FF">
      <w:pPr>
        <w:rPr>
          <w:rFonts w:ascii="Times New Roman" w:eastAsia="Times New Roman" w:hAnsi="Times New Roman" w:cs="Times New Roman"/>
          <w:b/>
          <w:u w:val="single"/>
        </w:rPr>
      </w:pPr>
    </w:p>
    <w:p w14:paraId="4378537D" w14:textId="5E9C5E21" w:rsidR="00B50547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Entity – Relation Diagram: </w:t>
      </w:r>
    </w:p>
    <w:p w14:paraId="006A5126" w14:textId="22844968" w:rsidR="00B50547" w:rsidRPr="005E0A7D" w:rsidRDefault="00B002D3">
      <w:r w:rsidRPr="00B002D3">
        <w:drawing>
          <wp:inline distT="0" distB="0" distL="0" distR="0" wp14:anchorId="4800E27D" wp14:editId="6C4FB0A9">
            <wp:extent cx="5943600" cy="3631565"/>
            <wp:effectExtent l="0" t="0" r="0" b="6985"/>
            <wp:docPr id="1064324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24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4AF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6C66E1B0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41ED1768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3FA7D9C2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2559AD50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7C5A94A0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4C69FA2C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15A77464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3C63C23E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097E4DCC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0D8FA17C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69910EAF" w14:textId="77777777" w:rsidR="005E0A7D" w:rsidRDefault="005E0A7D">
      <w:pPr>
        <w:rPr>
          <w:rFonts w:ascii="Times New Roman" w:eastAsia="Times New Roman" w:hAnsi="Times New Roman" w:cs="Times New Roman"/>
          <w:b/>
          <w:u w:val="single"/>
        </w:rPr>
      </w:pPr>
    </w:p>
    <w:p w14:paraId="3A04B1AA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6120A431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3C47D90C" w14:textId="77777777" w:rsidR="00B50547" w:rsidRDefault="00B50547">
      <w:pPr>
        <w:rPr>
          <w:rFonts w:ascii="Times New Roman" w:eastAsia="Times New Roman" w:hAnsi="Times New Roman" w:cs="Times New Roman"/>
          <w:b/>
          <w:u w:val="single"/>
        </w:rPr>
      </w:pPr>
    </w:p>
    <w:p w14:paraId="2B5E74C2" w14:textId="77777777" w:rsidR="00B50547" w:rsidRDefault="00000000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Relation Model: </w:t>
      </w:r>
    </w:p>
    <w:p w14:paraId="61B1F052" w14:textId="35A695F4" w:rsidR="00B50547" w:rsidRDefault="0048606A">
      <w:r w:rsidRPr="0048606A">
        <w:drawing>
          <wp:inline distT="0" distB="0" distL="0" distR="0" wp14:anchorId="52D37DB1" wp14:editId="64BC5317">
            <wp:extent cx="5943600" cy="2878455"/>
            <wp:effectExtent l="0" t="0" r="0" b="0"/>
            <wp:docPr id="1020493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932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39D8" w14:textId="77777777" w:rsidR="00B50547" w:rsidRDefault="00B50547"/>
    <w:p w14:paraId="0645FB66" w14:textId="75A59A96" w:rsidR="00B50547" w:rsidRDefault="00E101F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Normalization Check: </w:t>
      </w:r>
    </w:p>
    <w:p w14:paraId="5A9D8454" w14:textId="7D75FED5" w:rsidR="00E101FF" w:rsidRDefault="00E101FF" w:rsidP="00E101FF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Staff: </w:t>
      </w:r>
    </w:p>
    <w:p w14:paraId="4245181F" w14:textId="6793DFCA" w:rsidR="00E101FF" w:rsidRDefault="00E101FF" w:rsidP="00E101FF">
      <w:pPr>
        <w:pStyle w:val="ListParagraph"/>
        <w:numPr>
          <w:ilvl w:val="0"/>
          <w:numId w:val="81"/>
        </w:numPr>
      </w:pPr>
      <w:r>
        <w:t xml:space="preserve">Primary </w:t>
      </w:r>
      <w:r w:rsidR="00E64946">
        <w:t>K</w:t>
      </w:r>
      <w:r>
        <w:t xml:space="preserve">ey: </w:t>
      </w:r>
      <w:proofErr w:type="spellStart"/>
      <w:r>
        <w:t>StaffID</w:t>
      </w:r>
      <w:proofErr w:type="spellEnd"/>
    </w:p>
    <w:p w14:paraId="430A3AF9" w14:textId="0B284398" w:rsidR="00E101FF" w:rsidRDefault="00E101FF" w:rsidP="00E101FF">
      <w:pPr>
        <w:pStyle w:val="ListParagraph"/>
        <w:numPr>
          <w:ilvl w:val="0"/>
          <w:numId w:val="81"/>
        </w:numPr>
      </w:pPr>
      <w:r>
        <w:t xml:space="preserve">Function Dependency: </w:t>
      </w:r>
      <w:proofErr w:type="spellStart"/>
      <w:r>
        <w:t>StaffID</w:t>
      </w:r>
      <w:proofErr w:type="spellEnd"/>
      <w:r>
        <w:t xml:space="preserve">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Sex,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, Salary, </w:t>
      </w:r>
      <w:proofErr w:type="spellStart"/>
      <w:r>
        <w:t>BranchNo</w:t>
      </w:r>
      <w:proofErr w:type="spellEnd"/>
    </w:p>
    <w:p w14:paraId="32C4BC26" w14:textId="50E7C68B" w:rsidR="00E101FF" w:rsidRDefault="00E101FF" w:rsidP="00E101FF">
      <w:pPr>
        <w:pStyle w:val="ListParagraph"/>
        <w:numPr>
          <w:ilvl w:val="0"/>
          <w:numId w:val="81"/>
        </w:numPr>
      </w:pPr>
      <w:r>
        <w:t xml:space="preserve">Foreign key: </w:t>
      </w:r>
      <w:proofErr w:type="spellStart"/>
      <w:proofErr w:type="gramStart"/>
      <w:r>
        <w:t>BranchNo</w:t>
      </w:r>
      <w:proofErr w:type="spellEnd"/>
      <w:r w:rsidR="001C5028">
        <w:t>(</w:t>
      </w:r>
      <w:proofErr w:type="gramEnd"/>
      <w:r>
        <w:t>parent table: Branch</w:t>
      </w:r>
      <w:r w:rsidR="001C5028">
        <w:t>)</w:t>
      </w:r>
    </w:p>
    <w:p w14:paraId="1FE68169" w14:textId="21F9A56E" w:rsidR="00E101FF" w:rsidRDefault="00E101FF" w:rsidP="00E101FF">
      <w:pPr>
        <w:pStyle w:val="ListParagraph"/>
        <w:numPr>
          <w:ilvl w:val="0"/>
          <w:numId w:val="81"/>
        </w:numPr>
      </w:pPr>
      <w:r>
        <w:t>This table is 1NF because there is only one data in each attribute domain</w:t>
      </w:r>
      <w:r w:rsidR="0048606A">
        <w:t>.</w:t>
      </w:r>
    </w:p>
    <w:p w14:paraId="29A88880" w14:textId="619BB972" w:rsidR="00E101FF" w:rsidRDefault="00E101FF" w:rsidP="00E101FF">
      <w:pPr>
        <w:pStyle w:val="ListParagraph"/>
        <w:numPr>
          <w:ilvl w:val="0"/>
          <w:numId w:val="81"/>
        </w:numPr>
      </w:pPr>
      <w:r>
        <w:t xml:space="preserve">This table is 2NF because all domains depend on </w:t>
      </w:r>
      <w:r w:rsidR="0048606A">
        <w:t>the primary</w:t>
      </w:r>
      <w:r>
        <w:t xml:space="preserve"> key</w:t>
      </w:r>
      <w:r w:rsidR="0048606A">
        <w:t>.</w:t>
      </w:r>
    </w:p>
    <w:p w14:paraId="481BF7BA" w14:textId="5C18E225" w:rsidR="00E101FF" w:rsidRDefault="00E64946" w:rsidP="00E101FF">
      <w:pPr>
        <w:pStyle w:val="ListParagraph"/>
        <w:numPr>
          <w:ilvl w:val="0"/>
          <w:numId w:val="81"/>
        </w:numPr>
      </w:pPr>
      <w:r>
        <w:t xml:space="preserve">This table is not 3NF because </w:t>
      </w:r>
      <w:proofErr w:type="spellStart"/>
      <w:r>
        <w:t>phoneNum</w:t>
      </w:r>
      <w:proofErr w:type="spellEnd"/>
      <w:r>
        <w:t xml:space="preserve"> could be a primary key to identity staff’s ID. </w:t>
      </w:r>
    </w:p>
    <w:p w14:paraId="550B8267" w14:textId="4968ECEC" w:rsidR="00E64946" w:rsidRPr="0048606A" w:rsidRDefault="00E64946" w:rsidP="00E64946">
      <w:pPr>
        <w:pStyle w:val="ListParagraph"/>
        <w:numPr>
          <w:ilvl w:val="0"/>
          <w:numId w:val="81"/>
        </w:numPr>
      </w:pPr>
      <w:r>
        <w:t xml:space="preserve">This table is not BCNF because this table is not 3NF. </w:t>
      </w:r>
    </w:p>
    <w:p w14:paraId="6F0750F8" w14:textId="3DF29E73" w:rsidR="00E64946" w:rsidRDefault="00E64946" w:rsidP="00E64946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Branch: </w:t>
      </w:r>
    </w:p>
    <w:p w14:paraId="10097170" w14:textId="419FF573" w:rsidR="00E64946" w:rsidRDefault="00E64946" w:rsidP="00E64946">
      <w:pPr>
        <w:pStyle w:val="ListParagraph"/>
        <w:numPr>
          <w:ilvl w:val="0"/>
          <w:numId w:val="82"/>
        </w:numPr>
      </w:pPr>
      <w:r>
        <w:t xml:space="preserve">Primary Key: </w:t>
      </w:r>
      <w:proofErr w:type="spellStart"/>
      <w:r>
        <w:t>BranchNo</w:t>
      </w:r>
      <w:proofErr w:type="spellEnd"/>
    </w:p>
    <w:p w14:paraId="52E27D03" w14:textId="6264A3A8" w:rsidR="00E64946" w:rsidRDefault="00E64946" w:rsidP="00E64946">
      <w:pPr>
        <w:pStyle w:val="ListParagraph"/>
        <w:numPr>
          <w:ilvl w:val="0"/>
          <w:numId w:val="82"/>
        </w:numPr>
      </w:pPr>
      <w:r>
        <w:t>Functional</w:t>
      </w:r>
      <w:r w:rsidR="0048606A">
        <w:t xml:space="preserve"> Dependency: </w:t>
      </w:r>
      <w:proofErr w:type="spellStart"/>
      <w:r w:rsidR="0048606A">
        <w:t>BranchNo</w:t>
      </w:r>
      <w:proofErr w:type="spellEnd"/>
      <w:r w:rsidR="0048606A">
        <w:t xml:space="preserve"> -&gt; Address, City, State, Profits</w:t>
      </w:r>
    </w:p>
    <w:p w14:paraId="386F4FE0" w14:textId="406D7F3D" w:rsidR="0048606A" w:rsidRDefault="0048606A" w:rsidP="0048606A">
      <w:pPr>
        <w:pStyle w:val="ListParagraph"/>
        <w:numPr>
          <w:ilvl w:val="0"/>
          <w:numId w:val="82"/>
        </w:numPr>
      </w:pPr>
      <w:r>
        <w:t>Foreign Key: None</w:t>
      </w:r>
    </w:p>
    <w:p w14:paraId="628B3967" w14:textId="17BAFF67" w:rsidR="0048606A" w:rsidRDefault="0048606A" w:rsidP="0048606A">
      <w:pPr>
        <w:pStyle w:val="ListParagraph"/>
        <w:numPr>
          <w:ilvl w:val="0"/>
          <w:numId w:val="82"/>
        </w:numPr>
      </w:pPr>
      <w:r>
        <w:t>This table is 1NF because there is only one data in each attribute domain.</w:t>
      </w:r>
    </w:p>
    <w:p w14:paraId="0C07CABE" w14:textId="25DDAEA8" w:rsidR="0048606A" w:rsidRDefault="0048606A" w:rsidP="0048606A">
      <w:pPr>
        <w:pStyle w:val="ListParagraph"/>
        <w:numPr>
          <w:ilvl w:val="0"/>
          <w:numId w:val="82"/>
        </w:numPr>
      </w:pPr>
      <w:r>
        <w:t>This table is 2NF because all domains depend on the primary key.</w:t>
      </w:r>
    </w:p>
    <w:p w14:paraId="560AB60B" w14:textId="32E77799" w:rsidR="0048606A" w:rsidRDefault="0048606A" w:rsidP="0048606A">
      <w:pPr>
        <w:pStyle w:val="ListParagraph"/>
        <w:numPr>
          <w:ilvl w:val="0"/>
          <w:numId w:val="82"/>
        </w:numPr>
      </w:pPr>
      <w:r>
        <w:t xml:space="preserve">This table is not 3NF because if the State changes, City will forcefully change as well. </w:t>
      </w:r>
    </w:p>
    <w:p w14:paraId="35AD7CF1" w14:textId="1F659319" w:rsidR="0048606A" w:rsidRPr="00E64946" w:rsidRDefault="0048606A" w:rsidP="0048606A">
      <w:pPr>
        <w:pStyle w:val="ListParagraph"/>
        <w:numPr>
          <w:ilvl w:val="0"/>
          <w:numId w:val="82"/>
        </w:numPr>
      </w:pPr>
      <w:r>
        <w:t xml:space="preserve">This table is not BCNF because it is not 3NF. </w:t>
      </w:r>
    </w:p>
    <w:p w14:paraId="45CA290F" w14:textId="6FE7AE3C" w:rsidR="00B50547" w:rsidRDefault="0048606A" w:rsidP="0048606A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Truck: </w:t>
      </w:r>
    </w:p>
    <w:p w14:paraId="6FEAE368" w14:textId="484A3728" w:rsidR="0048606A" w:rsidRDefault="0048606A" w:rsidP="0048606A">
      <w:pPr>
        <w:pStyle w:val="ListParagraph"/>
        <w:numPr>
          <w:ilvl w:val="0"/>
          <w:numId w:val="83"/>
        </w:numPr>
      </w:pPr>
      <w:r>
        <w:lastRenderedPageBreak/>
        <w:t xml:space="preserve">Primary key: </w:t>
      </w:r>
      <w:proofErr w:type="spellStart"/>
      <w:r>
        <w:t>TruckID</w:t>
      </w:r>
      <w:proofErr w:type="spellEnd"/>
    </w:p>
    <w:p w14:paraId="5353D024" w14:textId="3FF79F66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Function Dependency: </w:t>
      </w:r>
      <w:proofErr w:type="spellStart"/>
      <w:r>
        <w:t>TruckID</w:t>
      </w:r>
      <w:proofErr w:type="spellEnd"/>
      <w:r>
        <w:t xml:space="preserve"> -&gt; </w:t>
      </w:r>
      <w:proofErr w:type="spellStart"/>
      <w:r>
        <w:t>PlatNum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Origin, </w:t>
      </w:r>
      <w:proofErr w:type="spellStart"/>
      <w:r>
        <w:t>IsAvailable</w:t>
      </w:r>
      <w:proofErr w:type="spellEnd"/>
    </w:p>
    <w:p w14:paraId="7A60B4A1" w14:textId="37FF2127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Foreign Key: </w:t>
      </w:r>
      <w:proofErr w:type="spellStart"/>
      <w:r>
        <w:t>DriverID</w:t>
      </w:r>
      <w:proofErr w:type="spellEnd"/>
      <w:r w:rsidR="001C5028">
        <w:t xml:space="preserve"> (parent table: Staff)</w:t>
      </w:r>
    </w:p>
    <w:p w14:paraId="12595B2A" w14:textId="0479C720" w:rsidR="0048606A" w:rsidRDefault="0048606A" w:rsidP="0048606A">
      <w:pPr>
        <w:pStyle w:val="ListParagraph"/>
        <w:numPr>
          <w:ilvl w:val="0"/>
          <w:numId w:val="83"/>
        </w:numPr>
      </w:pPr>
      <w:r>
        <w:t>This table is 1NF because there is only one data in each attribute domain.</w:t>
      </w:r>
    </w:p>
    <w:p w14:paraId="6EF06C0D" w14:textId="62C50274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This table is 2NF because all domains depend on the primary key. </w:t>
      </w:r>
    </w:p>
    <w:p w14:paraId="7162D578" w14:textId="706605A4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This table is not 3NF because if there are any changes to </w:t>
      </w:r>
      <w:proofErr w:type="spellStart"/>
      <w:r>
        <w:t>IsAvailable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 must be changed to either null or not null value. </w:t>
      </w:r>
    </w:p>
    <w:p w14:paraId="744F4887" w14:textId="55DD8B4F" w:rsidR="0048606A" w:rsidRDefault="0048606A" w:rsidP="0048606A">
      <w:pPr>
        <w:pStyle w:val="ListParagraph"/>
        <w:numPr>
          <w:ilvl w:val="0"/>
          <w:numId w:val="83"/>
        </w:numPr>
      </w:pPr>
      <w:r>
        <w:t xml:space="preserve">This table is not BCNF because it is not 3NF. </w:t>
      </w:r>
    </w:p>
    <w:p w14:paraId="02EF9517" w14:textId="414B0B6E" w:rsidR="00785E8B" w:rsidRDefault="00785E8B" w:rsidP="00785E8B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Package Type: </w:t>
      </w:r>
    </w:p>
    <w:p w14:paraId="5BEA299B" w14:textId="5DA55EE8" w:rsidR="00785E8B" w:rsidRDefault="00785E8B" w:rsidP="00785E8B">
      <w:pPr>
        <w:pStyle w:val="ListParagraph"/>
        <w:numPr>
          <w:ilvl w:val="0"/>
          <w:numId w:val="84"/>
        </w:numPr>
      </w:pPr>
      <w:r>
        <w:t>Primary Key: TypeName</w:t>
      </w:r>
    </w:p>
    <w:p w14:paraId="1B57BDE5" w14:textId="24E968F8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Function Dependency: TypeName -&gt; Dimension, </w:t>
      </w:r>
      <w:proofErr w:type="spellStart"/>
      <w:r>
        <w:t>MaxWeight</w:t>
      </w:r>
      <w:proofErr w:type="spellEnd"/>
      <w:r>
        <w:t xml:space="preserve">, </w:t>
      </w:r>
      <w:proofErr w:type="spellStart"/>
      <w:r>
        <w:t>ValuePerWeight</w:t>
      </w:r>
      <w:proofErr w:type="spellEnd"/>
    </w:p>
    <w:p w14:paraId="2A31464D" w14:textId="4D5806A9" w:rsidR="00785E8B" w:rsidRDefault="00785E8B" w:rsidP="00785E8B">
      <w:pPr>
        <w:pStyle w:val="ListParagraph"/>
        <w:numPr>
          <w:ilvl w:val="0"/>
          <w:numId w:val="84"/>
        </w:numPr>
      </w:pPr>
      <w:r>
        <w:t>Foreign Key: None</w:t>
      </w:r>
    </w:p>
    <w:p w14:paraId="51BA0F27" w14:textId="4DF087E3" w:rsidR="00785E8B" w:rsidRDefault="00785E8B" w:rsidP="00785E8B">
      <w:pPr>
        <w:pStyle w:val="ListParagraph"/>
        <w:numPr>
          <w:ilvl w:val="0"/>
          <w:numId w:val="84"/>
        </w:numPr>
      </w:pPr>
      <w:r>
        <w:t>This table is 1NF because there is only one data in each attribute domain.</w:t>
      </w:r>
    </w:p>
    <w:p w14:paraId="5629AADD" w14:textId="4C5F9C69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This table is 2NF because all domains depend on the primary key. </w:t>
      </w:r>
    </w:p>
    <w:p w14:paraId="23D37384" w14:textId="3742F029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This table is 3NF because non- primary domains do not depend on each other. </w:t>
      </w:r>
    </w:p>
    <w:p w14:paraId="23183C59" w14:textId="444D0692" w:rsidR="00785E8B" w:rsidRDefault="00785E8B" w:rsidP="00785E8B">
      <w:pPr>
        <w:pStyle w:val="ListParagraph"/>
        <w:numPr>
          <w:ilvl w:val="0"/>
          <w:numId w:val="84"/>
        </w:numPr>
      </w:pPr>
      <w:r>
        <w:t xml:space="preserve">This table is BCNF because there is only one primary key and non-primary domains fully dependent. </w:t>
      </w:r>
    </w:p>
    <w:p w14:paraId="177AC3F7" w14:textId="44DF888D" w:rsidR="00785E8B" w:rsidRDefault="00785E8B" w:rsidP="00785E8B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Package: </w:t>
      </w:r>
    </w:p>
    <w:p w14:paraId="061F284C" w14:textId="04477C25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Primary Key: </w:t>
      </w:r>
      <w:proofErr w:type="spellStart"/>
      <w:r>
        <w:t>PackageID</w:t>
      </w:r>
      <w:proofErr w:type="spellEnd"/>
    </w:p>
    <w:p w14:paraId="4AED9F59" w14:textId="2BC7D82C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Function Dependency: </w:t>
      </w:r>
      <w:proofErr w:type="spellStart"/>
      <w:r>
        <w:t>PackageID</w:t>
      </w:r>
      <w:proofErr w:type="spellEnd"/>
      <w:r>
        <w:t xml:space="preserve"> -&gt; </w:t>
      </w:r>
      <w:proofErr w:type="spellStart"/>
      <w:r>
        <w:t>PackageType</w:t>
      </w:r>
      <w:proofErr w:type="spellEnd"/>
      <w:r>
        <w:t xml:space="preserve">, </w:t>
      </w:r>
      <w:proofErr w:type="spellStart"/>
      <w:r>
        <w:t>PackageWeight</w:t>
      </w:r>
      <w:proofErr w:type="spellEnd"/>
      <w:r>
        <w:t xml:space="preserve">, Amount, </w:t>
      </w:r>
      <w:proofErr w:type="spellStart"/>
      <w:r>
        <w:t>TrackingID</w:t>
      </w:r>
      <w:proofErr w:type="spellEnd"/>
    </w:p>
    <w:p w14:paraId="663DB701" w14:textId="149AD055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Foreign Key: </w:t>
      </w:r>
      <w:proofErr w:type="spellStart"/>
      <w:proofErr w:type="gramStart"/>
      <w:r>
        <w:t>PackageType</w:t>
      </w:r>
      <w:proofErr w:type="spellEnd"/>
      <w:r w:rsidR="001C5028">
        <w:t>(</w:t>
      </w:r>
      <w:proofErr w:type="gramEnd"/>
      <w:r w:rsidR="001C5028">
        <w:t xml:space="preserve">parent table: </w:t>
      </w:r>
      <w:proofErr w:type="spellStart"/>
      <w:r w:rsidR="001C5028">
        <w:t>PackageType</w:t>
      </w:r>
      <w:proofErr w:type="spellEnd"/>
      <w:r w:rsidR="001C5028">
        <w:t>)</w:t>
      </w:r>
      <w:r>
        <w:t xml:space="preserve">, </w:t>
      </w:r>
      <w:proofErr w:type="spellStart"/>
      <w:r>
        <w:t>TrackingID</w:t>
      </w:r>
      <w:proofErr w:type="spellEnd"/>
      <w:r w:rsidR="001C5028">
        <w:t>(parent table: Customer)</w:t>
      </w:r>
    </w:p>
    <w:p w14:paraId="62214F34" w14:textId="068076B6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This table is 1NF because there is only one data in each attribute domain. </w:t>
      </w:r>
    </w:p>
    <w:p w14:paraId="65AA9C18" w14:textId="1A6DE00C" w:rsidR="00785E8B" w:rsidRDefault="00785E8B" w:rsidP="00785E8B">
      <w:pPr>
        <w:pStyle w:val="ListParagraph"/>
        <w:numPr>
          <w:ilvl w:val="0"/>
          <w:numId w:val="85"/>
        </w:numPr>
      </w:pPr>
      <w:r>
        <w:t xml:space="preserve">This table is 2NF because </w:t>
      </w:r>
      <w:r w:rsidR="00831A09">
        <w:t xml:space="preserve">all domains depend on the primary key. </w:t>
      </w:r>
    </w:p>
    <w:p w14:paraId="12FD301D" w14:textId="03579BF2" w:rsidR="00831A09" w:rsidRDefault="001C5028" w:rsidP="00785E8B">
      <w:pPr>
        <w:pStyle w:val="ListParagraph"/>
        <w:numPr>
          <w:ilvl w:val="0"/>
          <w:numId w:val="85"/>
        </w:numPr>
      </w:pPr>
      <w:r>
        <w:t xml:space="preserve">This table is not 3NF because </w:t>
      </w:r>
      <w:proofErr w:type="spellStart"/>
      <w:r>
        <w:t>PackageType</w:t>
      </w:r>
      <w:proofErr w:type="spellEnd"/>
      <w:r>
        <w:t xml:space="preserve"> and </w:t>
      </w:r>
      <w:proofErr w:type="spellStart"/>
      <w:r>
        <w:t>PackageWeight</w:t>
      </w:r>
      <w:proofErr w:type="spellEnd"/>
      <w:r>
        <w:t xml:space="preserve"> can change the Amount of the package. </w:t>
      </w:r>
    </w:p>
    <w:p w14:paraId="343FCB0F" w14:textId="1D2CBA69" w:rsidR="001C5028" w:rsidRDefault="001C5028" w:rsidP="00785E8B">
      <w:pPr>
        <w:pStyle w:val="ListParagraph"/>
        <w:numPr>
          <w:ilvl w:val="0"/>
          <w:numId w:val="85"/>
        </w:numPr>
      </w:pPr>
      <w:r>
        <w:t xml:space="preserve">This table is not BCNF because it is not 3NF. </w:t>
      </w:r>
    </w:p>
    <w:p w14:paraId="62F264F2" w14:textId="72ED8032" w:rsidR="001C5028" w:rsidRDefault="001C5028" w:rsidP="001C5028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Receipt: </w:t>
      </w:r>
    </w:p>
    <w:p w14:paraId="0BBF416D" w14:textId="7DEFBEFF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Primary Key: </w:t>
      </w:r>
      <w:proofErr w:type="spellStart"/>
      <w:r>
        <w:t>ReceiptID</w:t>
      </w:r>
      <w:proofErr w:type="spellEnd"/>
    </w:p>
    <w:p w14:paraId="36907569" w14:textId="40969678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Function Dependency: </w:t>
      </w:r>
      <w:proofErr w:type="spellStart"/>
      <w:r>
        <w:t>ReceiptID</w:t>
      </w:r>
      <w:proofErr w:type="spellEnd"/>
      <w:r>
        <w:t xml:space="preserve"> -&gt; Sender,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CardNum</w:t>
      </w:r>
      <w:proofErr w:type="spellEnd"/>
      <w:r>
        <w:t xml:space="preserve">, Total, </w:t>
      </w:r>
      <w:proofErr w:type="spellStart"/>
      <w:r>
        <w:t>TrackingID</w:t>
      </w:r>
      <w:proofErr w:type="spellEnd"/>
    </w:p>
    <w:p w14:paraId="53B53458" w14:textId="77E4B8F1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Foreign Key: </w:t>
      </w:r>
      <w:proofErr w:type="spellStart"/>
      <w:proofErr w:type="gramStart"/>
      <w:r>
        <w:t>BranchNo</w:t>
      </w:r>
      <w:proofErr w:type="spellEnd"/>
      <w:r>
        <w:t>(</w:t>
      </w:r>
      <w:proofErr w:type="gramEnd"/>
      <w:r>
        <w:t xml:space="preserve">parent table: Branch), </w:t>
      </w:r>
      <w:proofErr w:type="spellStart"/>
      <w:r>
        <w:t>TrackingID</w:t>
      </w:r>
      <w:proofErr w:type="spellEnd"/>
      <w:r>
        <w:t>(parent table: Customer)</w:t>
      </w:r>
    </w:p>
    <w:p w14:paraId="0BD2E96A" w14:textId="2946A7B3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1NF because there is only one data in each attribute domain. </w:t>
      </w:r>
    </w:p>
    <w:p w14:paraId="0947202F" w14:textId="1B9A68C0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2NF because all domains depend on the primary key. </w:t>
      </w:r>
    </w:p>
    <w:p w14:paraId="0A52981F" w14:textId="36D84A6A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not 3NF because </w:t>
      </w:r>
      <w:proofErr w:type="spellStart"/>
      <w:r>
        <w:t>TrackingID</w:t>
      </w:r>
      <w:proofErr w:type="spellEnd"/>
      <w:r>
        <w:t xml:space="preserve"> could also be a primary key due to its unique string. </w:t>
      </w:r>
    </w:p>
    <w:p w14:paraId="2B6DFEF2" w14:textId="1826AB22" w:rsidR="001C5028" w:rsidRDefault="001C5028" w:rsidP="001C5028">
      <w:pPr>
        <w:pStyle w:val="ListParagraph"/>
        <w:numPr>
          <w:ilvl w:val="0"/>
          <w:numId w:val="86"/>
        </w:numPr>
      </w:pPr>
      <w:r>
        <w:t xml:space="preserve">This table is not BCNF because it is not 3NF. </w:t>
      </w:r>
    </w:p>
    <w:p w14:paraId="3065AA64" w14:textId="4A54D57C" w:rsidR="001C5028" w:rsidRDefault="001C5028" w:rsidP="001C5028">
      <w:pPr>
        <w:pStyle w:val="ListParagraph"/>
        <w:numPr>
          <w:ilvl w:val="0"/>
          <w:numId w:val="77"/>
        </w:numPr>
        <w:rPr>
          <w:b/>
          <w:bCs/>
        </w:rPr>
      </w:pPr>
      <w:r>
        <w:rPr>
          <w:b/>
          <w:bCs/>
        </w:rPr>
        <w:t xml:space="preserve">Customer: </w:t>
      </w:r>
    </w:p>
    <w:p w14:paraId="0B6D8AC0" w14:textId="3582DC60" w:rsidR="001C5028" w:rsidRDefault="001C5028" w:rsidP="001C5028">
      <w:pPr>
        <w:pStyle w:val="ListParagraph"/>
        <w:numPr>
          <w:ilvl w:val="0"/>
          <w:numId w:val="87"/>
        </w:numPr>
      </w:pPr>
      <w:r>
        <w:t xml:space="preserve">Primary Key: </w:t>
      </w:r>
      <w:proofErr w:type="spellStart"/>
      <w:r>
        <w:t>TrackingID</w:t>
      </w:r>
      <w:proofErr w:type="spellEnd"/>
    </w:p>
    <w:p w14:paraId="4387417F" w14:textId="57B0F2A9" w:rsidR="001C5028" w:rsidRDefault="001C5028" w:rsidP="001C5028">
      <w:pPr>
        <w:pStyle w:val="ListParagraph"/>
        <w:numPr>
          <w:ilvl w:val="0"/>
          <w:numId w:val="87"/>
        </w:numPr>
      </w:pPr>
      <w:r>
        <w:t xml:space="preserve">Function Dependency: </w:t>
      </w:r>
      <w:proofErr w:type="spellStart"/>
      <w:r>
        <w:t>TrackingID</w:t>
      </w:r>
      <w:proofErr w:type="spellEnd"/>
      <w:r>
        <w:t xml:space="preserve">-&gt; Sender, </w:t>
      </w:r>
      <w:proofErr w:type="spellStart"/>
      <w:r>
        <w:t>Recepient</w:t>
      </w:r>
      <w:proofErr w:type="spellEnd"/>
      <w:r>
        <w:t>, Origin, Destination</w:t>
      </w:r>
    </w:p>
    <w:p w14:paraId="310E5E5F" w14:textId="57EC6381" w:rsidR="001C5028" w:rsidRDefault="001C5028" w:rsidP="001C5028">
      <w:pPr>
        <w:pStyle w:val="ListParagraph"/>
        <w:numPr>
          <w:ilvl w:val="0"/>
          <w:numId w:val="87"/>
        </w:numPr>
      </w:pPr>
      <w:r>
        <w:t>Foreign Key: None</w:t>
      </w:r>
    </w:p>
    <w:p w14:paraId="293A6699" w14:textId="2F50C5BD" w:rsidR="001C5028" w:rsidRDefault="001C5028" w:rsidP="001C5028">
      <w:pPr>
        <w:pStyle w:val="ListParagraph"/>
        <w:numPr>
          <w:ilvl w:val="0"/>
          <w:numId w:val="87"/>
        </w:numPr>
      </w:pPr>
      <w:r>
        <w:t xml:space="preserve">This table is 1NF because there is only one data in each attribute domain. </w:t>
      </w:r>
    </w:p>
    <w:p w14:paraId="53F51D29" w14:textId="17B11480" w:rsidR="001C5028" w:rsidRDefault="001C5028" w:rsidP="001C5028">
      <w:pPr>
        <w:pStyle w:val="ListParagraph"/>
        <w:numPr>
          <w:ilvl w:val="0"/>
          <w:numId w:val="87"/>
        </w:numPr>
      </w:pPr>
      <w:r>
        <w:t xml:space="preserve">This table is 2NF because all domains depend on the primary key. </w:t>
      </w:r>
    </w:p>
    <w:p w14:paraId="73B770F4" w14:textId="15D38729" w:rsidR="001C5028" w:rsidRDefault="001C5028" w:rsidP="001C5028">
      <w:pPr>
        <w:pStyle w:val="ListParagraph"/>
        <w:numPr>
          <w:ilvl w:val="0"/>
          <w:numId w:val="87"/>
        </w:numPr>
      </w:pPr>
      <w:r>
        <w:t>This table is</w:t>
      </w:r>
      <w:r w:rsidR="005315F8">
        <w:t xml:space="preserve"> 3NF because non-primary domains do not depend on each other. </w:t>
      </w:r>
    </w:p>
    <w:p w14:paraId="46306940" w14:textId="0FEE7ADE" w:rsidR="005315F8" w:rsidRDefault="005315F8" w:rsidP="001C5028">
      <w:pPr>
        <w:pStyle w:val="ListParagraph"/>
        <w:numPr>
          <w:ilvl w:val="0"/>
          <w:numId w:val="87"/>
        </w:numPr>
      </w:pPr>
      <w:r>
        <w:lastRenderedPageBreak/>
        <w:t xml:space="preserve">This table is BCNF because there is only one primary key and non-primary domains are fully dependent. </w:t>
      </w:r>
    </w:p>
    <w:p w14:paraId="65466668" w14:textId="77777777" w:rsidR="005315F8" w:rsidRPr="001C5028" w:rsidRDefault="005315F8" w:rsidP="005315F8">
      <w:pPr>
        <w:pStyle w:val="ListParagraph"/>
        <w:ind w:left="1440"/>
      </w:pPr>
    </w:p>
    <w:p w14:paraId="7795F658" w14:textId="77777777" w:rsidR="00B50547" w:rsidRDefault="00000000">
      <w:pPr>
        <w:rPr>
          <w:b/>
          <w:u w:val="single"/>
        </w:rPr>
      </w:pPr>
      <w:r>
        <w:rPr>
          <w:b/>
          <w:u w:val="single"/>
        </w:rPr>
        <w:t xml:space="preserve">Use cases:  </w:t>
      </w:r>
    </w:p>
    <w:p w14:paraId="4F187C43" w14:textId="77777777" w:rsidR="00B50547" w:rsidRDefault="00000000">
      <w:pPr>
        <w:rPr>
          <w:b/>
          <w:u w:val="single"/>
        </w:rPr>
      </w:pPr>
      <w:r>
        <w:rPr>
          <w:b/>
          <w:u w:val="single"/>
        </w:rPr>
        <w:t>All Major Users: Managers, Customer Services, Drivers, and Customers</w:t>
      </w:r>
    </w:p>
    <w:p w14:paraId="7963FE9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Employees’ personal information: </w:t>
      </w:r>
    </w:p>
    <w:p w14:paraId="0C29CD8E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Employee</w:t>
      </w:r>
    </w:p>
    <w:p w14:paraId="3ABF8226" w14:textId="77777777" w:rsidR="00B5054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5FF0C32B" w14:textId="77777777" w:rsidR="00B5054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27C40E2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“Add Staff” button.</w:t>
      </w:r>
    </w:p>
    <w:p w14:paraId="63D1E608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generate id. </w:t>
      </w:r>
    </w:p>
    <w:p w14:paraId="0672A923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 for user to enter name, DOB, gender, job title, branch information, and phone number.</w:t>
      </w:r>
    </w:p>
    <w:p w14:paraId="77CF4A3A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information is displayed and wait for confirmation. </w:t>
      </w:r>
    </w:p>
    <w:p w14:paraId="665F7AD8" w14:textId="77777777" w:rsidR="00B5054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“Confirm” button. </w:t>
      </w:r>
    </w:p>
    <w:p w14:paraId="77F8A055" w14:textId="77777777" w:rsidR="00B50547" w:rsidRDefault="00000000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82BE45A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>INSERT INTO Staff (</w:t>
      </w:r>
      <w:proofErr w:type="spellStart"/>
      <w:r>
        <w:rPr>
          <w:rFonts w:ascii="Aptos Mono" w:eastAsia="Aptos Mono" w:hAnsi="Aptos Mono" w:cs="Aptos Mono"/>
          <w:sz w:val="20"/>
          <w:szCs w:val="20"/>
          <w:highlight w:val="lightGray"/>
        </w:rPr>
        <w:t>StaffID</w:t>
      </w:r>
      <w:proofErr w:type="spellEnd"/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, LastName, FirstName, Sex, </w:t>
      </w:r>
      <w:proofErr w:type="spellStart"/>
      <w:r>
        <w:rPr>
          <w:rFonts w:ascii="Aptos Mono" w:eastAsia="Aptos Mono" w:hAnsi="Aptos Mono" w:cs="Aptos Mono"/>
          <w:sz w:val="20"/>
          <w:szCs w:val="20"/>
          <w:highlight w:val="lightGray"/>
        </w:rPr>
        <w:t>JobTitle</w:t>
      </w:r>
      <w:proofErr w:type="spellEnd"/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, </w:t>
      </w:r>
      <w:proofErr w:type="spellStart"/>
      <w:r>
        <w:rPr>
          <w:rFonts w:ascii="Aptos Mono" w:eastAsia="Aptos Mono" w:hAnsi="Aptos Mono" w:cs="Aptos Mono"/>
          <w:sz w:val="20"/>
          <w:szCs w:val="20"/>
          <w:highlight w:val="lightGray"/>
        </w:rPr>
        <w:t>PhoneNum</w:t>
      </w:r>
      <w:proofErr w:type="spellEnd"/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, Salary, </w:t>
      </w:r>
      <w:proofErr w:type="spellStart"/>
      <w:r>
        <w:rPr>
          <w:rFonts w:ascii="Aptos Mono" w:eastAsia="Aptos Mono" w:hAnsi="Aptos Mono" w:cs="Aptos Mono"/>
          <w:sz w:val="20"/>
          <w:szCs w:val="20"/>
          <w:highlight w:val="lightGray"/>
        </w:rPr>
        <w:t>BranchNo</w:t>
      </w:r>
      <w:proofErr w:type="spellEnd"/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) </w:t>
      </w:r>
    </w:p>
    <w:p w14:paraId="66E413C1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>VALUES (1, 'Smith', 'John', ‘Male’, 'Manager', ‘111-111-1111’, 25.00, ‘Bn01’</w:t>
      </w:r>
      <w:proofErr w:type="gramStart"/>
      <w:r>
        <w:rPr>
          <w:rFonts w:ascii="Aptos Mono" w:eastAsia="Aptos Mono" w:hAnsi="Aptos Mono" w:cs="Aptos Mono"/>
          <w:sz w:val="20"/>
          <w:szCs w:val="20"/>
          <w:highlight w:val="lightGray"/>
        </w:rPr>
        <w:t>);</w:t>
      </w:r>
      <w:proofErr w:type="gramEnd"/>
    </w:p>
    <w:p w14:paraId="56D6C2C1" w14:textId="77777777" w:rsidR="00B50547" w:rsidRDefault="00B5054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FA58AF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Employee</w:t>
      </w:r>
    </w:p>
    <w:p w14:paraId="2A28DAA3" w14:textId="77777777" w:rsidR="00B5054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7C58675E" w14:textId="77777777" w:rsidR="00B5054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6827E47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“Delete Staff” button. </w:t>
      </w:r>
    </w:p>
    <w:p w14:paraId="373350D2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will be displayed and ask who the user wants to delete.</w:t>
      </w:r>
    </w:p>
    <w:p w14:paraId="46B058C3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of the employee. </w:t>
      </w:r>
    </w:p>
    <w:p w14:paraId="764A0DD3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confirmed with the employee. </w:t>
      </w:r>
    </w:p>
    <w:p w14:paraId="12014174" w14:textId="77777777" w:rsidR="00B50547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5538C4E6" w14:textId="77777777" w:rsidR="00B50547" w:rsidRDefault="0000000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Statement</w:t>
      </w:r>
    </w:p>
    <w:p w14:paraId="7DE6898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Staff 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10365E41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A9A3D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Employee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First Name</w:t>
      </w:r>
    </w:p>
    <w:p w14:paraId="478BD998" w14:textId="77777777" w:rsidR="00B5054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5B278857" w14:textId="77777777" w:rsidR="00B5054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6A64F92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“Edit Staff” button.</w:t>
      </w:r>
    </w:p>
    <w:p w14:paraId="05473EFA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be displayed and ask who the user wants to edit. </w:t>
      </w:r>
    </w:p>
    <w:p w14:paraId="1947B35F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of the employee. </w:t>
      </w:r>
    </w:p>
    <w:p w14:paraId="6EB8FFFA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ask which information the user wants to edit. </w:t>
      </w:r>
    </w:p>
    <w:p w14:paraId="4A410A10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User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select the option and enter the new information.</w:t>
      </w:r>
    </w:p>
    <w:p w14:paraId="3C2BE58C" w14:textId="77777777" w:rsidR="00B5054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confirm the change and user clicks “Confirm” button. </w:t>
      </w:r>
    </w:p>
    <w:p w14:paraId="7B120E9D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7864E" w14:textId="77777777" w:rsidR="00B50547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4778667B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Staff</w:t>
      </w:r>
    </w:p>
    <w:p w14:paraId="7100582B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FirstName = ‘Jane’</w:t>
      </w:r>
    </w:p>
    <w:p w14:paraId="3543618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750083AD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2FC880AE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4: View Employee’s List</w:t>
      </w:r>
    </w:p>
    <w:p w14:paraId="39FD5E5D" w14:textId="77777777" w:rsidR="00B5054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4819F6BE" w14:textId="77777777" w:rsidR="00B5054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71BB283" w14:textId="77777777" w:rsidR="00B5054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accesses to the staff menu.</w:t>
      </w:r>
    </w:p>
    <w:p w14:paraId="6C9C1D1C" w14:textId="77777777" w:rsidR="00B5054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Employee’s List” button. </w:t>
      </w:r>
    </w:p>
    <w:p w14:paraId="3C15ACFD" w14:textId="77777777" w:rsidR="00B50547" w:rsidRDefault="0000000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list of employees (only the Staff ID, names, Sex,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Job Title). </w:t>
      </w:r>
    </w:p>
    <w:p w14:paraId="269A3C74" w14:textId="77777777" w:rsidR="00B50547" w:rsidRDefault="0000000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60E001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LastName, FirstName, Sex,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PhoneNum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JobTitle</w:t>
      </w:r>
      <w:proofErr w:type="spellEnd"/>
    </w:p>
    <w:p w14:paraId="6227276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Staff;</w:t>
      </w:r>
      <w:proofErr w:type="gramEnd"/>
    </w:p>
    <w:p w14:paraId="1320B16E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439636" w14:textId="77777777" w:rsidR="00B50547" w:rsidRDefault="0000000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5:  Get Amount of Employees</w:t>
      </w:r>
    </w:p>
    <w:p w14:paraId="03E679E0" w14:textId="77777777" w:rsidR="00B5054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3BDE3B33" w14:textId="77777777" w:rsidR="00B5054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791EF8A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accesses to the staff menu.</w:t>
      </w:r>
    </w:p>
    <w:p w14:paraId="149F5D13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Employee’s List” button. </w:t>
      </w:r>
    </w:p>
    <w:p w14:paraId="40C25082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list of employees. </w:t>
      </w:r>
    </w:p>
    <w:p w14:paraId="79976450" w14:textId="77777777" w:rsidR="00B50547" w:rsidRDefault="0000000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the bottom will show how many employees are in a branch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manager’s location). </w:t>
      </w:r>
    </w:p>
    <w:p w14:paraId="3FF05024" w14:textId="77777777" w:rsidR="00B50547" w:rsidRDefault="0000000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13F515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BranchNo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, COUNT(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) AS </w:t>
      </w:r>
      <w:r>
        <w:rPr>
          <w:rFonts w:ascii="Aptos Mono" w:eastAsia="Aptos Mono" w:hAnsi="Aptos Mono" w:cs="Aptos Mono"/>
          <w:sz w:val="20"/>
          <w:szCs w:val="20"/>
          <w:highlight w:val="lightGray"/>
        </w:rPr>
        <w:t>Total</w:t>
      </w:r>
    </w:p>
    <w:p w14:paraId="751F5AE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Staff</w:t>
      </w:r>
    </w:p>
    <w:p w14:paraId="4EEF3EE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BranchNo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‘Bn01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3B29680D" w14:textId="77777777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63DBCA86" w14:textId="6889844B" w:rsidR="004464E2" w:rsidRDefault="004464E2" w:rsidP="004464E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 list of employees and cities they work at</w:t>
      </w:r>
    </w:p>
    <w:p w14:paraId="01F5559E" w14:textId="77777777" w:rsidR="004464E2" w:rsidRDefault="004464E2" w:rsidP="004464E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3BE24732" w14:textId="77777777" w:rsidR="004464E2" w:rsidRDefault="004464E2" w:rsidP="004464E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2D216DD" w14:textId="77777777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accesses to the staff menu.</w:t>
      </w:r>
    </w:p>
    <w:p w14:paraId="00C41AFE" w14:textId="5A403B4D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mployee’s List” button. </w:t>
      </w:r>
    </w:p>
    <w:p w14:paraId="7E4C3BBD" w14:textId="77777777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list of employees. </w:t>
      </w:r>
    </w:p>
    <w:p w14:paraId="4D9CCE14" w14:textId="6D2FDAAD" w:rsidR="004464E2" w:rsidRDefault="004464E2" w:rsidP="004464E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bottom will show how many employees are in a branch </w:t>
      </w:r>
    </w:p>
    <w:p w14:paraId="139AA36B" w14:textId="77777777" w:rsidR="004464E2" w:rsidRDefault="004464E2" w:rsidP="004464E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E952AA5" w14:textId="77777777" w:rsidR="004464E2" w:rsidRP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Staff.firstName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Staff.lastName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proofErr w:type="gram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staff.jobTitle</w:t>
      </w:r>
      <w:proofErr w:type="spellEnd"/>
      <w:proofErr w:type="gram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branch.BranchNo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branch.City</w:t>
      </w:r>
      <w:proofErr w:type="spellEnd"/>
    </w:p>
    <w:p w14:paraId="25BFDF7F" w14:textId="54C9006A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tabs>
          <w:tab w:val="left" w:pos="7506"/>
        </w:tabs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 xml:space="preserve">FROM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</w:rPr>
        <w:t>StafF</w:t>
      </w:r>
      <w:proofErr w:type="spellEnd"/>
    </w:p>
    <w:p w14:paraId="4B4C704B" w14:textId="394D5099" w:rsidR="00B50547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 xml:space="preserve">JOIN Branch ON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</w:rPr>
        <w:t>Staff.BranchNo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</w:rPr>
        <w:t xml:space="preserve"> =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</w:rPr>
        <w:t>Branch.BranchNo</w:t>
      </w:r>
      <w:proofErr w:type="spellEnd"/>
    </w:p>
    <w:p w14:paraId="076487AE" w14:textId="07950A71" w:rsidR="004464E2" w:rsidRP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08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 xml:space="preserve">ORDER BY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</w:rPr>
        <w:t>Branch.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</w:rPr>
        <w:t>City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</w:rPr>
        <w:t>;</w:t>
      </w:r>
      <w:proofErr w:type="gramEnd"/>
    </w:p>
    <w:p w14:paraId="4E7CC15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 xml:space="preserve">Payment’s Receipt: </w:t>
      </w:r>
    </w:p>
    <w:p w14:paraId="231112A0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Receipt</w:t>
      </w:r>
    </w:p>
    <w:p w14:paraId="61044191" w14:textId="77777777" w:rsidR="00B5054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7B542F6A" w14:textId="77777777" w:rsidR="00B5054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7ABEA3E" w14:textId="77777777" w:rsidR="00B5054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“Add payment” button.</w:t>
      </w:r>
    </w:p>
    <w:p w14:paraId="49464CBA" w14:textId="77777777" w:rsidR="00B5054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will generate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payment and ask for payment information such as card numbers, totals, and tracking ID of a package. </w:t>
      </w:r>
    </w:p>
    <w:p w14:paraId="28FA4D3E" w14:textId="77777777" w:rsidR="00B50547" w:rsidRDefault="0000000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automatically save the new information. </w:t>
      </w:r>
    </w:p>
    <w:p w14:paraId="25721CEA" w14:textId="77777777" w:rsidR="00B50547" w:rsidRDefault="00000000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5CC0B3C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Receipt (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ReceiptID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Sender, Branch,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CardNum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Total,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TrackingID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) </w:t>
      </w:r>
    </w:p>
    <w:p w14:paraId="1FD7C88D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(1, ‘Janna James’, ‘Bn01’, ‘1113-3333-3333-3333’, 10.00, ‘AAA1’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);</w:t>
      </w:r>
      <w:proofErr w:type="gramEnd"/>
    </w:p>
    <w:p w14:paraId="34359533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9A66A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Receipt</w:t>
      </w:r>
    </w:p>
    <w:p w14:paraId="3561DEAA" w14:textId="77777777" w:rsidR="00B5054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06A7F568" w14:textId="77777777" w:rsidR="00B5054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47E3B7E" w14:textId="77777777" w:rsidR="00B50547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“Delete payment” button.</w:t>
      </w:r>
    </w:p>
    <w:p w14:paraId="29BD5121" w14:textId="77777777" w:rsidR="00B50547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will ask which payment receipt user wants to delete.</w:t>
      </w:r>
    </w:p>
    <w:p w14:paraId="5EDE184F" w14:textId="77777777" w:rsidR="00B50547" w:rsidRDefault="0000000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"Confirm” to process the deletion. </w:t>
      </w:r>
    </w:p>
    <w:p w14:paraId="095766D2" w14:textId="77777777" w:rsidR="00B50547" w:rsidRDefault="0000000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79102AC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DELETE FROM Receipt</w:t>
      </w:r>
    </w:p>
    <w:p w14:paraId="7C45FFBD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ReceiptID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2470E1C9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293B2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Receipt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Total</w:t>
      </w:r>
    </w:p>
    <w:p w14:paraId="2738C591" w14:textId="77777777" w:rsidR="00B5054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48002477" w14:textId="77777777" w:rsidR="00B5054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883CC6F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“Edit Receipt” button. </w:t>
      </w:r>
    </w:p>
    <w:p w14:paraId="0346AB0D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id the user wants to select. </w:t>
      </w:r>
    </w:p>
    <w:p w14:paraId="491CB457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make the change to the receipt. </w:t>
      </w:r>
    </w:p>
    <w:p w14:paraId="6D3F444C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for confirmation. </w:t>
      </w:r>
    </w:p>
    <w:p w14:paraId="2F2C0E86" w14:textId="77777777" w:rsidR="00B50547" w:rsidRDefault="00000000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4835E858" w14:textId="77777777" w:rsidR="00B50547" w:rsidRDefault="0000000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71F649D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Receipt</w:t>
      </w:r>
    </w:p>
    <w:p w14:paraId="6A63C36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Total = 15.00</w:t>
      </w:r>
    </w:p>
    <w:p w14:paraId="104C6DF6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ReceiptID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5F232F89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63E38B4F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4: View Receipt</w:t>
      </w:r>
    </w:p>
    <w:p w14:paraId="2B644F29" w14:textId="77777777" w:rsidR="00B5054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423D9C3B" w14:textId="77777777" w:rsidR="00B5054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09F5016" w14:textId="77777777" w:rsidR="00B5054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receipt menu. </w:t>
      </w:r>
    </w:p>
    <w:p w14:paraId="0AD02EDE" w14:textId="77777777" w:rsidR="00B5054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Receipts”.</w:t>
      </w:r>
    </w:p>
    <w:p w14:paraId="6FA2AA13" w14:textId="77777777" w:rsidR="00B50547" w:rsidRDefault="0000000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receipts.</w:t>
      </w:r>
    </w:p>
    <w:p w14:paraId="4E639A48" w14:textId="77777777" w:rsidR="00B50547" w:rsidRDefault="0000000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E228DE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lastRenderedPageBreak/>
        <w:t xml:space="preserve">SELECT * 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br/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Receipt;</w:t>
      </w:r>
      <w:proofErr w:type="gramEnd"/>
    </w:p>
    <w:p w14:paraId="6EAAB746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2645E8E6" w14:textId="77777777" w:rsidR="00B50547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5: View Receipt </w:t>
      </w:r>
    </w:p>
    <w:p w14:paraId="63048BC1" w14:textId="77777777" w:rsidR="00B5054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</w:t>
      </w:r>
    </w:p>
    <w:p w14:paraId="407260E7" w14:textId="77777777" w:rsidR="00B5054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EFC4612" w14:textId="77777777" w:rsidR="00B5054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2F191DAC" w14:textId="77777777" w:rsidR="00B5054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receipt. </w:t>
      </w:r>
    </w:p>
    <w:p w14:paraId="71941025" w14:textId="77777777" w:rsidR="00B50547" w:rsidRDefault="0000000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Sender, Total,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receipt.</w:t>
      </w:r>
    </w:p>
    <w:p w14:paraId="583C5247" w14:textId="77777777" w:rsidR="00B50547" w:rsidRDefault="0000000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D2D4AE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TrackingID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, Sender, Total</w:t>
      </w:r>
    </w:p>
    <w:p w14:paraId="6DA05DD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Receipt;</w:t>
      </w:r>
      <w:proofErr w:type="gramEnd"/>
    </w:p>
    <w:p w14:paraId="38C4B0F5" w14:textId="77777777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727152AC" w14:textId="52BDC788" w:rsidR="004464E2" w:rsidRDefault="004464E2" w:rsidP="004464E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View Receipt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Customer’s Information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7D7F4F" w14:textId="2ECF0FA8" w:rsidR="004464E2" w:rsidRDefault="004464E2" w:rsidP="005A6176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Actor/User: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 Service, Manager</w:t>
      </w:r>
    </w:p>
    <w:p w14:paraId="69899FB0" w14:textId="77777777" w:rsidR="004464E2" w:rsidRDefault="004464E2" w:rsidP="005A6176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FC0004C" w14:textId="77777777" w:rsidR="004464E2" w:rsidRDefault="004464E2" w:rsidP="005A6176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63D85559" w14:textId="77777777" w:rsidR="004464E2" w:rsidRDefault="004464E2" w:rsidP="005A6176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receipt. </w:t>
      </w:r>
    </w:p>
    <w:p w14:paraId="7D4F2D31" w14:textId="0F45B5BF" w:rsidR="004464E2" w:rsidRDefault="004464E2" w:rsidP="005A6176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Recepient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Origin, Destination,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CardNum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85A649" w14:textId="77777777" w:rsidR="004464E2" w:rsidRDefault="004464E2" w:rsidP="005A6176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F493787" w14:textId="0F7FF008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proofErr w:type="gram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customer.Sender</w:t>
      </w:r>
      <w:proofErr w:type="spellEnd"/>
      <w:proofErr w:type="gram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customer.Recepient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customer.Origin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customer.Destination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4464E2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receipt.CardNum</w:t>
      </w:r>
      <w:proofErr w:type="spellEnd"/>
    </w:p>
    <w:p w14:paraId="16E41D4C" w14:textId="1FD53403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r w:rsidRPr="004464E2">
        <w:rPr>
          <w:rFonts w:ascii="Aptos Mono" w:eastAsia="Aptos Mono" w:hAnsi="Aptos Mono" w:cs="Aptos Mono"/>
          <w:color w:val="000000"/>
          <w:sz w:val="20"/>
          <w:szCs w:val="20"/>
          <w:shd w:val="clear" w:color="auto" w:fill="BFBFBF" w:themeFill="background1" w:themeFillShade="BF"/>
        </w:rPr>
        <w:t>Receipt</w:t>
      </w:r>
    </w:p>
    <w:p w14:paraId="2BE28148" w14:textId="03B13931" w:rsidR="004464E2" w:rsidRP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JOIN Customer</w:t>
      </w:r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 xml:space="preserve"> ON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</w:rPr>
        <w:t>C</w:t>
      </w:r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>ustomer.TrackingID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 xml:space="preserve"> =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</w:rPr>
        <w:t>Receipt</w:t>
      </w:r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>.</w:t>
      </w:r>
      <w:proofErr w:type="gramStart"/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>TrackingID</w:t>
      </w:r>
      <w:proofErr w:type="spellEnd"/>
      <w:r w:rsidRPr="004464E2">
        <w:rPr>
          <w:rFonts w:ascii="Aptos Mono" w:eastAsia="Aptos Mono" w:hAnsi="Aptos Mono" w:cs="Aptos Mono"/>
          <w:color w:val="000000"/>
          <w:sz w:val="20"/>
          <w:szCs w:val="20"/>
        </w:rPr>
        <w:t>;</w:t>
      </w:r>
      <w:proofErr w:type="gramEnd"/>
    </w:p>
    <w:p w14:paraId="00360E6A" w14:textId="2B86613A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6D3DAF0C" w14:textId="77777777" w:rsidR="004464E2" w:rsidRDefault="004464E2" w:rsidP="004464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3C3C9842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9FAC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Customers’ Information: </w:t>
      </w:r>
    </w:p>
    <w:p w14:paraId="4305DC10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Customer</w:t>
      </w:r>
    </w:p>
    <w:p w14:paraId="52D827C1" w14:textId="77777777" w:rsidR="00B5054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4979FE11" w14:textId="77777777" w:rsidR="00B5054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8149BAE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“Add Customer” button.</w:t>
      </w:r>
    </w:p>
    <w:p w14:paraId="79A54351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id of the new customer will be generated and displayed. </w:t>
      </w:r>
    </w:p>
    <w:p w14:paraId="541463D9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first and last name, phone number, and address.</w:t>
      </w:r>
    </w:p>
    <w:p w14:paraId="2D476B8D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will be displayed and waiting for confirmation. </w:t>
      </w:r>
    </w:p>
    <w:p w14:paraId="27F5D365" w14:textId="77777777" w:rsidR="00B50547" w:rsidRDefault="0000000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1CBB94FF" w14:textId="77777777" w:rsidR="00B50547" w:rsidRDefault="0000000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34FC32A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Customer (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TrackingID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Sender,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Recepient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, Origin, Destination)</w:t>
      </w:r>
    </w:p>
    <w:p w14:paraId="05FF1BD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(‘AAA1’, ‘Janna James’, ‘Ryan James’, ‘Houston’, ‘Dallas’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);</w:t>
      </w:r>
      <w:proofErr w:type="gramEnd"/>
    </w:p>
    <w:p w14:paraId="26DCE5EC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6D5326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Customer</w:t>
      </w:r>
    </w:p>
    <w:p w14:paraId="141B8610" w14:textId="77777777" w:rsidR="00B5054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7EF2E28F" w14:textId="77777777" w:rsidR="00B5054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6EA847B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User clicks “Delete Customer” button. </w:t>
      </w:r>
    </w:p>
    <w:p w14:paraId="2DE93854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who user wants to delete. </w:t>
      </w:r>
    </w:p>
    <w:p w14:paraId="6722B997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shows the information of the id. </w:t>
      </w:r>
    </w:p>
    <w:p w14:paraId="3A36D635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waits for the confirmation of the user. </w:t>
      </w:r>
    </w:p>
    <w:p w14:paraId="64C48EDC" w14:textId="77777777" w:rsidR="00B50547" w:rsidRDefault="00000000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63A9856E" w14:textId="77777777" w:rsidR="00B50547" w:rsidRDefault="0000000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7970C24C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Customer </w:t>
      </w:r>
    </w:p>
    <w:p w14:paraId="75DAC8A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TrackingID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‘AAA1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6551AAC7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17FF8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Customer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Recipient</w:t>
      </w:r>
    </w:p>
    <w:p w14:paraId="7F67013E" w14:textId="77777777" w:rsidR="00B5054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2DA7918C" w14:textId="77777777" w:rsidR="00B5054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087829A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“Edit Customer” button. </w:t>
      </w:r>
    </w:p>
    <w:p w14:paraId="39AA0026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who user wants to edit. </w:t>
      </w:r>
    </w:p>
    <w:p w14:paraId="49D4801B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selects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ask what information user wants to edit. </w:t>
      </w:r>
    </w:p>
    <w:p w14:paraId="78435E87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new information and asks for confirmation. </w:t>
      </w:r>
    </w:p>
    <w:p w14:paraId="4B8E4F43" w14:textId="77777777" w:rsidR="00B50547" w:rsidRDefault="0000000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2D839EAC" w14:textId="77777777" w:rsidR="00B50547" w:rsidRDefault="0000000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D6B0474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Customer</w:t>
      </w:r>
    </w:p>
    <w:p w14:paraId="7D96930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SET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Recepient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‘Lisa James’</w:t>
      </w:r>
    </w:p>
    <w:p w14:paraId="149473C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TrackingID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‘AAA1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1E2A5E2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6AD53C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List </w:t>
      </w:r>
    </w:p>
    <w:p w14:paraId="4F833B2F" w14:textId="77777777" w:rsidR="00B5054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</w:t>
      </w:r>
    </w:p>
    <w:p w14:paraId="7882527D" w14:textId="77777777" w:rsidR="00B5054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AA36C23" w14:textId="77777777" w:rsidR="00B5054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2A7855C1" w14:textId="77777777" w:rsidR="00B5054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order. </w:t>
      </w:r>
    </w:p>
    <w:p w14:paraId="657E9B30" w14:textId="77777777" w:rsidR="00B50547" w:rsidRDefault="00000000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the all the information of the order.</w:t>
      </w:r>
    </w:p>
    <w:p w14:paraId="4514649E" w14:textId="77777777" w:rsidR="00B50547" w:rsidRDefault="00000000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A64D59E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63EE8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*</w:t>
      </w:r>
    </w:p>
    <w:p w14:paraId="19C2B2F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Customer;</w:t>
      </w:r>
      <w:proofErr w:type="gramEnd"/>
    </w:p>
    <w:p w14:paraId="5D58AC95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E1BDD3" w14:textId="77777777" w:rsidR="00B50547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5: View List </w:t>
      </w:r>
    </w:p>
    <w:p w14:paraId="483C1E7E" w14:textId="77777777" w:rsidR="00B5054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456AB59E" w14:textId="77777777" w:rsidR="00B5054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9C6532E" w14:textId="77777777" w:rsidR="00B5054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3871CAF4" w14:textId="77777777" w:rsidR="00B5054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order. </w:t>
      </w:r>
    </w:p>
    <w:p w14:paraId="0083B1CF" w14:textId="77777777" w:rsidR="00B50547" w:rsidRDefault="00000000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all the information of the order.</w:t>
      </w:r>
    </w:p>
    <w:p w14:paraId="57490A65" w14:textId="77777777" w:rsidR="00B50547" w:rsidRDefault="00000000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820A76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*</w:t>
      </w:r>
    </w:p>
    <w:p w14:paraId="07C1D54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Customer;</w:t>
      </w:r>
      <w:proofErr w:type="gramEnd"/>
    </w:p>
    <w:p w14:paraId="322008F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4D57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Packages’ Information: </w:t>
      </w:r>
    </w:p>
    <w:p w14:paraId="5E7DA84B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 Case 1: Add Package</w:t>
      </w:r>
    </w:p>
    <w:p w14:paraId="15AE2755" w14:textId="77777777" w:rsidR="00B5054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55279270" w14:textId="77777777" w:rsidR="00B5054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A29B31E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“Add Package” button.</w:t>
      </w:r>
    </w:p>
    <w:p w14:paraId="5CC97D55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generate new id and displayed. </w:t>
      </w:r>
    </w:p>
    <w:p w14:paraId="38DA1440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package sender and recipient, address, package priority, and weight. </w:t>
      </w:r>
    </w:p>
    <w:p w14:paraId="2147A415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confirmation. </w:t>
      </w:r>
    </w:p>
    <w:p w14:paraId="546E8262" w14:textId="77777777" w:rsidR="00B50547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2E8CD1C1" w14:textId="77777777" w:rsidR="00B50547" w:rsidRDefault="0000000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B579F0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Package (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Type, Weight, Amount,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TrackingID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</w:t>
      </w:r>
    </w:p>
    <w:p w14:paraId="1B7C6EB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(1, ‘Normal’, 5.00, 3.00, ‘AAA2’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);</w:t>
      </w:r>
      <w:proofErr w:type="gramEnd"/>
    </w:p>
    <w:p w14:paraId="0FB02B8A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3046D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Package</w:t>
      </w:r>
    </w:p>
    <w:p w14:paraId="614DCBBF" w14:textId="77777777" w:rsidR="00B505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008E4BDC" w14:textId="77777777" w:rsidR="00B505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E00F8DB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“Delete Package” button. </w:t>
      </w:r>
    </w:p>
    <w:p w14:paraId="3657E3C5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be displayed and ask which package user wants to delete.</w:t>
      </w:r>
    </w:p>
    <w:p w14:paraId="64C9C578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dataset displayed and waits for confirmation. </w:t>
      </w:r>
    </w:p>
    <w:p w14:paraId="2BA982AF" w14:textId="77777777" w:rsidR="00B5054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2107313E" w14:textId="77777777" w:rsidR="00B505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BF8DDC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Package </w:t>
      </w:r>
    </w:p>
    <w:p w14:paraId="05621037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1E14C26F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3D57F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Package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Price</w:t>
      </w:r>
    </w:p>
    <w:p w14:paraId="7FD23350" w14:textId="77777777" w:rsidR="00B5054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Customer Service, Manager</w:t>
      </w:r>
    </w:p>
    <w:p w14:paraId="3E077D86" w14:textId="77777777" w:rsidR="00B5054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0674217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“Edit Package” button. </w:t>
      </w:r>
    </w:p>
    <w:p w14:paraId="545F3FF9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package user wants to edit. </w:t>
      </w:r>
    </w:p>
    <w:p w14:paraId="65262891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id and dataset asks which information user wants to change. </w:t>
      </w:r>
    </w:p>
    <w:p w14:paraId="03EF3F36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information and wait for confirmation. </w:t>
      </w:r>
    </w:p>
    <w:p w14:paraId="0C58A9C0" w14:textId="77777777" w:rsidR="00B50547" w:rsidRDefault="0000000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4074E7E4" w14:textId="77777777" w:rsidR="00B50547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FF0F80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Package</w:t>
      </w:r>
    </w:p>
    <w:p w14:paraId="3A69364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Amount = 5.00</w:t>
      </w:r>
    </w:p>
    <w:p w14:paraId="71554CE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707398A6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B3FFA2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2AFE9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Package </w:t>
      </w:r>
    </w:p>
    <w:p w14:paraId="6E03511D" w14:textId="77777777" w:rsidR="00B5054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Manager, Driv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er</w:t>
      </w:r>
    </w:p>
    <w:p w14:paraId="104BACB7" w14:textId="77777777" w:rsidR="00B5054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22DA09A" w14:textId="77777777" w:rsidR="00B5054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6B770FA8" w14:textId="77777777" w:rsidR="00B5054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packages. </w:t>
      </w:r>
    </w:p>
    <w:p w14:paraId="51A08675" w14:textId="77777777" w:rsidR="00B50547" w:rsidRDefault="00000000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all the information of the packages.</w:t>
      </w:r>
    </w:p>
    <w:p w14:paraId="16531C09" w14:textId="77777777" w:rsidR="00B50547" w:rsidRDefault="0000000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SQL Statement: </w:t>
      </w:r>
    </w:p>
    <w:p w14:paraId="0D673D7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* </w:t>
      </w:r>
    </w:p>
    <w:p w14:paraId="4CADE0E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Package;</w:t>
      </w:r>
      <w:proofErr w:type="gramEnd"/>
    </w:p>
    <w:p w14:paraId="459A2CF3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4C1B" w14:textId="77777777" w:rsidR="00B5054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5: View Package </w:t>
      </w:r>
    </w:p>
    <w:p w14:paraId="1A637BE1" w14:textId="77777777" w:rsidR="00B5054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</w:t>
      </w:r>
    </w:p>
    <w:p w14:paraId="759438EF" w14:textId="77777777" w:rsidR="00B5054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2590CA1" w14:textId="77777777" w:rsidR="00B5054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3D46543B" w14:textId="77777777" w:rsidR="00B5054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packages. </w:t>
      </w:r>
    </w:p>
    <w:p w14:paraId="4E1A29CF" w14:textId="77777777" w:rsidR="00B50547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Package Type, Weight, and Amount(price) of the packages.</w:t>
      </w:r>
    </w:p>
    <w:p w14:paraId="5CC2C3E3" w14:textId="77777777" w:rsidR="00B50547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6E1C59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Type, Weight, Amount</w:t>
      </w:r>
    </w:p>
    <w:p w14:paraId="0E6506F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Package;</w:t>
      </w:r>
      <w:proofErr w:type="gramEnd"/>
    </w:p>
    <w:p w14:paraId="4A9C2795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290DF9D2" w14:textId="0663F0E0" w:rsidR="005A6176" w:rsidRDefault="005A6176" w:rsidP="005A61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 w:rsidR="008756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View Package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with Customer Information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835C2EF" w14:textId="71499466" w:rsidR="005A6176" w:rsidRDefault="005A6176" w:rsidP="005A6176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Actor/User: </w:t>
      </w:r>
      <w:r w:rsidR="008756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 Service, Manager</w:t>
      </w:r>
    </w:p>
    <w:p w14:paraId="618415E7" w14:textId="77777777" w:rsidR="005A6176" w:rsidRDefault="005A6176" w:rsidP="005A6176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34918E9" w14:textId="77777777" w:rsidR="005A6176" w:rsidRDefault="005A6176" w:rsidP="005A6176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464D5BE4" w14:textId="77777777" w:rsidR="005A6176" w:rsidRDefault="005A6176" w:rsidP="005A6176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packages. </w:t>
      </w:r>
    </w:p>
    <w:p w14:paraId="20CB0AFA" w14:textId="64650211" w:rsidR="005A6176" w:rsidRDefault="005A6176" w:rsidP="005A6176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Weight, Sender, Recipient,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packages.</w:t>
      </w:r>
    </w:p>
    <w:p w14:paraId="2870E7CC" w14:textId="77777777" w:rsidR="005A6176" w:rsidRDefault="005A6176" w:rsidP="005A6176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E7941D2" w14:textId="7CFD2286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proofErr w:type="gram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package.PackageType</w:t>
      </w:r>
      <w:proofErr w:type="spellEnd"/>
      <w:proofErr w:type="gram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package.PackageWeight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customer.Sender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customer.Recepient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package.TrackingID</w:t>
      </w:r>
      <w:proofErr w:type="spellEnd"/>
    </w:p>
    <w:p w14:paraId="5CDEDE6B" w14:textId="6B93E66F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</w:t>
      </w:r>
    </w:p>
    <w:p w14:paraId="3EC5E15E" w14:textId="6595101F" w:rsidR="005A6176" w:rsidRP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>I</w:t>
      </w:r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 xml:space="preserve">NNER JOIN customer ON </w:t>
      </w:r>
      <w:proofErr w:type="spellStart"/>
      <w:proofErr w:type="gramStart"/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>customer.TrackingID</w:t>
      </w:r>
      <w:proofErr w:type="spellEnd"/>
      <w:proofErr w:type="gramEnd"/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 xml:space="preserve"> =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>package.TrackingID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>;</w:t>
      </w:r>
    </w:p>
    <w:p w14:paraId="1BEFE774" w14:textId="4863AF3C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0992DB88" w14:textId="4F11A0F6" w:rsidR="0087564D" w:rsidRDefault="0087564D" w:rsidP="0087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View Package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Weight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ValuePerWeight</w:t>
      </w:r>
      <w:proofErr w:type="spellEnd"/>
    </w:p>
    <w:p w14:paraId="61FCB1BE" w14:textId="4AE69BB8" w:rsidR="0087564D" w:rsidRPr="0087564D" w:rsidRDefault="0087564D" w:rsidP="0087564D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363BAED9" w14:textId="77777777" w:rsidR="0087564D" w:rsidRDefault="0087564D" w:rsidP="0087564D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AAF9918" w14:textId="77777777" w:rsidR="0087564D" w:rsidRDefault="0087564D" w:rsidP="0087564D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2D90F487" w14:textId="77777777" w:rsidR="0087564D" w:rsidRDefault="0087564D" w:rsidP="0087564D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packages. </w:t>
      </w:r>
    </w:p>
    <w:p w14:paraId="2D01AB79" w14:textId="76BF667E" w:rsidR="0087564D" w:rsidRDefault="0087564D" w:rsidP="0087564D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Weight,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ValuePerWeight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packages.</w:t>
      </w:r>
    </w:p>
    <w:p w14:paraId="341BFEEC" w14:textId="77777777" w:rsidR="0087564D" w:rsidRDefault="0087564D" w:rsidP="0087564D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10F85E4" w14:textId="715C1881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proofErr w:type="gram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package.TrackingID</w:t>
      </w:r>
      <w:proofErr w:type="spellEnd"/>
      <w:proofErr w:type="gram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package.PackageType</w:t>
      </w:r>
      <w:proofErr w:type="spell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package.PackageWeight</w:t>
      </w:r>
      <w:proofErr w:type="spell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packagetype.ValuePerWeight</w:t>
      </w:r>
      <w:proofErr w:type="spellEnd"/>
    </w:p>
    <w:p w14:paraId="3B9053B8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Package</w:t>
      </w:r>
    </w:p>
    <w:p w14:paraId="3D7FECE7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 w:rsidRPr="005A6176">
        <w:rPr>
          <w:rFonts w:ascii="Aptos Mono" w:eastAsia="Aptos Mono" w:hAnsi="Aptos Mono" w:cs="Aptos Mono"/>
          <w:color w:val="000000"/>
          <w:sz w:val="20"/>
          <w:szCs w:val="20"/>
        </w:rPr>
        <w:t xml:space="preserve">JOIN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packagetype</w:t>
      </w:r>
      <w:proofErr w:type="spellEnd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 xml:space="preserve"> ON </w:t>
      </w:r>
      <w:proofErr w:type="spellStart"/>
      <w:proofErr w:type="gramStart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package.TrackingID</w:t>
      </w:r>
      <w:proofErr w:type="spellEnd"/>
      <w:proofErr w:type="gramEnd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 xml:space="preserve"> = 'AAA1' AND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package.PackageType</w:t>
      </w:r>
      <w:proofErr w:type="spellEnd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 xml:space="preserve"> =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packagetype.TypeName</w:t>
      </w:r>
      <w:proofErr w:type="spellEnd"/>
    </w:p>
    <w:p w14:paraId="2AE89628" w14:textId="6CF8AEEC" w:rsidR="0087564D" w:rsidRPr="005A6176" w:rsidRDefault="0087564D" w:rsidP="0087564D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 xml:space="preserve">ORDER BY </w:t>
      </w:r>
      <w:proofErr w:type="spellStart"/>
      <w:proofErr w:type="gramStart"/>
      <w:r>
        <w:rPr>
          <w:rFonts w:ascii="Aptos Mono" w:eastAsia="Aptos Mono" w:hAnsi="Aptos Mono" w:cs="Aptos Mono"/>
          <w:color w:val="000000"/>
          <w:sz w:val="20"/>
          <w:szCs w:val="20"/>
        </w:rPr>
        <w:t>package.PackageType</w:t>
      </w:r>
      <w:proofErr w:type="spellEnd"/>
      <w:proofErr w:type="gramEnd"/>
      <w:r>
        <w:rPr>
          <w:rFonts w:ascii="Aptos Mono" w:eastAsia="Aptos Mono" w:hAnsi="Aptos Mono" w:cs="Aptos Mono"/>
          <w:color w:val="000000"/>
          <w:sz w:val="20"/>
          <w:szCs w:val="20"/>
        </w:rPr>
        <w:t>;</w:t>
      </w:r>
    </w:p>
    <w:p w14:paraId="23F92BB1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12E144CE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539F0F36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0B908AD5" w14:textId="09196255" w:rsidR="0087564D" w:rsidRDefault="0087564D" w:rsidP="00875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View Package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Information </w:t>
      </w:r>
    </w:p>
    <w:p w14:paraId="432AC294" w14:textId="77777777" w:rsidR="0087564D" w:rsidRDefault="0087564D" w:rsidP="0087564D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Customer Service, Manager</w:t>
      </w:r>
    </w:p>
    <w:p w14:paraId="5A778041" w14:textId="77777777" w:rsidR="0087564D" w:rsidRDefault="0087564D" w:rsidP="0087564D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5802B4F" w14:textId="77777777" w:rsidR="0087564D" w:rsidRDefault="0087564D" w:rsidP="0087564D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search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110A4C8B" w14:textId="77777777" w:rsidR="0087564D" w:rsidRDefault="0087564D" w:rsidP="0087564D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search their packages. </w:t>
      </w:r>
    </w:p>
    <w:p w14:paraId="532737FA" w14:textId="227C4ED3" w:rsidR="0087564D" w:rsidRDefault="0087564D" w:rsidP="0087564D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Sender,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Weight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packages.</w:t>
      </w:r>
    </w:p>
    <w:p w14:paraId="229B569A" w14:textId="77777777" w:rsidR="0087564D" w:rsidRDefault="0087564D" w:rsidP="0087564D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4F1E36F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 xml:space="preserve">SELECT </w:t>
      </w:r>
      <w:proofErr w:type="spellStart"/>
      <w:proofErr w:type="gramStart"/>
      <w:r w:rsidRPr="00193980">
        <w:rPr>
          <w:rFonts w:ascii="Aptos Mono" w:eastAsia="Times New Roman" w:hAnsi="Aptos Mono" w:cs="Times New Roman"/>
          <w:sz w:val="21"/>
          <w:szCs w:val="21"/>
        </w:rPr>
        <w:t>receipt.TrackingID</w:t>
      </w:r>
      <w:proofErr w:type="spellEnd"/>
      <w:proofErr w:type="gram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,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receipt.Sender</w:t>
      </w:r>
      <w:proofErr w:type="spell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,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package.PackageType</w:t>
      </w:r>
      <w:proofErr w:type="spell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,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package.PackageWeight</w:t>
      </w:r>
      <w:proofErr w:type="spellEnd"/>
    </w:p>
    <w:p w14:paraId="4EAED7E4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FROM receipt</w:t>
      </w:r>
    </w:p>
    <w:p w14:paraId="249D1302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 xml:space="preserve">INNER JOIN package ON </w:t>
      </w:r>
      <w:proofErr w:type="spellStart"/>
      <w:proofErr w:type="gramStart"/>
      <w:r w:rsidRPr="00193980">
        <w:rPr>
          <w:rFonts w:ascii="Aptos Mono" w:eastAsia="Times New Roman" w:hAnsi="Aptos Mono" w:cs="Times New Roman"/>
          <w:sz w:val="21"/>
          <w:szCs w:val="21"/>
        </w:rPr>
        <w:t>receipt.TrackingID</w:t>
      </w:r>
      <w:proofErr w:type="spellEnd"/>
      <w:proofErr w:type="gram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 = 'AAA1' AND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receipt.TrackingID</w:t>
      </w:r>
      <w:proofErr w:type="spell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 =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package.TrackingID</w:t>
      </w:r>
      <w:proofErr w:type="spellEnd"/>
    </w:p>
    <w:p w14:paraId="38EEEAA6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 xml:space="preserve">ORDER BY </w:t>
      </w:r>
      <w:proofErr w:type="spellStart"/>
      <w:proofErr w:type="gramStart"/>
      <w:r w:rsidRPr="00193980">
        <w:rPr>
          <w:rFonts w:ascii="Aptos Mono" w:eastAsia="Times New Roman" w:hAnsi="Aptos Mono" w:cs="Times New Roman"/>
          <w:sz w:val="21"/>
          <w:szCs w:val="21"/>
        </w:rPr>
        <w:t>package.PackageType</w:t>
      </w:r>
      <w:proofErr w:type="spellEnd"/>
      <w:proofErr w:type="gramEnd"/>
      <w:r w:rsidRPr="00193980">
        <w:rPr>
          <w:rFonts w:ascii="Aptos Mono" w:eastAsia="Times New Roman" w:hAnsi="Aptos Mono" w:cs="Times New Roman"/>
          <w:sz w:val="21"/>
          <w:szCs w:val="21"/>
        </w:rPr>
        <w:t>;</w:t>
      </w:r>
    </w:p>
    <w:p w14:paraId="14D0065B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54C83F6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4B22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Branches’ Information: </w:t>
      </w:r>
    </w:p>
    <w:p w14:paraId="7DA24472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Branch</w:t>
      </w:r>
    </w:p>
    <w:p w14:paraId="5528CCEA" w14:textId="77777777" w:rsidR="00B5054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1949FE75" w14:textId="77777777" w:rsidR="00B5054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46B392FD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“Add Branch” button.</w:t>
      </w:r>
    </w:p>
    <w:p w14:paraId="721ACE7F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generate new id and displayed. </w:t>
      </w:r>
    </w:p>
    <w:p w14:paraId="0970CF22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address, city, and state. </w:t>
      </w:r>
    </w:p>
    <w:p w14:paraId="47C6FB88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information will be displayed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confirmation. </w:t>
      </w:r>
    </w:p>
    <w:p w14:paraId="37AC6261" w14:textId="77777777" w:rsidR="00B50547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6B46F223" w14:textId="77777777" w:rsidR="00B50547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BC40CD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Branch (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BranchNo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, Address, City, State, Profits)</w:t>
      </w:r>
    </w:p>
    <w:p w14:paraId="4B2CA18A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(‘Bn01’, ‘123 Main St’, ‘Houston’, 0.00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);</w:t>
      </w:r>
      <w:proofErr w:type="gramEnd"/>
    </w:p>
    <w:p w14:paraId="0A3E0F6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1242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4C82F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068A7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Branch</w:t>
      </w:r>
    </w:p>
    <w:p w14:paraId="7DEB7D45" w14:textId="77777777" w:rsidR="00B505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4E31BF85" w14:textId="77777777" w:rsidR="00B505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58D2A1B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“Delete Branch” button.</w:t>
      </w:r>
    </w:p>
    <w:p w14:paraId="73953103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asks which branch user wants to delete. </w:t>
      </w:r>
    </w:p>
    <w:p w14:paraId="3D862CD0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choose the branch and dataset ask for confirmation. </w:t>
      </w:r>
    </w:p>
    <w:p w14:paraId="5F71F09E" w14:textId="77777777" w:rsidR="00B50547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3128BB0F" w14:textId="77777777" w:rsidR="00B50547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029D0A3E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DELETE FROM Branch </w:t>
      </w:r>
    </w:p>
    <w:p w14:paraId="5D9E8D31" w14:textId="77777777" w:rsidR="00B50547" w:rsidRDefault="00000000">
      <w:pPr>
        <w:ind w:left="1440"/>
        <w:rPr>
          <w:rFonts w:ascii="Aptos Mono" w:eastAsia="Aptos Mono" w:hAnsi="Aptos Mono" w:cs="Aptos Mono"/>
          <w:sz w:val="20"/>
          <w:szCs w:val="20"/>
        </w:rPr>
      </w:pPr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sz w:val="20"/>
          <w:szCs w:val="20"/>
          <w:highlight w:val="lightGray"/>
        </w:rPr>
        <w:t>BranchNo</w:t>
      </w:r>
      <w:proofErr w:type="spellEnd"/>
      <w:r>
        <w:rPr>
          <w:rFonts w:ascii="Aptos Mono" w:eastAsia="Aptos Mono" w:hAnsi="Aptos Mono" w:cs="Aptos Mono"/>
          <w:sz w:val="20"/>
          <w:szCs w:val="20"/>
          <w:highlight w:val="lightGray"/>
        </w:rPr>
        <w:t xml:space="preserve"> = ‘BN01</w:t>
      </w:r>
      <w:proofErr w:type="gramStart"/>
      <w:r>
        <w:rPr>
          <w:rFonts w:ascii="Aptos Mono" w:eastAsia="Aptos Mono" w:hAnsi="Aptos Mono" w:cs="Aptos Mono"/>
          <w:sz w:val="20"/>
          <w:szCs w:val="20"/>
          <w:highlight w:val="lightGray"/>
        </w:rPr>
        <w:t>’;</w:t>
      </w:r>
      <w:proofErr w:type="gramEnd"/>
    </w:p>
    <w:p w14:paraId="269B7223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Branch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Profits</w:t>
      </w:r>
    </w:p>
    <w:p w14:paraId="34767152" w14:textId="77777777" w:rsidR="00B5054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User/Actor: Manager</w:t>
      </w:r>
    </w:p>
    <w:p w14:paraId="3EE63101" w14:textId="77777777" w:rsidR="00B5054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FF2C184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“Edit Package” button.</w:t>
      </w:r>
    </w:p>
    <w:p w14:paraId="3EF6A9BD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branch user wants to edit. </w:t>
      </w:r>
    </w:p>
    <w:p w14:paraId="17DA87C3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chooses the branch and dataset asks which information user wants to edit.</w:t>
      </w:r>
    </w:p>
    <w:p w14:paraId="3596FDFC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information and wait for confirmation button. </w:t>
      </w:r>
    </w:p>
    <w:p w14:paraId="7C9A8496" w14:textId="77777777" w:rsidR="00B50547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4EDD58BD" w14:textId="77777777" w:rsidR="00B50547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CA23A6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Branch</w:t>
      </w:r>
    </w:p>
    <w:p w14:paraId="16A66E6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SET Profits = 100.00</w:t>
      </w:r>
    </w:p>
    <w:p w14:paraId="09E67D7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City = ‘Houston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6A676D4E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942F2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Branch List </w:t>
      </w:r>
    </w:p>
    <w:p w14:paraId="55EA102F" w14:textId="77777777" w:rsidR="00B5054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0F7BC5DA" w14:textId="77777777" w:rsidR="00B5054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A61E974" w14:textId="77777777" w:rsidR="00B505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3945D5E4" w14:textId="77777777" w:rsidR="00B505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Branch” button.</w:t>
      </w:r>
    </w:p>
    <w:p w14:paraId="472B61FF" w14:textId="77777777" w:rsidR="00B5054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the list of branches available.</w:t>
      </w:r>
    </w:p>
    <w:p w14:paraId="665B4921" w14:textId="77777777" w:rsidR="00B50547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57115A7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*</w:t>
      </w:r>
    </w:p>
    <w:p w14:paraId="4FC9760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Branch;</w:t>
      </w:r>
      <w:proofErr w:type="gramEnd"/>
    </w:p>
    <w:p w14:paraId="7EC0E33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9D9E6" w14:textId="77777777" w:rsidR="00B50547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5: Calculate Total Profits</w:t>
      </w:r>
    </w:p>
    <w:p w14:paraId="68891E73" w14:textId="77777777" w:rsidR="00B505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6F621012" w14:textId="77777777" w:rsidR="00B505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00F6AC4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0A7FAE28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Branch List” button.</w:t>
      </w:r>
    </w:p>
    <w:p w14:paraId="5F48FCE9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all the information of available branches.</w:t>
      </w:r>
    </w:p>
    <w:p w14:paraId="0E1B6252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“Total Profits” button.</w:t>
      </w:r>
    </w:p>
    <w:p w14:paraId="4B9797F0" w14:textId="77777777" w:rsidR="00B5054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total profits of the day. </w:t>
      </w:r>
    </w:p>
    <w:p w14:paraId="11ACBC37" w14:textId="77777777" w:rsidR="00B5054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ABD3E48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SUM(Profits) AS Totals </w:t>
      </w:r>
    </w:p>
    <w:p w14:paraId="390B21C1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Branch;</w:t>
      </w:r>
      <w:proofErr w:type="gramEnd"/>
    </w:p>
    <w:p w14:paraId="617C06C1" w14:textId="77777777" w:rsidR="00193980" w:rsidRDefault="00193980" w:rsidP="00193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3EDB1F8F" w14:textId="1B7044AA" w:rsidR="00193980" w:rsidRDefault="00193980" w:rsidP="0019398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Calculate Total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 of each branch</w:t>
      </w:r>
    </w:p>
    <w:p w14:paraId="77567F9F" w14:textId="77777777" w:rsidR="00193980" w:rsidRDefault="00193980" w:rsidP="001939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4C6AEC53" w14:textId="77777777" w:rsidR="00193980" w:rsidRDefault="00193980" w:rsidP="001939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CF905D8" w14:textId="77777777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3861F334" w14:textId="77777777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Branch List” button.</w:t>
      </w:r>
    </w:p>
    <w:p w14:paraId="20BBF386" w14:textId="77777777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all the information of available branches.</w:t>
      </w:r>
    </w:p>
    <w:p w14:paraId="657A2927" w14:textId="120D06E5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button.</w:t>
      </w:r>
    </w:p>
    <w:p w14:paraId="1A89B654" w14:textId="0A1B824E" w:rsidR="00193980" w:rsidRDefault="00193980" w:rsidP="001939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the 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day. </w:t>
      </w:r>
    </w:p>
    <w:p w14:paraId="30248357" w14:textId="77777777" w:rsidR="00193980" w:rsidRDefault="00193980" w:rsidP="001939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407C946F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lastRenderedPageBreak/>
        <w:t xml:space="preserve">SELECT </w:t>
      </w:r>
      <w:proofErr w:type="spellStart"/>
      <w:proofErr w:type="gramStart"/>
      <w:r w:rsidRPr="00193980">
        <w:rPr>
          <w:rFonts w:ascii="Aptos Mono" w:eastAsia="Times New Roman" w:hAnsi="Aptos Mono" w:cs="Times New Roman"/>
          <w:sz w:val="21"/>
          <w:szCs w:val="21"/>
        </w:rPr>
        <w:t>branch.BranchNo</w:t>
      </w:r>
      <w:proofErr w:type="spellEnd"/>
      <w:proofErr w:type="gram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,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branch.City</w:t>
      </w:r>
      <w:proofErr w:type="spellEnd"/>
      <w:r w:rsidRPr="00193980">
        <w:rPr>
          <w:rFonts w:ascii="Aptos Mono" w:eastAsia="Times New Roman" w:hAnsi="Aptos Mono" w:cs="Times New Roman"/>
          <w:sz w:val="21"/>
          <w:szCs w:val="21"/>
        </w:rPr>
        <w:t>, COUNT(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ReceiptID</w:t>
      </w:r>
      <w:proofErr w:type="spell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) AS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totalOrder</w:t>
      </w:r>
      <w:proofErr w:type="spellEnd"/>
    </w:p>
    <w:p w14:paraId="06572FAF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>FROM branch</w:t>
      </w:r>
    </w:p>
    <w:p w14:paraId="59CCF961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 xml:space="preserve">JOIN receipt ON </w:t>
      </w:r>
      <w:proofErr w:type="spellStart"/>
      <w:proofErr w:type="gramStart"/>
      <w:r w:rsidRPr="00193980">
        <w:rPr>
          <w:rFonts w:ascii="Aptos Mono" w:eastAsia="Times New Roman" w:hAnsi="Aptos Mono" w:cs="Times New Roman"/>
          <w:sz w:val="21"/>
          <w:szCs w:val="21"/>
        </w:rPr>
        <w:t>branch.BranchNo</w:t>
      </w:r>
      <w:proofErr w:type="spellEnd"/>
      <w:proofErr w:type="gramEnd"/>
      <w:r w:rsidRPr="00193980">
        <w:rPr>
          <w:rFonts w:ascii="Aptos Mono" w:eastAsia="Times New Roman" w:hAnsi="Aptos Mono" w:cs="Times New Roman"/>
          <w:sz w:val="21"/>
          <w:szCs w:val="21"/>
        </w:rPr>
        <w:t xml:space="preserve"> =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receipt.BranchNo</w:t>
      </w:r>
      <w:proofErr w:type="spellEnd"/>
    </w:p>
    <w:p w14:paraId="2787EFE8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 xml:space="preserve">GROUP BY </w:t>
      </w:r>
      <w:proofErr w:type="spellStart"/>
      <w:r w:rsidRPr="00193980">
        <w:rPr>
          <w:rFonts w:ascii="Aptos Mono" w:eastAsia="Times New Roman" w:hAnsi="Aptos Mono" w:cs="Times New Roman"/>
          <w:sz w:val="21"/>
          <w:szCs w:val="21"/>
        </w:rPr>
        <w:t>BranchNo</w:t>
      </w:r>
      <w:proofErr w:type="spellEnd"/>
    </w:p>
    <w:p w14:paraId="250B5FD0" w14:textId="77777777" w:rsidR="00193980" w:rsidRPr="00193980" w:rsidRDefault="00193980" w:rsidP="00193980">
      <w:pPr>
        <w:pStyle w:val="ListParagraph"/>
        <w:shd w:val="clear" w:color="auto" w:fill="BFBFBF" w:themeFill="background1" w:themeFillShade="BF"/>
        <w:spacing w:after="0" w:line="285" w:lineRule="atLeast"/>
        <w:ind w:left="1440"/>
        <w:rPr>
          <w:rFonts w:ascii="Aptos Mono" w:eastAsia="Times New Roman" w:hAnsi="Aptos Mono" w:cs="Times New Roman"/>
          <w:sz w:val="21"/>
          <w:szCs w:val="21"/>
        </w:rPr>
      </w:pPr>
      <w:r w:rsidRPr="00193980">
        <w:rPr>
          <w:rFonts w:ascii="Aptos Mono" w:eastAsia="Times New Roman" w:hAnsi="Aptos Mono" w:cs="Times New Roman"/>
          <w:sz w:val="21"/>
          <w:szCs w:val="21"/>
        </w:rPr>
        <w:t xml:space="preserve">ORDER BY </w:t>
      </w:r>
      <w:proofErr w:type="spellStart"/>
      <w:proofErr w:type="gramStart"/>
      <w:r w:rsidRPr="00193980">
        <w:rPr>
          <w:rFonts w:ascii="Aptos Mono" w:eastAsia="Times New Roman" w:hAnsi="Aptos Mono" w:cs="Times New Roman"/>
          <w:sz w:val="21"/>
          <w:szCs w:val="21"/>
        </w:rPr>
        <w:t>BranchNo</w:t>
      </w:r>
      <w:proofErr w:type="spellEnd"/>
      <w:r w:rsidRPr="00193980">
        <w:rPr>
          <w:rFonts w:ascii="Aptos Mono" w:eastAsia="Times New Roman" w:hAnsi="Aptos Mono" w:cs="Times New Roman"/>
          <w:sz w:val="21"/>
          <w:szCs w:val="21"/>
        </w:rPr>
        <w:t>;</w:t>
      </w:r>
      <w:proofErr w:type="gramEnd"/>
    </w:p>
    <w:p w14:paraId="46C2EBC1" w14:textId="77777777" w:rsidR="00193980" w:rsidRDefault="00193980" w:rsidP="001939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7B1ABB88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99491E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Truck’s Information: </w:t>
      </w:r>
    </w:p>
    <w:p w14:paraId="5296CF5A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1: Add Truck</w:t>
      </w:r>
    </w:p>
    <w:p w14:paraId="7E9D8629" w14:textId="77777777" w:rsidR="00B5054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7C30C442" w14:textId="77777777" w:rsidR="00B5054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75E6116F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“Add Truck” button.</w:t>
      </w:r>
    </w:p>
    <w:p w14:paraId="1637BA1A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generate new id and displayed. </w:t>
      </w:r>
    </w:p>
    <w:p w14:paraId="72EB24C6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plate numbers, start location, and destination. </w:t>
      </w:r>
    </w:p>
    <w:p w14:paraId="41EEBC03" w14:textId="77777777" w:rsidR="00B50547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7EAF9122" w14:textId="77777777" w:rsidR="00B50547" w:rsidRDefault="000000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05FC195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INSERT INTO Truck (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PlatNum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DriverID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Origin,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HasGoneDeliver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</w:t>
      </w:r>
    </w:p>
    <w:p w14:paraId="6492514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 (1, ‘WTT-3082’, 2, ‘Houston’, False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);</w:t>
      </w:r>
      <w:proofErr w:type="gramEnd"/>
    </w:p>
    <w:p w14:paraId="5C4452E7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2D4069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2: Delete Truck</w:t>
      </w:r>
    </w:p>
    <w:p w14:paraId="170CC37B" w14:textId="77777777" w:rsidR="00B5054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5FB3F629" w14:textId="77777777" w:rsidR="00B5054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5F770BE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“Delete Truck” button.</w:t>
      </w:r>
    </w:p>
    <w:p w14:paraId="50ACE770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truck user wants to delete. </w:t>
      </w:r>
    </w:p>
    <w:p w14:paraId="1437994B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chooses the truck and shows information about the truck. </w:t>
      </w:r>
    </w:p>
    <w:p w14:paraId="34009169" w14:textId="77777777" w:rsidR="00B50547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14D747B5" w14:textId="77777777" w:rsidR="00B50547" w:rsidRDefault="00000000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1E6A713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DELETE FROM Truck</w:t>
      </w:r>
    </w:p>
    <w:p w14:paraId="28A43FD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4032274C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A62AD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3: Edit Truck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’s Driver ID</w:t>
      </w:r>
    </w:p>
    <w:p w14:paraId="12487F69" w14:textId="77777777" w:rsidR="00B5054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024C9C97" w14:textId="77777777" w:rsidR="00B5054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01FFE3C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“Edit Truck” button.</w:t>
      </w:r>
    </w:p>
    <w:p w14:paraId="7669122C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be displayed and ask which truck user wants to edit. </w:t>
      </w:r>
    </w:p>
    <w:p w14:paraId="37EB12AD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chooses the truck and dataset asks which information user wants to edit. </w:t>
      </w:r>
    </w:p>
    <w:p w14:paraId="503857E1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chooses the option and enters new information. </w:t>
      </w:r>
    </w:p>
    <w:p w14:paraId="1C903532" w14:textId="77777777" w:rsidR="00B50547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63558C90" w14:textId="77777777" w:rsidR="00B50547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3FE6280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UPDATE Truck</w:t>
      </w:r>
    </w:p>
    <w:p w14:paraId="3115C1CF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SET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DriverID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3</w:t>
      </w:r>
    </w:p>
    <w:p w14:paraId="2AB8FEF6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proofErr w:type="spell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TruckID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1;</w:t>
      </w:r>
      <w:proofErr w:type="gramEnd"/>
    </w:p>
    <w:p w14:paraId="1619F84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7D55F475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4: View Truck List</w:t>
      </w:r>
    </w:p>
    <w:p w14:paraId="65902FB4" w14:textId="77777777" w:rsidR="00B50547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Manager, Driver</w:t>
      </w:r>
    </w:p>
    <w:p w14:paraId="6782E853" w14:textId="77777777" w:rsidR="00B50547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Step: </w:t>
      </w:r>
    </w:p>
    <w:p w14:paraId="2417B37D" w14:textId="77777777" w:rsidR="00B5054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3C4D7523" w14:textId="77777777" w:rsidR="00B5054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Truck List” button. </w:t>
      </w:r>
    </w:p>
    <w:p w14:paraId="0293986F" w14:textId="77777777" w:rsidR="00B50547" w:rsidRDefault="000000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show all information of truck table. </w:t>
      </w:r>
    </w:p>
    <w:p w14:paraId="734B9032" w14:textId="77777777" w:rsidR="00B50547" w:rsidRDefault="000000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4E7BF0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* </w:t>
      </w:r>
    </w:p>
    <w:p w14:paraId="39978F6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Truck;</w:t>
      </w:r>
      <w:proofErr w:type="gramEnd"/>
    </w:p>
    <w:p w14:paraId="06658744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2E033" w14:textId="77777777" w:rsidR="00B50547" w:rsidRDefault="0000000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 5: Calculate Truck Availability</w:t>
      </w:r>
    </w:p>
    <w:p w14:paraId="095FA340" w14:textId="77777777" w:rsidR="00B5054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350693DC" w14:textId="77777777" w:rsidR="00B5054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58633CC7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721F8791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3EA0A762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will show the list of trucks available.</w:t>
      </w:r>
    </w:p>
    <w:p w14:paraId="34422F0C" w14:textId="77777777" w:rsidR="00B50547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bottom of the page,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how many trucks are available in the station. </w:t>
      </w:r>
    </w:p>
    <w:p w14:paraId="6A13AE08" w14:textId="77777777" w:rsidR="00B50547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0085E79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SELECT COUNT(Available) AS Truc</w:t>
      </w:r>
      <w:r>
        <w:rPr>
          <w:rFonts w:ascii="Aptos Mono" w:eastAsia="Aptos Mono" w:hAnsi="Aptos Mono" w:cs="Aptos Mono"/>
          <w:sz w:val="20"/>
          <w:szCs w:val="20"/>
          <w:highlight w:val="lightGray"/>
        </w:rPr>
        <w:t>k Available</w:t>
      </w:r>
    </w:p>
    <w:p w14:paraId="2C1CFB36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</w:t>
      </w:r>
    </w:p>
    <w:p w14:paraId="6EDE0362" w14:textId="77777777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WHERE Origin = ‘Houston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6E994260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4B9E352A" w14:textId="0C690483" w:rsidR="005A6176" w:rsidRDefault="005A6176" w:rsidP="005A6176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 w:rsidR="008756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Truck Availability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drivers’ name</w:t>
      </w:r>
    </w:p>
    <w:p w14:paraId="0F6A6FFE" w14:textId="77777777" w:rsidR="005A6176" w:rsidRDefault="005A6176" w:rsidP="005A6176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01570DB0" w14:textId="77777777" w:rsidR="005A6176" w:rsidRDefault="005A6176" w:rsidP="005A6176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03B4C513" w14:textId="77777777" w:rsidR="005A6176" w:rsidRDefault="005A6176" w:rsidP="005A6176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48F91CDB" w14:textId="77777777" w:rsidR="005A6176" w:rsidRDefault="005A6176" w:rsidP="005A6176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17D4D051" w14:textId="072732B6" w:rsidR="005A6176" w:rsidRDefault="005A6176" w:rsidP="005A6176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the list of trucks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driver’s name, and availability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3062A3" w14:textId="77777777" w:rsidR="005A6176" w:rsidRDefault="005A6176" w:rsidP="005A6176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2944C183" w14:textId="276FD246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proofErr w:type="gram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truck.PlatNum</w:t>
      </w:r>
      <w:proofErr w:type="spellEnd"/>
      <w:proofErr w:type="gram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staff.lastName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staff.firstName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truck.Origin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truck.IsAvailable</w:t>
      </w:r>
      <w:proofErr w:type="spellEnd"/>
    </w:p>
    <w:p w14:paraId="4DC07E34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</w:t>
      </w:r>
    </w:p>
    <w:p w14:paraId="59D2BE12" w14:textId="77777777" w:rsidR="005A6176" w:rsidRP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LEFT JOIN Staff ON </w:t>
      </w:r>
      <w:proofErr w:type="spellStart"/>
      <w:proofErr w:type="gram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truck.DriverID</w:t>
      </w:r>
      <w:proofErr w:type="spellEnd"/>
      <w:proofErr w:type="gram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staff.StaffID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;</w:t>
      </w:r>
    </w:p>
    <w:p w14:paraId="3E61DE69" w14:textId="77777777" w:rsidR="005A6176" w:rsidRDefault="005A6176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09850766" w14:textId="7AEA777C" w:rsidR="0087564D" w:rsidRDefault="0087564D" w:rsidP="0087564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List of Truck Availability and drivers’ name</w:t>
      </w:r>
    </w:p>
    <w:p w14:paraId="4F7980DC" w14:textId="77777777" w:rsidR="0087564D" w:rsidRDefault="0087564D" w:rsidP="0087564D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03516998" w14:textId="77777777" w:rsidR="0087564D" w:rsidRDefault="0087564D" w:rsidP="0087564D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54C8E62" w14:textId="77777777" w:rsidR="0087564D" w:rsidRDefault="0087564D" w:rsidP="0087564D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44FF3F36" w14:textId="77777777" w:rsidR="0087564D" w:rsidRDefault="0087564D" w:rsidP="0087564D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0F28E3E5" w14:textId="77777777" w:rsidR="0087564D" w:rsidRDefault="0087564D" w:rsidP="0087564D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the list of trucks, driver’s name, and availability.</w:t>
      </w:r>
    </w:p>
    <w:p w14:paraId="2EBB8389" w14:textId="77777777" w:rsidR="0087564D" w:rsidRDefault="0087564D" w:rsidP="0087564D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AB1F336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proofErr w:type="gram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truck.PlatNum</w:t>
      </w:r>
      <w:proofErr w:type="spellEnd"/>
      <w:proofErr w:type="gram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staff.lastName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staff.firstName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truck.Origin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truck.IsAvailable</w:t>
      </w:r>
      <w:proofErr w:type="spellEnd"/>
    </w:p>
    <w:p w14:paraId="47CC53A8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lastRenderedPageBreak/>
        <w:t>FROM Truck</w:t>
      </w:r>
    </w:p>
    <w:p w14:paraId="04B2233C" w14:textId="77777777" w:rsidR="0087564D" w:rsidRPr="005A6176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LEFT JOIN Staff ON </w:t>
      </w:r>
      <w:proofErr w:type="spellStart"/>
      <w:proofErr w:type="gram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truck.DriverID</w:t>
      </w:r>
      <w:proofErr w:type="spellEnd"/>
      <w:proofErr w:type="gram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staff.StaffID</w:t>
      </w:r>
      <w:proofErr w:type="spellEnd"/>
      <w:r w:rsidRPr="005A6176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;</w:t>
      </w:r>
    </w:p>
    <w:p w14:paraId="4B6C0191" w14:textId="77777777" w:rsidR="0087564D" w:rsidRDefault="0087564D" w:rsidP="005A61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</w:p>
    <w:p w14:paraId="58E7C0C1" w14:textId="4D0A5D67" w:rsidR="0087564D" w:rsidRDefault="0087564D" w:rsidP="0087564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List of Truck Availability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Branch</w:t>
      </w:r>
    </w:p>
    <w:p w14:paraId="4DDAA2F3" w14:textId="77777777" w:rsidR="0087564D" w:rsidRDefault="0087564D" w:rsidP="0087564D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</w:p>
    <w:p w14:paraId="57AA2143" w14:textId="77777777" w:rsidR="0087564D" w:rsidRDefault="0087564D" w:rsidP="0087564D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34CAF124" w14:textId="77777777" w:rsidR="0087564D" w:rsidRDefault="0087564D" w:rsidP="0087564D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 the staff menu.</w:t>
      </w:r>
    </w:p>
    <w:p w14:paraId="6891B7D6" w14:textId="77777777" w:rsidR="0087564D" w:rsidRDefault="0087564D" w:rsidP="0087564D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on “View Truck List” button.</w:t>
      </w:r>
    </w:p>
    <w:p w14:paraId="39466AB4" w14:textId="50BD77B3" w:rsidR="0087564D" w:rsidRDefault="0087564D" w:rsidP="0087564D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the list of trucks, availability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784CB0" w14:textId="77777777" w:rsidR="0087564D" w:rsidRDefault="0087564D" w:rsidP="0087564D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B22D8D9" w14:textId="504E5601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proofErr w:type="spellStart"/>
      <w:proofErr w:type="gram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truck.PlatNum</w:t>
      </w:r>
      <w:proofErr w:type="spellEnd"/>
      <w:proofErr w:type="gram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branch.BranchNo</w:t>
      </w:r>
      <w:proofErr w:type="spell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truck.Origin</w:t>
      </w:r>
      <w:proofErr w:type="spell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truck.IsAvailable</w:t>
      </w:r>
      <w:proofErr w:type="spellEnd"/>
    </w:p>
    <w:p w14:paraId="32E5DFAA" w14:textId="77777777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FROM Truck</w:t>
      </w:r>
    </w:p>
    <w:p w14:paraId="6E39D4FC" w14:textId="77777777" w:rsidR="0087564D" w:rsidRP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JOIN branch ON </w:t>
      </w:r>
      <w:proofErr w:type="spellStart"/>
      <w:proofErr w:type="gram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branch.City</w:t>
      </w:r>
      <w:proofErr w:type="spellEnd"/>
      <w:proofErr w:type="gramEnd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proofErr w:type="spellStart"/>
      <w:r w:rsidRPr="0087564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truck.Origin</w:t>
      </w:r>
      <w:proofErr w:type="spellEnd"/>
    </w:p>
    <w:p w14:paraId="1EC3CEF8" w14:textId="1975DDBC" w:rsidR="0087564D" w:rsidRDefault="0087564D" w:rsidP="0087564D">
      <w:pPr>
        <w:pBdr>
          <w:top w:val="nil"/>
          <w:left w:val="nil"/>
          <w:bottom w:val="nil"/>
          <w:right w:val="nil"/>
          <w:between w:val="nil"/>
        </w:pBdr>
        <w:shd w:val="clear" w:color="auto" w:fill="BFBFBF" w:themeFill="background1" w:themeFillShade="BF"/>
        <w:spacing w:after="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</w:rPr>
        <w:tab/>
      </w:r>
      <w:r>
        <w:rPr>
          <w:rFonts w:ascii="Aptos Mono" w:eastAsia="Aptos Mono" w:hAnsi="Aptos Mono" w:cs="Aptos Mono"/>
          <w:color w:val="000000"/>
          <w:sz w:val="20"/>
          <w:szCs w:val="20"/>
        </w:rPr>
        <w:tab/>
      </w:r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 xml:space="preserve">ORDER BY </w:t>
      </w:r>
      <w:proofErr w:type="spellStart"/>
      <w:proofErr w:type="gramStart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branch.BranchNo</w:t>
      </w:r>
      <w:proofErr w:type="spellEnd"/>
      <w:proofErr w:type="gramEnd"/>
      <w:r w:rsidRPr="0087564D">
        <w:rPr>
          <w:rFonts w:ascii="Aptos Mono" w:eastAsia="Aptos Mono" w:hAnsi="Aptos Mono" w:cs="Aptos Mono"/>
          <w:color w:val="000000"/>
          <w:sz w:val="20"/>
          <w:szCs w:val="20"/>
        </w:rPr>
        <w:t>;</w:t>
      </w:r>
    </w:p>
    <w:p w14:paraId="5634AC5A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4EC4F" w14:textId="0377122E" w:rsidR="00B50547" w:rsidRDefault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Package Type’s Information: </w:t>
      </w:r>
    </w:p>
    <w:p w14:paraId="46AA76F4" w14:textId="2C4939AB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1: Add </w:t>
      </w:r>
      <w:r w:rsidR="006D6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 Type</w:t>
      </w:r>
    </w:p>
    <w:p w14:paraId="14A249D5" w14:textId="6439ED15" w:rsidR="00B5054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User/Actor: </w:t>
      </w:r>
      <w:r w:rsidR="006D6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</w:t>
      </w:r>
    </w:p>
    <w:p w14:paraId="30F72607" w14:textId="77777777" w:rsidR="00B5054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147AB67C" w14:textId="096A7FFA" w:rsidR="00B50547" w:rsidRDefault="006D61D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 enters the package type’s menu.</w:t>
      </w:r>
    </w:p>
    <w:p w14:paraId="42B761A7" w14:textId="3CA4F407" w:rsidR="00B50547" w:rsidRDefault="006D61D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Dataset will ask for manager to prompt new package type. </w:t>
      </w:r>
    </w:p>
    <w:p w14:paraId="102A1CC3" w14:textId="6A71896B" w:rsidR="00B5054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="006D61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enters the package type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A9E1731" w14:textId="77777777" w:rsidR="00B50547" w:rsidRDefault="000000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clicks “Confirm” button.</w:t>
      </w:r>
    </w:p>
    <w:p w14:paraId="5DEC8F09" w14:textId="77777777" w:rsidR="00B50547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3D03A668" w14:textId="6227DAB8" w:rsidR="00587500" w:rsidRDefault="00000000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INSERT INTO </w:t>
      </w:r>
      <w:proofErr w:type="spellStart"/>
      <w:r w:rsidR="006D61DD"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  <w:proofErr w:type="spellEnd"/>
      <w:r w:rsidR="006D61DD"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(</w:t>
      </w:r>
      <w:proofErr w:type="spellStart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PackTypeID</w:t>
      </w:r>
      <w:proofErr w:type="spellEnd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TypeName, Dimension, </w:t>
      </w:r>
      <w:proofErr w:type="spellStart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MaxWeight</w:t>
      </w:r>
      <w:proofErr w:type="spellEnd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, </w:t>
      </w:r>
      <w:proofErr w:type="spellStart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ValuePerWeight</w:t>
      </w:r>
      <w:proofErr w:type="spellEnd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)</w:t>
      </w:r>
    </w:p>
    <w:p w14:paraId="2E4F7450" w14:textId="43A8C7BE" w:rsidR="006D61DD" w:rsidRPr="006D61DD" w:rsidRDefault="006D61DD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VALUES</w:t>
      </w:r>
    </w:p>
    <w:p w14:paraId="392DF31C" w14:textId="77777777" w:rsidR="006D61DD" w:rsidRPr="006D61DD" w:rsidRDefault="006D61DD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 w:rsidRPr="006D61DD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(1, 'normal', '20x20x20',30,5),</w:t>
      </w:r>
    </w:p>
    <w:p w14:paraId="7E62214A" w14:textId="32D44F0A" w:rsidR="00B50547" w:rsidRDefault="00B50547" w:rsidP="006D61D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40866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2F5EA" w14:textId="41BFEAE9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2: Delete 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 Type</w:t>
      </w:r>
    </w:p>
    <w:p w14:paraId="2E00E913" w14:textId="29C98EB4" w:rsidR="00B5054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User/Actor: 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</w:t>
      </w:r>
    </w:p>
    <w:p w14:paraId="73FA5A49" w14:textId="77777777" w:rsidR="00B5054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666A14C" w14:textId="53A92CF8" w:rsidR="00B50547" w:rsidRDefault="00F071D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Manager enters the Package Type’s menu. </w:t>
      </w:r>
    </w:p>
    <w:p w14:paraId="39ACA697" w14:textId="77777777" w:rsidR="00F071DC" w:rsidRDefault="00F071D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 asks which package type user wants to delete.</w:t>
      </w:r>
    </w:p>
    <w:p w14:paraId="0A46C757" w14:textId="18DA32D4" w:rsidR="00B50547" w:rsidRPr="00F071DC" w:rsidRDefault="00F071DC" w:rsidP="00F071DC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chooses the package type and confirm by presses the “Confirm” button.</w:t>
      </w:r>
      <w:r w:rsidRP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5A0934" w14:textId="77777777" w:rsidR="00B50547" w:rsidRDefault="0000000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111FFD5D" w14:textId="7BD7A84D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DELETE FROM </w:t>
      </w:r>
      <w:proofErr w:type="spellStart"/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  <w:proofErr w:type="spellEnd"/>
    </w:p>
    <w:p w14:paraId="13479ABA" w14:textId="417F249C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TypeName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</w:t>
      </w:r>
      <w:r w:rsidR="00587500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Normal</w:t>
      </w:r>
      <w:proofErr w:type="gramStart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3D077F0D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1F960" w14:textId="4679ACCB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3: Edit </w:t>
      </w:r>
      <w:proofErr w:type="spellStart"/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PackageType</w:t>
      </w:r>
      <w:proofErr w:type="spellEnd"/>
    </w:p>
    <w:p w14:paraId="57E8C80B" w14:textId="0526E338" w:rsidR="00B5054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User/Actor: Manager</w:t>
      </w:r>
    </w:p>
    <w:p w14:paraId="184F249E" w14:textId="77777777" w:rsidR="00B5054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2F3C73FA" w14:textId="2D4D81B7" w:rsidR="00B50547" w:rsidRDefault="00F071DC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 enters the Package Type’s menu.</w:t>
      </w:r>
    </w:p>
    <w:p w14:paraId="3D3A0899" w14:textId="77777777" w:rsidR="00B5054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Dataset will be displayed, and user can choose which information they want to edit. </w:t>
      </w:r>
    </w:p>
    <w:p w14:paraId="7668BA0F" w14:textId="77777777" w:rsidR="00B5054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enters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information and wait for confirmation. </w:t>
      </w:r>
    </w:p>
    <w:p w14:paraId="2AB6C18B" w14:textId="77777777" w:rsidR="00B50547" w:rsidRDefault="0000000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“Confirm” button. </w:t>
      </w:r>
    </w:p>
    <w:p w14:paraId="402BC125" w14:textId="77777777" w:rsidR="00B50547" w:rsidRDefault="0000000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699D8580" w14:textId="6322F3BC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UPDATE </w:t>
      </w:r>
      <w:proofErr w:type="spellStart"/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  <w:proofErr w:type="spellEnd"/>
    </w:p>
    <w:p w14:paraId="5B177044" w14:textId="0B601464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SET </w:t>
      </w:r>
      <w:proofErr w:type="spellStart"/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ValuePerWeight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10</w:t>
      </w:r>
    </w:p>
    <w:p w14:paraId="2D3AC8B4" w14:textId="1F37795E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WHERE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TypeName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 = ‘</w:t>
      </w:r>
      <w:proofErr w:type="gramStart"/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Express</w:t>
      </w: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’;</w:t>
      </w:r>
      <w:proofErr w:type="gramEnd"/>
    </w:p>
    <w:p w14:paraId="43327FBA" w14:textId="77777777" w:rsidR="00B50547" w:rsidRDefault="00B505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5AD05A" w14:textId="73F516D9" w:rsidR="00B5054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4: View </w:t>
      </w:r>
      <w:proofErr w:type="spellStart"/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DF7AEA3" w14:textId="4E45F513" w:rsidR="00B505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Actor/User: Manager</w:t>
      </w:r>
      <w:r w:rsidR="00F071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Customer Service</w:t>
      </w:r>
    </w:p>
    <w:p w14:paraId="31F387EB" w14:textId="77777777" w:rsidR="00B505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Steps: </w:t>
      </w:r>
    </w:p>
    <w:p w14:paraId="66B22101" w14:textId="0CEAC0AC" w:rsidR="00B5054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enters the </w:t>
      </w:r>
      <w:r w:rsid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Type’s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</w:t>
      </w:r>
    </w:p>
    <w:p w14:paraId="5AA90D03" w14:textId="49D0ECFB" w:rsidR="00B5054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clicks on “View </w:t>
      </w:r>
      <w:r w:rsid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button.</w:t>
      </w:r>
    </w:p>
    <w:p w14:paraId="22650A47" w14:textId="56BDEBC5" w:rsidR="00B50547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show the list of</w:t>
      </w:r>
      <w:r w:rsidR="00F071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 types available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4805A2" w14:textId="77777777" w:rsidR="00B50547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Statement: </w:t>
      </w:r>
    </w:p>
    <w:p w14:paraId="7B0CE865" w14:textId="6CA73163" w:rsidR="00B5054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SELECT </w:t>
      </w:r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*</w:t>
      </w:r>
    </w:p>
    <w:p w14:paraId="393C7503" w14:textId="35E88109" w:rsidR="00B50547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ptos Mono" w:eastAsia="Aptos Mono" w:hAnsi="Aptos Mono" w:cs="Aptos Mono"/>
          <w:color w:val="000000"/>
          <w:sz w:val="20"/>
          <w:szCs w:val="20"/>
        </w:rPr>
      </w:pPr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 xml:space="preserve">FROM </w:t>
      </w:r>
      <w:proofErr w:type="spellStart"/>
      <w:proofErr w:type="gramStart"/>
      <w:r w:rsidR="00F071DC"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PackageType</w:t>
      </w:r>
      <w:proofErr w:type="spellEnd"/>
      <w:r>
        <w:rPr>
          <w:rFonts w:ascii="Aptos Mono" w:eastAsia="Aptos Mono" w:hAnsi="Aptos Mono" w:cs="Aptos Mono"/>
          <w:color w:val="000000"/>
          <w:sz w:val="20"/>
          <w:szCs w:val="20"/>
          <w:highlight w:val="lightGray"/>
        </w:rPr>
        <w:t>;</w:t>
      </w:r>
      <w:proofErr w:type="gramEnd"/>
    </w:p>
    <w:p w14:paraId="5F61B38D" w14:textId="77777777" w:rsidR="00B50547" w:rsidRDefault="00B50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222A8" w14:textId="77777777" w:rsidR="00B50547" w:rsidRDefault="00B505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8593B" w14:textId="77777777" w:rsidR="00B50547" w:rsidRDefault="00000000">
      <w:pPr>
        <w:rPr>
          <w:b/>
          <w:u w:val="single"/>
        </w:rPr>
      </w:pPr>
      <w:r>
        <w:rPr>
          <w:b/>
          <w:u w:val="single"/>
        </w:rPr>
        <w:t xml:space="preserve">Prototype:  </w:t>
      </w:r>
    </w:p>
    <w:p w14:paraId="7633E9DF" w14:textId="77777777" w:rsidR="00B50547" w:rsidRDefault="00000000">
      <w:pPr>
        <w:rPr>
          <w:b/>
          <w:u w:val="single"/>
        </w:rPr>
      </w:pPr>
      <w:r>
        <w:rPr>
          <w:b/>
          <w:u w:val="single"/>
        </w:rPr>
        <w:t xml:space="preserve">Table Samples: </w:t>
      </w:r>
    </w:p>
    <w:p w14:paraId="40A00E1E" w14:textId="77777777" w:rsidR="00B50547" w:rsidRDefault="00B50547">
      <w:pPr>
        <w:rPr>
          <w:b/>
          <w:u w:val="single"/>
        </w:rPr>
      </w:pPr>
    </w:p>
    <w:p w14:paraId="574A6359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1A4DD92" wp14:editId="1CD4FF76">
            <wp:extent cx="1362265" cy="457264"/>
            <wp:effectExtent l="0" t="0" r="0" b="0"/>
            <wp:docPr id="21414512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22DFD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259080B" wp14:editId="1C964DFD">
            <wp:extent cx="5943600" cy="1630045"/>
            <wp:effectExtent l="0" t="0" r="0" b="0"/>
            <wp:docPr id="2141451257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B28E4" w14:textId="77777777" w:rsidR="00B50547" w:rsidRDefault="00B50547">
      <w:pPr>
        <w:rPr>
          <w:b/>
          <w:u w:val="single"/>
        </w:rPr>
      </w:pPr>
    </w:p>
    <w:p w14:paraId="5D9C6E78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D3A9B08" wp14:editId="5C5A5D9E">
            <wp:extent cx="1076475" cy="400106"/>
            <wp:effectExtent l="0" t="0" r="0" b="0"/>
            <wp:docPr id="21414512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6E1E9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11C65CD4" wp14:editId="01E3F01C">
            <wp:extent cx="5943600" cy="1148080"/>
            <wp:effectExtent l="0" t="0" r="0" b="0"/>
            <wp:docPr id="2141451259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58C33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07F1367" wp14:editId="461816DC">
            <wp:extent cx="1409897" cy="504895"/>
            <wp:effectExtent l="0" t="0" r="0" b="0"/>
            <wp:docPr id="2141451258" name="image12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screen 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0513A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531C87F" wp14:editId="01E56A0F">
            <wp:extent cx="5943600" cy="1165225"/>
            <wp:effectExtent l="0" t="0" r="0" b="0"/>
            <wp:docPr id="2141451261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8E99A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9228495" wp14:editId="1C453EBF">
            <wp:extent cx="1267002" cy="419158"/>
            <wp:effectExtent l="0" t="0" r="0" b="0"/>
            <wp:docPr id="214145126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67005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784DE1C" wp14:editId="2F499EE8">
            <wp:extent cx="5943600" cy="1070610"/>
            <wp:effectExtent l="0" t="0" r="0" b="0"/>
            <wp:docPr id="2141451264" name="image4.png" descr="A screenshot of a computer menu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 menu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436B4" w14:textId="77777777" w:rsidR="00B50547" w:rsidRDefault="00B50547">
      <w:pPr>
        <w:rPr>
          <w:b/>
          <w:u w:val="single"/>
        </w:rPr>
      </w:pPr>
    </w:p>
    <w:p w14:paraId="6603446C" w14:textId="77777777" w:rsidR="00B50547" w:rsidRDefault="00000000">
      <w:pPr>
        <w:rPr>
          <w:b/>
          <w:u w:val="single"/>
        </w:rPr>
      </w:pPr>
      <w:r>
        <w:rPr>
          <w:b/>
          <w:u w:val="single"/>
        </w:rPr>
        <w:t xml:space="preserve">Join Queries: </w:t>
      </w:r>
    </w:p>
    <w:p w14:paraId="2664C372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661EFBE" wp14:editId="66370E1C">
            <wp:extent cx="5943600" cy="541655"/>
            <wp:effectExtent l="0" t="0" r="0" b="0"/>
            <wp:docPr id="21414512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AA896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92529F3" wp14:editId="51C7510D">
            <wp:extent cx="5943600" cy="865505"/>
            <wp:effectExtent l="0" t="0" r="0" b="0"/>
            <wp:docPr id="2141451263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2307F" w14:textId="77777777" w:rsidR="00B50547" w:rsidRDefault="00B50547">
      <w:pPr>
        <w:rPr>
          <w:b/>
          <w:u w:val="single"/>
        </w:rPr>
      </w:pPr>
    </w:p>
    <w:p w14:paraId="1CDB6636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67D50A3" wp14:editId="708B7326">
            <wp:extent cx="5943600" cy="553085"/>
            <wp:effectExtent l="0" t="0" r="0" b="0"/>
            <wp:docPr id="2141451265" name="image2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 shot of a computer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CE994" w14:textId="77777777" w:rsidR="00B50547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0CD7543" wp14:editId="551859F0">
            <wp:extent cx="5830114" cy="1267002"/>
            <wp:effectExtent l="0" t="0" r="0" b="0"/>
            <wp:docPr id="2141451266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omputer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67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9A2F0" w14:textId="77777777" w:rsidR="00B50547" w:rsidRDefault="00B50547">
      <w:pPr>
        <w:rPr>
          <w:b/>
          <w:u w:val="single"/>
        </w:rPr>
      </w:pPr>
    </w:p>
    <w:sectPr w:rsidR="00B5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B4CC4B9-B4A3-4541-94BA-9C96F8B6BBCD}"/>
    <w:embedBold r:id="rId2" w:fontKey="{A0DD4A7D-9187-4D82-BA3A-CA39A1009B33}"/>
    <w:embedItalic r:id="rId3" w:fontKey="{D6941421-61CD-4619-97BB-A6ECE904CD0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416B88B-23CC-42CB-96E2-4151E36FD47A}"/>
  </w:font>
  <w:font w:name="Aptos Mono">
    <w:charset w:val="00"/>
    <w:family w:val="modern"/>
    <w:pitch w:val="fixed"/>
    <w:sig w:usb0="20000287" w:usb1="00000003" w:usb2="00000000" w:usb3="00000000" w:csb0="0000019F" w:csb1="00000000"/>
    <w:embedRegular r:id="rId5" w:fontKey="{0F421B95-EF7C-47A7-B356-C7390E2F44F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D8"/>
    <w:multiLevelType w:val="multilevel"/>
    <w:tmpl w:val="5F965CE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3025C"/>
    <w:multiLevelType w:val="multilevel"/>
    <w:tmpl w:val="5A7A943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C4E76"/>
    <w:multiLevelType w:val="multilevel"/>
    <w:tmpl w:val="AD60CF9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4672B3"/>
    <w:multiLevelType w:val="multilevel"/>
    <w:tmpl w:val="123E3A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B20CF"/>
    <w:multiLevelType w:val="multilevel"/>
    <w:tmpl w:val="9E30037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745DA7"/>
    <w:multiLevelType w:val="hybridMultilevel"/>
    <w:tmpl w:val="C4AC7E40"/>
    <w:lvl w:ilvl="0" w:tplc="0E285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E07A02"/>
    <w:multiLevelType w:val="multilevel"/>
    <w:tmpl w:val="F404C6E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EF33D5"/>
    <w:multiLevelType w:val="multilevel"/>
    <w:tmpl w:val="6B5866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FB7767"/>
    <w:multiLevelType w:val="multilevel"/>
    <w:tmpl w:val="F46EA17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F53257D"/>
    <w:multiLevelType w:val="multilevel"/>
    <w:tmpl w:val="DCAE97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FB65EDF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0AF3BD8"/>
    <w:multiLevelType w:val="multilevel"/>
    <w:tmpl w:val="34D6695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703130"/>
    <w:multiLevelType w:val="multilevel"/>
    <w:tmpl w:val="548E4F8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1F64349"/>
    <w:multiLevelType w:val="multilevel"/>
    <w:tmpl w:val="247AAFC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BC67DA"/>
    <w:multiLevelType w:val="multilevel"/>
    <w:tmpl w:val="14288436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4A7F6B"/>
    <w:multiLevelType w:val="multilevel"/>
    <w:tmpl w:val="1542CC5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50E6E9F"/>
    <w:multiLevelType w:val="multilevel"/>
    <w:tmpl w:val="2BA4C016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FF08B2"/>
    <w:multiLevelType w:val="multilevel"/>
    <w:tmpl w:val="815AFF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BDE473D"/>
    <w:multiLevelType w:val="multilevel"/>
    <w:tmpl w:val="810C167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E83583"/>
    <w:multiLevelType w:val="multilevel"/>
    <w:tmpl w:val="37203D7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0C655E"/>
    <w:multiLevelType w:val="multilevel"/>
    <w:tmpl w:val="0ECAB0F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FAB198E"/>
    <w:multiLevelType w:val="multilevel"/>
    <w:tmpl w:val="3E40B2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1D07266"/>
    <w:multiLevelType w:val="multilevel"/>
    <w:tmpl w:val="2960C63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3326FE1"/>
    <w:multiLevelType w:val="multilevel"/>
    <w:tmpl w:val="BF967A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3E83CBB"/>
    <w:multiLevelType w:val="multilevel"/>
    <w:tmpl w:val="40BCC07A"/>
    <w:lvl w:ilvl="0">
      <w:start w:val="1"/>
      <w:numFmt w:val="lowerLetter"/>
      <w:lvlText w:val="%1)"/>
      <w:lvlJc w:val="left"/>
      <w:pPr>
        <w:ind w:left="144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1750B6"/>
    <w:multiLevelType w:val="multilevel"/>
    <w:tmpl w:val="5E7C18C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476018E"/>
    <w:multiLevelType w:val="multilevel"/>
    <w:tmpl w:val="89DC35B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51C5182"/>
    <w:multiLevelType w:val="multilevel"/>
    <w:tmpl w:val="7F84797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79822B3"/>
    <w:multiLevelType w:val="multilevel"/>
    <w:tmpl w:val="BEB495C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8464C24"/>
    <w:multiLevelType w:val="multilevel"/>
    <w:tmpl w:val="ABC89F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294A4076"/>
    <w:multiLevelType w:val="multilevel"/>
    <w:tmpl w:val="4ABA105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A0703BE"/>
    <w:multiLevelType w:val="hybridMultilevel"/>
    <w:tmpl w:val="1220CA28"/>
    <w:lvl w:ilvl="0" w:tplc="AEC899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B5E7FB2"/>
    <w:multiLevelType w:val="multilevel"/>
    <w:tmpl w:val="45149AB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BC602B9"/>
    <w:multiLevelType w:val="hybridMultilevel"/>
    <w:tmpl w:val="99F026DE"/>
    <w:lvl w:ilvl="0" w:tplc="1E3AF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C0F752F"/>
    <w:multiLevelType w:val="multilevel"/>
    <w:tmpl w:val="D8642BD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FA10142"/>
    <w:multiLevelType w:val="multilevel"/>
    <w:tmpl w:val="BE2C22E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FB438E2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0C3703B"/>
    <w:multiLevelType w:val="hybridMultilevel"/>
    <w:tmpl w:val="AF443FFE"/>
    <w:lvl w:ilvl="0" w:tplc="02A02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11826FA"/>
    <w:multiLevelType w:val="multilevel"/>
    <w:tmpl w:val="5E7C18C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311D58A9"/>
    <w:multiLevelType w:val="multilevel"/>
    <w:tmpl w:val="0790675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312D3A9D"/>
    <w:multiLevelType w:val="multilevel"/>
    <w:tmpl w:val="C0D2C23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3255144A"/>
    <w:multiLevelType w:val="hybridMultilevel"/>
    <w:tmpl w:val="2FBA73A2"/>
    <w:lvl w:ilvl="0" w:tplc="617AF0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2936A92"/>
    <w:multiLevelType w:val="multilevel"/>
    <w:tmpl w:val="66BC906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865F32"/>
    <w:multiLevelType w:val="multilevel"/>
    <w:tmpl w:val="AF5E444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4CF20AC"/>
    <w:multiLevelType w:val="multilevel"/>
    <w:tmpl w:val="4502E36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5C3461D"/>
    <w:multiLevelType w:val="multilevel"/>
    <w:tmpl w:val="F4AC08B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7242BB9"/>
    <w:multiLevelType w:val="multilevel"/>
    <w:tmpl w:val="123E3A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884569B"/>
    <w:multiLevelType w:val="multilevel"/>
    <w:tmpl w:val="75E8DA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987193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D3068D"/>
    <w:multiLevelType w:val="multilevel"/>
    <w:tmpl w:val="EDA8D9D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A4B0EA0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DA93419"/>
    <w:multiLevelType w:val="multilevel"/>
    <w:tmpl w:val="E334C47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DEE1FB6"/>
    <w:multiLevelType w:val="hybridMultilevel"/>
    <w:tmpl w:val="9DFC5636"/>
    <w:lvl w:ilvl="0" w:tplc="A7501B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421C78F8"/>
    <w:multiLevelType w:val="multilevel"/>
    <w:tmpl w:val="0C4E5CB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427D6649"/>
    <w:multiLevelType w:val="hybridMultilevel"/>
    <w:tmpl w:val="467A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A60EEB"/>
    <w:multiLevelType w:val="multilevel"/>
    <w:tmpl w:val="1C6827C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42F3381E"/>
    <w:multiLevelType w:val="multilevel"/>
    <w:tmpl w:val="48F2DAC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4291922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44942892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4540602D"/>
    <w:multiLevelType w:val="multilevel"/>
    <w:tmpl w:val="DF58B4E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6E03D43"/>
    <w:multiLevelType w:val="multilevel"/>
    <w:tmpl w:val="C7D0308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A47519A"/>
    <w:multiLevelType w:val="multilevel"/>
    <w:tmpl w:val="8F6A46E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B8C7B78"/>
    <w:multiLevelType w:val="multilevel"/>
    <w:tmpl w:val="1564E090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CA652C8"/>
    <w:multiLevelType w:val="multilevel"/>
    <w:tmpl w:val="234A140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E4D3051"/>
    <w:multiLevelType w:val="multilevel"/>
    <w:tmpl w:val="A8CE888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4E751188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0B02CFF"/>
    <w:multiLevelType w:val="hybridMultilevel"/>
    <w:tmpl w:val="0D3400DE"/>
    <w:lvl w:ilvl="0" w:tplc="53B6E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172573F"/>
    <w:multiLevelType w:val="hybridMultilevel"/>
    <w:tmpl w:val="6268B744"/>
    <w:lvl w:ilvl="0" w:tplc="F0E065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3B50C90"/>
    <w:multiLevelType w:val="multilevel"/>
    <w:tmpl w:val="5904849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42F48C8"/>
    <w:multiLevelType w:val="multilevel"/>
    <w:tmpl w:val="AC68A2C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546D2E1D"/>
    <w:multiLevelType w:val="multilevel"/>
    <w:tmpl w:val="80AE3A3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616634B"/>
    <w:multiLevelType w:val="multilevel"/>
    <w:tmpl w:val="2672340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5645523A"/>
    <w:multiLevelType w:val="multilevel"/>
    <w:tmpl w:val="90EC107A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75E0241"/>
    <w:multiLevelType w:val="multilevel"/>
    <w:tmpl w:val="6AD4B4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583B0DAA"/>
    <w:multiLevelType w:val="multilevel"/>
    <w:tmpl w:val="EC286C50"/>
    <w:lvl w:ilvl="0">
      <w:start w:val="1"/>
      <w:numFmt w:val="decimal"/>
      <w:lvlText w:val="%1)"/>
      <w:lvlJc w:val="left"/>
      <w:pPr>
        <w:ind w:left="1080" w:hanging="360"/>
      </w:pPr>
      <w:rPr>
        <w:rFonts w:ascii="Aptos" w:eastAsia="Aptos" w:hAnsi="Aptos" w:cs="Apto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8D40D83"/>
    <w:multiLevelType w:val="multilevel"/>
    <w:tmpl w:val="2906505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5A083938"/>
    <w:multiLevelType w:val="multilevel"/>
    <w:tmpl w:val="D682D17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B441A5C"/>
    <w:multiLevelType w:val="multilevel"/>
    <w:tmpl w:val="D3FE552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5D1C472F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FEA5111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601E2F9D"/>
    <w:multiLevelType w:val="multilevel"/>
    <w:tmpl w:val="D08637B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04D2C16"/>
    <w:multiLevelType w:val="multilevel"/>
    <w:tmpl w:val="18DC2CC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1511D6D"/>
    <w:multiLevelType w:val="multilevel"/>
    <w:tmpl w:val="274856D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643F00A6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73B18EC"/>
    <w:multiLevelType w:val="multilevel"/>
    <w:tmpl w:val="9CBC44A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69861A39"/>
    <w:multiLevelType w:val="multilevel"/>
    <w:tmpl w:val="8B804A2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69896D82"/>
    <w:multiLevelType w:val="multilevel"/>
    <w:tmpl w:val="E70C6B3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A674C9E"/>
    <w:multiLevelType w:val="hybridMultilevel"/>
    <w:tmpl w:val="5B0099A2"/>
    <w:lvl w:ilvl="0" w:tplc="F4284A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D052E42"/>
    <w:multiLevelType w:val="multilevel"/>
    <w:tmpl w:val="9F7CF65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6D3318B5"/>
    <w:multiLevelType w:val="multilevel"/>
    <w:tmpl w:val="14288436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038558E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708618E5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09A231C"/>
    <w:multiLevelType w:val="multilevel"/>
    <w:tmpl w:val="67F0C14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2C25F8E"/>
    <w:multiLevelType w:val="hybridMultilevel"/>
    <w:tmpl w:val="6E66D464"/>
    <w:lvl w:ilvl="0" w:tplc="86C0D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3CE7697"/>
    <w:multiLevelType w:val="multilevel"/>
    <w:tmpl w:val="BF967A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4291CCC"/>
    <w:multiLevelType w:val="multilevel"/>
    <w:tmpl w:val="D2B885E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49A7907"/>
    <w:multiLevelType w:val="multilevel"/>
    <w:tmpl w:val="D50CE23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4D440EF"/>
    <w:multiLevelType w:val="multilevel"/>
    <w:tmpl w:val="B14EB0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8" w15:restartNumberingAfterBreak="0">
    <w:nsid w:val="7527231F"/>
    <w:multiLevelType w:val="hybridMultilevel"/>
    <w:tmpl w:val="8FA2C732"/>
    <w:lvl w:ilvl="0" w:tplc="8DF69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54947B8"/>
    <w:multiLevelType w:val="multilevel"/>
    <w:tmpl w:val="4C3E6DB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754E0AB0"/>
    <w:multiLevelType w:val="multilevel"/>
    <w:tmpl w:val="56D234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79E35A8F"/>
    <w:multiLevelType w:val="multilevel"/>
    <w:tmpl w:val="DA742F4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E926A11"/>
    <w:multiLevelType w:val="multilevel"/>
    <w:tmpl w:val="BD3E897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938299048">
    <w:abstractNumId w:val="74"/>
  </w:num>
  <w:num w:numId="2" w16cid:durableId="683482195">
    <w:abstractNumId w:val="6"/>
  </w:num>
  <w:num w:numId="3" w16cid:durableId="270744354">
    <w:abstractNumId w:val="43"/>
  </w:num>
  <w:num w:numId="4" w16cid:durableId="1588689440">
    <w:abstractNumId w:val="42"/>
  </w:num>
  <w:num w:numId="5" w16cid:durableId="1705399935">
    <w:abstractNumId w:val="62"/>
  </w:num>
  <w:num w:numId="6" w16cid:durableId="462426329">
    <w:abstractNumId w:val="27"/>
  </w:num>
  <w:num w:numId="7" w16cid:durableId="748818347">
    <w:abstractNumId w:val="82"/>
  </w:num>
  <w:num w:numId="8" w16cid:durableId="1086194790">
    <w:abstractNumId w:val="69"/>
  </w:num>
  <w:num w:numId="9" w16cid:durableId="317657896">
    <w:abstractNumId w:val="80"/>
  </w:num>
  <w:num w:numId="10" w16cid:durableId="870799042">
    <w:abstractNumId w:val="34"/>
  </w:num>
  <w:num w:numId="11" w16cid:durableId="1242330124">
    <w:abstractNumId w:val="0"/>
  </w:num>
  <w:num w:numId="12" w16cid:durableId="1793595623">
    <w:abstractNumId w:val="24"/>
  </w:num>
  <w:num w:numId="13" w16cid:durableId="1118328615">
    <w:abstractNumId w:val="68"/>
  </w:num>
  <w:num w:numId="14" w16cid:durableId="525677913">
    <w:abstractNumId w:val="73"/>
  </w:num>
  <w:num w:numId="15" w16cid:durableId="1095973926">
    <w:abstractNumId w:val="64"/>
  </w:num>
  <w:num w:numId="16" w16cid:durableId="1032612391">
    <w:abstractNumId w:val="29"/>
  </w:num>
  <w:num w:numId="17" w16cid:durableId="433214383">
    <w:abstractNumId w:val="36"/>
  </w:num>
  <w:num w:numId="18" w16cid:durableId="361133575">
    <w:abstractNumId w:val="26"/>
  </w:num>
  <w:num w:numId="19" w16cid:durableId="674890397">
    <w:abstractNumId w:val="10"/>
  </w:num>
  <w:num w:numId="20" w16cid:durableId="1043600316">
    <w:abstractNumId w:val="76"/>
  </w:num>
  <w:num w:numId="21" w16cid:durableId="834032719">
    <w:abstractNumId w:val="48"/>
  </w:num>
  <w:num w:numId="22" w16cid:durableId="2086879583">
    <w:abstractNumId w:val="72"/>
  </w:num>
  <w:num w:numId="23" w16cid:durableId="1231429887">
    <w:abstractNumId w:val="102"/>
  </w:num>
  <w:num w:numId="24" w16cid:durableId="887452361">
    <w:abstractNumId w:val="16"/>
  </w:num>
  <w:num w:numId="25" w16cid:durableId="1663704028">
    <w:abstractNumId w:val="70"/>
  </w:num>
  <w:num w:numId="26" w16cid:durableId="742751716">
    <w:abstractNumId w:val="39"/>
  </w:num>
  <w:num w:numId="27" w16cid:durableId="121119707">
    <w:abstractNumId w:val="86"/>
  </w:num>
  <w:num w:numId="28" w16cid:durableId="1815020612">
    <w:abstractNumId w:val="51"/>
  </w:num>
  <w:num w:numId="29" w16cid:durableId="492767640">
    <w:abstractNumId w:val="75"/>
  </w:num>
  <w:num w:numId="30" w16cid:durableId="189923457">
    <w:abstractNumId w:val="84"/>
  </w:num>
  <w:num w:numId="31" w16cid:durableId="162554728">
    <w:abstractNumId w:val="8"/>
  </w:num>
  <w:num w:numId="32" w16cid:durableId="1797946236">
    <w:abstractNumId w:val="59"/>
  </w:num>
  <w:num w:numId="33" w16cid:durableId="1525165468">
    <w:abstractNumId w:val="32"/>
  </w:num>
  <w:num w:numId="34" w16cid:durableId="1234779536">
    <w:abstractNumId w:val="56"/>
  </w:num>
  <w:num w:numId="35" w16cid:durableId="866286275">
    <w:abstractNumId w:val="85"/>
  </w:num>
  <w:num w:numId="36" w16cid:durableId="1704132673">
    <w:abstractNumId w:val="60"/>
  </w:num>
  <w:num w:numId="37" w16cid:durableId="281812755">
    <w:abstractNumId w:val="9"/>
  </w:num>
  <w:num w:numId="38" w16cid:durableId="1604262123">
    <w:abstractNumId w:val="17"/>
  </w:num>
  <w:num w:numId="39" w16cid:durableId="1406563587">
    <w:abstractNumId w:val="18"/>
  </w:num>
  <w:num w:numId="40" w16cid:durableId="2066835129">
    <w:abstractNumId w:val="2"/>
  </w:num>
  <w:num w:numId="41" w16cid:durableId="1413896421">
    <w:abstractNumId w:val="22"/>
  </w:num>
  <w:num w:numId="42" w16cid:durableId="96145228">
    <w:abstractNumId w:val="20"/>
  </w:num>
  <w:num w:numId="43" w16cid:durableId="810947267">
    <w:abstractNumId w:val="44"/>
  </w:num>
  <w:num w:numId="44" w16cid:durableId="1763792406">
    <w:abstractNumId w:val="61"/>
  </w:num>
  <w:num w:numId="45" w16cid:durableId="909074169">
    <w:abstractNumId w:val="47"/>
  </w:num>
  <w:num w:numId="46" w16cid:durableId="1379086715">
    <w:abstractNumId w:val="7"/>
  </w:num>
  <w:num w:numId="47" w16cid:durableId="1803420258">
    <w:abstractNumId w:val="49"/>
  </w:num>
  <w:num w:numId="48" w16cid:durableId="2064326615">
    <w:abstractNumId w:val="89"/>
  </w:num>
  <w:num w:numId="49" w16cid:durableId="1993173639">
    <w:abstractNumId w:val="11"/>
  </w:num>
  <w:num w:numId="50" w16cid:durableId="1322656691">
    <w:abstractNumId w:val="12"/>
  </w:num>
  <w:num w:numId="51" w16cid:durableId="885486273">
    <w:abstractNumId w:val="92"/>
  </w:num>
  <w:num w:numId="52" w16cid:durableId="48697571">
    <w:abstractNumId w:val="13"/>
  </w:num>
  <w:num w:numId="53" w16cid:durableId="1422530375">
    <w:abstractNumId w:val="53"/>
  </w:num>
  <w:num w:numId="54" w16cid:durableId="366880132">
    <w:abstractNumId w:val="23"/>
  </w:num>
  <w:num w:numId="55" w16cid:durableId="1107772436">
    <w:abstractNumId w:val="25"/>
  </w:num>
  <w:num w:numId="56" w16cid:durableId="1044594491">
    <w:abstractNumId w:val="99"/>
  </w:num>
  <w:num w:numId="57" w16cid:durableId="149834051">
    <w:abstractNumId w:val="88"/>
  </w:num>
  <w:num w:numId="58" w16cid:durableId="573786577">
    <w:abstractNumId w:val="30"/>
  </w:num>
  <w:num w:numId="59" w16cid:durableId="456800338">
    <w:abstractNumId w:val="77"/>
  </w:num>
  <w:num w:numId="60" w16cid:durableId="1427649450">
    <w:abstractNumId w:val="55"/>
  </w:num>
  <w:num w:numId="61" w16cid:durableId="152990060">
    <w:abstractNumId w:val="100"/>
  </w:num>
  <w:num w:numId="62" w16cid:durableId="308482048">
    <w:abstractNumId w:val="81"/>
  </w:num>
  <w:num w:numId="63" w16cid:durableId="470024343">
    <w:abstractNumId w:val="15"/>
  </w:num>
  <w:num w:numId="64" w16cid:durableId="470752952">
    <w:abstractNumId w:val="28"/>
  </w:num>
  <w:num w:numId="65" w16cid:durableId="1938902065">
    <w:abstractNumId w:val="4"/>
  </w:num>
  <w:num w:numId="66" w16cid:durableId="477764453">
    <w:abstractNumId w:val="1"/>
  </w:num>
  <w:num w:numId="67" w16cid:durableId="1346907492">
    <w:abstractNumId w:val="71"/>
  </w:num>
  <w:num w:numId="68" w16cid:durableId="428356790">
    <w:abstractNumId w:val="19"/>
  </w:num>
  <w:num w:numId="69" w16cid:durableId="606155673">
    <w:abstractNumId w:val="45"/>
  </w:num>
  <w:num w:numId="70" w16cid:durableId="626862001">
    <w:abstractNumId w:val="46"/>
  </w:num>
  <w:num w:numId="71" w16cid:durableId="1913923822">
    <w:abstractNumId w:val="21"/>
  </w:num>
  <w:num w:numId="72" w16cid:durableId="1053046222">
    <w:abstractNumId w:val="35"/>
  </w:num>
  <w:num w:numId="73" w16cid:durableId="1445152084">
    <w:abstractNumId w:val="63"/>
  </w:num>
  <w:num w:numId="74" w16cid:durableId="1894074508">
    <w:abstractNumId w:val="40"/>
  </w:num>
  <w:num w:numId="75" w16cid:durableId="422187366">
    <w:abstractNumId w:val="95"/>
  </w:num>
  <w:num w:numId="76" w16cid:durableId="71121987">
    <w:abstractNumId w:val="54"/>
  </w:num>
  <w:num w:numId="77" w16cid:durableId="64644040">
    <w:abstractNumId w:val="41"/>
  </w:num>
  <w:num w:numId="78" w16cid:durableId="678311499">
    <w:abstractNumId w:val="5"/>
  </w:num>
  <w:num w:numId="79" w16cid:durableId="1702516266">
    <w:abstractNumId w:val="52"/>
  </w:num>
  <w:num w:numId="80" w16cid:durableId="441144073">
    <w:abstractNumId w:val="98"/>
  </w:num>
  <w:num w:numId="81" w16cid:durableId="37513544">
    <w:abstractNumId w:val="66"/>
  </w:num>
  <w:num w:numId="82" w16cid:durableId="1796941605">
    <w:abstractNumId w:val="37"/>
  </w:num>
  <w:num w:numId="83" w16cid:durableId="1614242582">
    <w:abstractNumId w:val="33"/>
  </w:num>
  <w:num w:numId="84" w16cid:durableId="178199396">
    <w:abstractNumId w:val="87"/>
  </w:num>
  <w:num w:numId="85" w16cid:durableId="1403018389">
    <w:abstractNumId w:val="67"/>
  </w:num>
  <w:num w:numId="86" w16cid:durableId="47649664">
    <w:abstractNumId w:val="93"/>
  </w:num>
  <w:num w:numId="87" w16cid:durableId="1377268231">
    <w:abstractNumId w:val="31"/>
  </w:num>
  <w:num w:numId="88" w16cid:durableId="1687825646">
    <w:abstractNumId w:val="14"/>
  </w:num>
  <w:num w:numId="89" w16cid:durableId="322046211">
    <w:abstractNumId w:val="3"/>
  </w:num>
  <w:num w:numId="90" w16cid:durableId="441732877">
    <w:abstractNumId w:val="78"/>
  </w:num>
  <w:num w:numId="91" w16cid:durableId="1898129202">
    <w:abstractNumId w:val="57"/>
  </w:num>
  <w:num w:numId="92" w16cid:durableId="1464882268">
    <w:abstractNumId w:val="94"/>
  </w:num>
  <w:num w:numId="93" w16cid:durableId="1965305598">
    <w:abstractNumId w:val="38"/>
  </w:num>
  <w:num w:numId="94" w16cid:durableId="1671903144">
    <w:abstractNumId w:val="96"/>
  </w:num>
  <w:num w:numId="95" w16cid:durableId="1175918432">
    <w:abstractNumId w:val="79"/>
  </w:num>
  <w:num w:numId="96" w16cid:durableId="1946378539">
    <w:abstractNumId w:val="101"/>
  </w:num>
  <w:num w:numId="97" w16cid:durableId="813837385">
    <w:abstractNumId w:val="58"/>
  </w:num>
  <w:num w:numId="98" w16cid:durableId="962542600">
    <w:abstractNumId w:val="65"/>
  </w:num>
  <w:num w:numId="99" w16cid:durableId="1318726161">
    <w:abstractNumId w:val="97"/>
  </w:num>
  <w:num w:numId="100" w16cid:durableId="976302426">
    <w:abstractNumId w:val="91"/>
  </w:num>
  <w:num w:numId="101" w16cid:durableId="1793086411">
    <w:abstractNumId w:val="90"/>
  </w:num>
  <w:num w:numId="102" w16cid:durableId="1430782741">
    <w:abstractNumId w:val="50"/>
  </w:num>
  <w:num w:numId="103" w16cid:durableId="78645799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47"/>
    <w:rsid w:val="00115464"/>
    <w:rsid w:val="00193980"/>
    <w:rsid w:val="001C5028"/>
    <w:rsid w:val="0027342F"/>
    <w:rsid w:val="004464E2"/>
    <w:rsid w:val="00473F5C"/>
    <w:rsid w:val="0048606A"/>
    <w:rsid w:val="005315F8"/>
    <w:rsid w:val="00587500"/>
    <w:rsid w:val="005A6176"/>
    <w:rsid w:val="005E0A7D"/>
    <w:rsid w:val="006D61DD"/>
    <w:rsid w:val="00785E8B"/>
    <w:rsid w:val="00831A09"/>
    <w:rsid w:val="0087564D"/>
    <w:rsid w:val="009F65D2"/>
    <w:rsid w:val="00B002D3"/>
    <w:rsid w:val="00B50547"/>
    <w:rsid w:val="00BB1497"/>
    <w:rsid w:val="00C32AEC"/>
    <w:rsid w:val="00E101FF"/>
    <w:rsid w:val="00E64946"/>
    <w:rsid w:val="00E97B60"/>
    <w:rsid w:val="00F071DC"/>
    <w:rsid w:val="00F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2716"/>
  <w15:docId w15:val="{478E1BD2-66BF-46DF-81FD-52287D9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D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D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RSMXsAPkqCzYoDQ0fniciQ6EQ==">CgMxLjAyCGguZ2pkZ3hzOAByITFaQkhPNm9hSTl4T1Q3SjR0MG4ycUU2cVZLeExPSEhOMQ==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20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nhat</dc:creator>
  <cp:lastModifiedBy>tran minh nhat</cp:lastModifiedBy>
  <cp:revision>22</cp:revision>
  <dcterms:created xsi:type="dcterms:W3CDTF">2024-07-21T21:59:00Z</dcterms:created>
  <dcterms:modified xsi:type="dcterms:W3CDTF">2024-08-11T02:02:00Z</dcterms:modified>
</cp:coreProperties>
</file>