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60ECA" w14:textId="77777777" w:rsidR="00B50547" w:rsidRDefault="00B50547"/>
    <w:p w14:paraId="11122770" w14:textId="77777777" w:rsidR="00B50547" w:rsidRDefault="00B50547"/>
    <w:p w14:paraId="007FB52E" w14:textId="77777777" w:rsidR="00B50547" w:rsidRDefault="00B50547"/>
    <w:p w14:paraId="3E564FBF" w14:textId="77777777" w:rsidR="00B50547" w:rsidRDefault="00B5054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03E2869" w14:textId="77777777" w:rsidR="00B50547" w:rsidRDefault="00B50547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3BA0F0CD" w14:textId="77777777" w:rsidR="00B50547" w:rsidRDefault="00B50547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842CC34" w14:textId="77777777" w:rsidR="00B50547" w:rsidRDefault="00B50547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5A0B7AA" w14:textId="2CDD8CEE" w:rsidR="00B50547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CS 4</w:t>
      </w:r>
      <w:r w:rsidR="00D15B09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31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8</w:t>
      </w:r>
    </w:p>
    <w:p w14:paraId="21B2C742" w14:textId="77777777" w:rsidR="00B50547" w:rsidRDefault="00B50547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6292E1ED" w14:textId="77777777" w:rsidR="00B50547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Post Office Database</w:t>
      </w:r>
    </w:p>
    <w:p w14:paraId="37F22EB8" w14:textId="77777777" w:rsidR="00B50547" w:rsidRDefault="00B5054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F718B7" w14:textId="77777777" w:rsidR="00B50547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By</w:t>
      </w:r>
    </w:p>
    <w:p w14:paraId="027C1673" w14:textId="77777777" w:rsidR="00B50547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Nhat Tran</w:t>
      </w:r>
    </w:p>
    <w:p w14:paraId="6D75F7D1" w14:textId="77777777" w:rsidR="00B50547" w:rsidRDefault="00B50547"/>
    <w:p w14:paraId="61B0F60D" w14:textId="77777777" w:rsidR="00B50547" w:rsidRDefault="00B50547"/>
    <w:p w14:paraId="5CDC3B7E" w14:textId="77777777" w:rsidR="00B50547" w:rsidRDefault="00B50547"/>
    <w:p w14:paraId="07E34AC3" w14:textId="77777777" w:rsidR="00B50547" w:rsidRDefault="00B50547"/>
    <w:p w14:paraId="35B7C33A" w14:textId="77777777" w:rsidR="00B50547" w:rsidRDefault="00B50547"/>
    <w:p w14:paraId="65C95E3C" w14:textId="77777777" w:rsidR="00B50547" w:rsidRDefault="00B50547"/>
    <w:p w14:paraId="79311FA6" w14:textId="77777777" w:rsidR="00B50547" w:rsidRDefault="00B50547"/>
    <w:p w14:paraId="6C982D2C" w14:textId="77777777" w:rsidR="00B50547" w:rsidRDefault="00B50547"/>
    <w:p w14:paraId="2509D338" w14:textId="77777777" w:rsidR="00B50547" w:rsidRDefault="00B50547"/>
    <w:p w14:paraId="04F8C3EB" w14:textId="77777777" w:rsidR="00B50547" w:rsidRDefault="00B50547"/>
    <w:p w14:paraId="5680C72A" w14:textId="77777777" w:rsidR="00B50547" w:rsidRDefault="00B50547"/>
    <w:p w14:paraId="25658A53" w14:textId="77777777" w:rsidR="00B50547" w:rsidRDefault="00B50547"/>
    <w:p w14:paraId="77ACB4C9" w14:textId="77777777" w:rsidR="005315F8" w:rsidRPr="00E101FF" w:rsidRDefault="005315F8" w:rsidP="005315F8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01F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Abstract: </w:t>
      </w:r>
    </w:p>
    <w:p w14:paraId="37A07B35" w14:textId="0BAA68D3" w:rsidR="005315F8" w:rsidRPr="00AD6892" w:rsidRDefault="005315F8" w:rsidP="005315F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The purpose of this project is to create a database for a post office company like FedEx or UPS. The database should be well optimized, easy to access, and modify. The database will have 7 datasets and will have super keys and foreign keys for linking and accessing each other dataset for handling information. For this database, there will be </w:t>
      </w:r>
      <w:r w:rsidR="001656CA">
        <w:rPr>
          <w:rFonts w:ascii="Times New Roman" w:hAnsi="Times New Roman" w:cs="Times New Roman"/>
          <w:sz w:val="24"/>
          <w:szCs w:val="24"/>
        </w:rPr>
        <w:t>4</w:t>
      </w:r>
      <w:r w:rsidRPr="00AD6892">
        <w:rPr>
          <w:rFonts w:ascii="Times New Roman" w:hAnsi="Times New Roman" w:cs="Times New Roman"/>
          <w:sz w:val="24"/>
          <w:szCs w:val="24"/>
        </w:rPr>
        <w:t xml:space="preserve"> main actors: customers/guests,</w:t>
      </w:r>
      <w:r w:rsidR="001656CA">
        <w:rPr>
          <w:rFonts w:ascii="Times New Roman" w:hAnsi="Times New Roman" w:cs="Times New Roman"/>
          <w:sz w:val="24"/>
          <w:szCs w:val="24"/>
        </w:rPr>
        <w:t xml:space="preserve"> customer services, drivers</w:t>
      </w:r>
      <w:r w:rsidRPr="00AD6892">
        <w:rPr>
          <w:rFonts w:ascii="Times New Roman" w:hAnsi="Times New Roman" w:cs="Times New Roman"/>
          <w:sz w:val="24"/>
          <w:szCs w:val="24"/>
        </w:rPr>
        <w:t xml:space="preserve">, and managers. For the dataset, there will be 7 datasets: employees’ personal information, </w:t>
      </w:r>
      <w:r>
        <w:rPr>
          <w:rFonts w:ascii="Times New Roman" w:hAnsi="Times New Roman" w:cs="Times New Roman"/>
          <w:sz w:val="24"/>
          <w:szCs w:val="24"/>
        </w:rPr>
        <w:t>payment’s receipt</w:t>
      </w:r>
      <w:r w:rsidRPr="00AD6892">
        <w:rPr>
          <w:rFonts w:ascii="Times New Roman" w:hAnsi="Times New Roman" w:cs="Times New Roman"/>
          <w:sz w:val="24"/>
          <w:szCs w:val="24"/>
        </w:rPr>
        <w:t xml:space="preserve">, customers’ information, packages’ information, branches’ information, trucks’ information, and accounts’ information. </w:t>
      </w:r>
    </w:p>
    <w:p w14:paraId="23E7336D" w14:textId="77777777" w:rsidR="005315F8" w:rsidRPr="005315F8" w:rsidRDefault="005315F8" w:rsidP="005315F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ABC0E" w14:textId="4A651BC5" w:rsidR="00E101FF" w:rsidRPr="00AD6892" w:rsidRDefault="00E101FF" w:rsidP="00E101FF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01FF">
        <w:rPr>
          <w:rFonts w:ascii="Times New Roman" w:hAnsi="Times New Roman" w:cs="Times New Roman"/>
          <w:b/>
          <w:bCs/>
          <w:sz w:val="24"/>
          <w:szCs w:val="24"/>
          <w:u w:val="single"/>
        </w:rPr>
        <w:t>Mission Statement</w:t>
      </w:r>
      <w:r w:rsidRPr="00AD689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D6892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6892">
        <w:rPr>
          <w:rFonts w:ascii="Times New Roman" w:hAnsi="Times New Roman" w:cs="Times New Roman"/>
          <w:sz w:val="24"/>
          <w:szCs w:val="24"/>
        </w:rPr>
        <w:t xml:space="preserve"> database for a post office company should be easily accessible, modify, and optimize.</w:t>
      </w:r>
    </w:p>
    <w:p w14:paraId="582D57E0" w14:textId="77777777" w:rsidR="00E101FF" w:rsidRPr="00AD6892" w:rsidRDefault="00E101FF" w:rsidP="00E101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110B4" w14:textId="77777777" w:rsidR="00E101FF" w:rsidRPr="00B166AA" w:rsidRDefault="00E101FF" w:rsidP="00E101FF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01FF">
        <w:rPr>
          <w:rFonts w:ascii="Times New Roman" w:hAnsi="Times New Roman" w:cs="Times New Roman"/>
          <w:b/>
          <w:bCs/>
          <w:sz w:val="24"/>
          <w:szCs w:val="24"/>
          <w:u w:val="single"/>
        </w:rPr>
        <w:t>Mission Objective</w:t>
      </w:r>
      <w:r w:rsidRPr="00AD689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D6892">
        <w:rPr>
          <w:rFonts w:ascii="Times New Roman" w:hAnsi="Times New Roman" w:cs="Times New Roman"/>
          <w:sz w:val="24"/>
          <w:szCs w:val="24"/>
        </w:rPr>
        <w:t xml:space="preserve">A database for a post office company should be </w:t>
      </w:r>
      <w:r>
        <w:rPr>
          <w:rFonts w:ascii="Times New Roman" w:hAnsi="Times New Roman" w:cs="Times New Roman"/>
          <w:sz w:val="24"/>
          <w:szCs w:val="24"/>
        </w:rPr>
        <w:t xml:space="preserve">able to: </w:t>
      </w:r>
    </w:p>
    <w:p w14:paraId="7E3AAB8B" w14:textId="77777777" w:rsidR="00E101FF" w:rsidRPr="00B166AA" w:rsidRDefault="00E101FF" w:rsidP="00E101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3F1C0" w14:textId="77777777" w:rsidR="00E101FF" w:rsidRPr="00B166AA" w:rsidRDefault="00E101FF" w:rsidP="00E101FF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User-friendly views for any types of users. </w:t>
      </w:r>
    </w:p>
    <w:p w14:paraId="392C1B85" w14:textId="02A6210E" w:rsidR="005315F8" w:rsidRPr="005315F8" w:rsidRDefault="00E101FF" w:rsidP="005315F8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access</w:t>
      </w:r>
      <w:r w:rsidR="005315F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protect integrity</w:t>
      </w:r>
      <w:r w:rsidR="005315F8">
        <w:rPr>
          <w:rFonts w:ascii="Times New Roman" w:hAnsi="Times New Roman" w:cs="Times New Roman"/>
          <w:sz w:val="24"/>
          <w:szCs w:val="24"/>
        </w:rPr>
        <w:t xml:space="preserve"> and privacy</w:t>
      </w:r>
      <w:r>
        <w:rPr>
          <w:rFonts w:ascii="Times New Roman" w:hAnsi="Times New Roman" w:cs="Times New Roman"/>
          <w:sz w:val="24"/>
          <w:szCs w:val="24"/>
        </w:rPr>
        <w:t xml:space="preserve"> of each dataset</w:t>
      </w:r>
      <w:r w:rsidR="009A77D1">
        <w:rPr>
          <w:rFonts w:ascii="Times New Roman" w:hAnsi="Times New Roman" w:cs="Times New Roman"/>
          <w:sz w:val="24"/>
          <w:szCs w:val="24"/>
        </w:rPr>
        <w:t xml:space="preserve"> depend on major users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631B0C" w14:textId="695B83E0" w:rsidR="005315F8" w:rsidRPr="005315F8" w:rsidRDefault="005315F8" w:rsidP="005315F8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consist of 7 datasets in total: Customer, Receipt, Package Type, Package, Branch, Staff, and Truck. </w:t>
      </w:r>
    </w:p>
    <w:p w14:paraId="37B8379A" w14:textId="52E645F1" w:rsidR="005315F8" w:rsidRPr="005315F8" w:rsidRDefault="005315F8" w:rsidP="00065ED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F8">
        <w:rPr>
          <w:rFonts w:ascii="Times New Roman" w:hAnsi="Times New Roman" w:cs="Times New Roman"/>
          <w:sz w:val="24"/>
          <w:szCs w:val="24"/>
        </w:rPr>
        <w:t>The database will consist of 4 major users: Customer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15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315F8">
        <w:rPr>
          <w:rFonts w:ascii="Times New Roman" w:hAnsi="Times New Roman" w:cs="Times New Roman"/>
          <w:sz w:val="24"/>
          <w:szCs w:val="24"/>
        </w:rPr>
        <w:t>anager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15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cu</w:t>
      </w:r>
      <w:r w:rsidRPr="005315F8">
        <w:rPr>
          <w:rFonts w:ascii="Times New Roman" w:hAnsi="Times New Roman" w:cs="Times New Roman"/>
          <w:sz w:val="24"/>
          <w:szCs w:val="24"/>
        </w:rPr>
        <w:t xml:space="preserve">stomer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15F8">
        <w:rPr>
          <w:rFonts w:ascii="Times New Roman" w:hAnsi="Times New Roman" w:cs="Times New Roman"/>
          <w:sz w:val="24"/>
          <w:szCs w:val="24"/>
        </w:rPr>
        <w:t xml:space="preserve">ervices, and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315F8">
        <w:rPr>
          <w:rFonts w:ascii="Times New Roman" w:hAnsi="Times New Roman" w:cs="Times New Roman"/>
          <w:sz w:val="24"/>
          <w:szCs w:val="24"/>
        </w:rPr>
        <w:t>riv</w:t>
      </w:r>
      <w:r>
        <w:rPr>
          <w:rFonts w:ascii="Times New Roman" w:hAnsi="Times New Roman" w:cs="Times New Roman"/>
          <w:sz w:val="24"/>
          <w:szCs w:val="24"/>
        </w:rPr>
        <w:t xml:space="preserve">ers. </w:t>
      </w:r>
    </w:p>
    <w:p w14:paraId="76E102DB" w14:textId="6A077268" w:rsidR="005315F8" w:rsidRPr="005315F8" w:rsidRDefault="005315F8" w:rsidP="005315F8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F8">
        <w:rPr>
          <w:rFonts w:ascii="Times New Roman" w:hAnsi="Times New Roman" w:cs="Times New Roman"/>
          <w:sz w:val="24"/>
          <w:szCs w:val="24"/>
        </w:rPr>
        <w:t xml:space="preserve">Reduce redundancy/complication of reading/modify datasets. </w:t>
      </w:r>
    </w:p>
    <w:p w14:paraId="20C41AB8" w14:textId="77777777" w:rsidR="00E101FF" w:rsidRPr="00AD6892" w:rsidRDefault="00E101FF" w:rsidP="00E101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1B972" w14:textId="77777777" w:rsidR="00E101FF" w:rsidRPr="00AD6892" w:rsidRDefault="00E101FF" w:rsidP="00E101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D99A6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5F978E23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57CFC6EC" w14:textId="77777777" w:rsidR="005315F8" w:rsidRDefault="005315F8">
      <w:pPr>
        <w:rPr>
          <w:rFonts w:ascii="Times New Roman" w:eastAsia="Times New Roman" w:hAnsi="Times New Roman" w:cs="Times New Roman"/>
          <w:b/>
          <w:u w:val="single"/>
        </w:rPr>
      </w:pPr>
    </w:p>
    <w:p w14:paraId="0846B628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33F31C3D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5C5155F1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35CA07DE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6EE294CC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306A9EC9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746F2CB0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244E7847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635688BA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5EDBBDA0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2722DF56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1B48A7AC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4378537D" w14:textId="2B457934" w:rsidR="00B50547" w:rsidRPr="002D1219" w:rsidRDefault="00000000" w:rsidP="002D1219">
      <w:pPr>
        <w:pStyle w:val="ListParagraph"/>
        <w:numPr>
          <w:ilvl w:val="0"/>
          <w:numId w:val="76"/>
        </w:numPr>
        <w:rPr>
          <w:rFonts w:ascii="Times New Roman" w:eastAsia="Times New Roman" w:hAnsi="Times New Roman" w:cs="Times New Roman"/>
          <w:b/>
          <w:u w:val="single"/>
        </w:rPr>
      </w:pPr>
      <w:r w:rsidRPr="002D1219">
        <w:rPr>
          <w:rFonts w:ascii="Times New Roman" w:eastAsia="Times New Roman" w:hAnsi="Times New Roman" w:cs="Times New Roman"/>
          <w:b/>
          <w:u w:val="single"/>
        </w:rPr>
        <w:t xml:space="preserve">Entity – Relation Diagram: </w:t>
      </w:r>
    </w:p>
    <w:p w14:paraId="006A5126" w14:textId="1D561332" w:rsidR="00B50547" w:rsidRPr="005E0A7D" w:rsidRDefault="00A96B76">
      <w:r w:rsidRPr="00A96B76">
        <w:drawing>
          <wp:inline distT="0" distB="0" distL="0" distR="0" wp14:anchorId="0A2B22FC" wp14:editId="76CD7023">
            <wp:extent cx="5943600" cy="3691255"/>
            <wp:effectExtent l="0" t="0" r="0" b="4445"/>
            <wp:docPr id="1414125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255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D4AF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6C66E1B0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41ED1768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3FA7D9C2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2559AD50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7C5A94A0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4C69FA2C" w14:textId="77777777" w:rsidR="005E0A7D" w:rsidRDefault="005E0A7D">
      <w:pPr>
        <w:rPr>
          <w:rFonts w:ascii="Times New Roman" w:eastAsia="Times New Roman" w:hAnsi="Times New Roman" w:cs="Times New Roman"/>
          <w:b/>
          <w:u w:val="single"/>
        </w:rPr>
      </w:pPr>
    </w:p>
    <w:p w14:paraId="15A77464" w14:textId="77777777" w:rsidR="005E0A7D" w:rsidRDefault="005E0A7D">
      <w:pPr>
        <w:rPr>
          <w:rFonts w:ascii="Times New Roman" w:eastAsia="Times New Roman" w:hAnsi="Times New Roman" w:cs="Times New Roman"/>
          <w:b/>
          <w:u w:val="single"/>
        </w:rPr>
      </w:pPr>
    </w:p>
    <w:p w14:paraId="3C63C23E" w14:textId="77777777" w:rsidR="005E0A7D" w:rsidRDefault="005E0A7D">
      <w:pPr>
        <w:rPr>
          <w:rFonts w:ascii="Times New Roman" w:eastAsia="Times New Roman" w:hAnsi="Times New Roman" w:cs="Times New Roman"/>
          <w:b/>
          <w:u w:val="single"/>
        </w:rPr>
      </w:pPr>
    </w:p>
    <w:p w14:paraId="097E4DCC" w14:textId="77777777" w:rsidR="005E0A7D" w:rsidRDefault="005E0A7D">
      <w:pPr>
        <w:rPr>
          <w:rFonts w:ascii="Times New Roman" w:eastAsia="Times New Roman" w:hAnsi="Times New Roman" w:cs="Times New Roman"/>
          <w:b/>
          <w:u w:val="single"/>
        </w:rPr>
      </w:pPr>
    </w:p>
    <w:p w14:paraId="0D8FA17C" w14:textId="77777777" w:rsidR="005E0A7D" w:rsidRDefault="005E0A7D">
      <w:pPr>
        <w:rPr>
          <w:rFonts w:ascii="Times New Roman" w:eastAsia="Times New Roman" w:hAnsi="Times New Roman" w:cs="Times New Roman"/>
          <w:b/>
          <w:u w:val="single"/>
        </w:rPr>
      </w:pPr>
    </w:p>
    <w:p w14:paraId="69910EAF" w14:textId="77777777" w:rsidR="005E0A7D" w:rsidRDefault="005E0A7D">
      <w:pPr>
        <w:rPr>
          <w:rFonts w:ascii="Times New Roman" w:eastAsia="Times New Roman" w:hAnsi="Times New Roman" w:cs="Times New Roman"/>
          <w:b/>
          <w:u w:val="single"/>
        </w:rPr>
      </w:pPr>
    </w:p>
    <w:p w14:paraId="3A04B1AA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6120A431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3C47D90C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2B5E74C2" w14:textId="69ADB80B" w:rsidR="00B50547" w:rsidRPr="002D1219" w:rsidRDefault="00000000" w:rsidP="002D1219">
      <w:pPr>
        <w:pStyle w:val="ListParagraph"/>
        <w:numPr>
          <w:ilvl w:val="0"/>
          <w:numId w:val="76"/>
        </w:numPr>
        <w:rPr>
          <w:rFonts w:ascii="Times New Roman" w:eastAsia="Times New Roman" w:hAnsi="Times New Roman" w:cs="Times New Roman"/>
          <w:b/>
          <w:u w:val="single"/>
        </w:rPr>
      </w:pPr>
      <w:r w:rsidRPr="002D1219">
        <w:rPr>
          <w:rFonts w:ascii="Times New Roman" w:eastAsia="Times New Roman" w:hAnsi="Times New Roman" w:cs="Times New Roman"/>
          <w:b/>
          <w:u w:val="single"/>
        </w:rPr>
        <w:t xml:space="preserve">Relation Model: </w:t>
      </w:r>
    </w:p>
    <w:p w14:paraId="61B1F052" w14:textId="35A695F4" w:rsidR="00B50547" w:rsidRDefault="0048606A">
      <w:r w:rsidRPr="0048606A">
        <w:rPr>
          <w:noProof/>
        </w:rPr>
        <w:drawing>
          <wp:inline distT="0" distB="0" distL="0" distR="0" wp14:anchorId="52D37DB1" wp14:editId="64BC5317">
            <wp:extent cx="5943600" cy="2878455"/>
            <wp:effectExtent l="0" t="0" r="0" b="0"/>
            <wp:docPr id="1020493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932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39D8" w14:textId="77777777" w:rsidR="00B50547" w:rsidRDefault="00B50547"/>
    <w:p w14:paraId="0645FB66" w14:textId="362F6B0D" w:rsidR="00B50547" w:rsidRPr="002D1219" w:rsidRDefault="00E101FF" w:rsidP="002D1219">
      <w:pPr>
        <w:pStyle w:val="ListParagraph"/>
        <w:numPr>
          <w:ilvl w:val="0"/>
          <w:numId w:val="76"/>
        </w:numPr>
        <w:rPr>
          <w:b/>
          <w:bCs/>
          <w:u w:val="single"/>
        </w:rPr>
      </w:pPr>
      <w:r w:rsidRPr="002D1219">
        <w:rPr>
          <w:b/>
          <w:bCs/>
          <w:u w:val="single"/>
        </w:rPr>
        <w:t xml:space="preserve">Normalization Check: </w:t>
      </w:r>
    </w:p>
    <w:p w14:paraId="5A9D8454" w14:textId="7D75FED5" w:rsidR="00E101FF" w:rsidRDefault="00E101FF" w:rsidP="00E101FF">
      <w:pPr>
        <w:pStyle w:val="ListParagraph"/>
        <w:numPr>
          <w:ilvl w:val="0"/>
          <w:numId w:val="77"/>
        </w:numPr>
        <w:rPr>
          <w:b/>
          <w:bCs/>
        </w:rPr>
      </w:pPr>
      <w:r>
        <w:rPr>
          <w:b/>
          <w:bCs/>
        </w:rPr>
        <w:t xml:space="preserve">Staff: </w:t>
      </w:r>
    </w:p>
    <w:p w14:paraId="4245181F" w14:textId="6793DFCA" w:rsidR="00E101FF" w:rsidRDefault="00E101FF" w:rsidP="00E101FF">
      <w:pPr>
        <w:pStyle w:val="ListParagraph"/>
        <w:numPr>
          <w:ilvl w:val="0"/>
          <w:numId w:val="81"/>
        </w:numPr>
      </w:pPr>
      <w:r>
        <w:t xml:space="preserve">Primary </w:t>
      </w:r>
      <w:r w:rsidR="00E64946">
        <w:t>K</w:t>
      </w:r>
      <w:r>
        <w:t>ey: StaffID</w:t>
      </w:r>
    </w:p>
    <w:p w14:paraId="430A3AF9" w14:textId="0B284398" w:rsidR="00E101FF" w:rsidRDefault="00E101FF" w:rsidP="00E101FF">
      <w:pPr>
        <w:pStyle w:val="ListParagraph"/>
        <w:numPr>
          <w:ilvl w:val="0"/>
          <w:numId w:val="81"/>
        </w:numPr>
      </w:pPr>
      <w:r>
        <w:t>Function Dependency: StaffID -&gt; lastName, firstName, Sex, jobTitle, PhoneNum, Salary, BranchNo</w:t>
      </w:r>
    </w:p>
    <w:p w14:paraId="32C4BC26" w14:textId="50E7C68B" w:rsidR="00E101FF" w:rsidRDefault="00E101FF" w:rsidP="00E101FF">
      <w:pPr>
        <w:pStyle w:val="ListParagraph"/>
        <w:numPr>
          <w:ilvl w:val="0"/>
          <w:numId w:val="81"/>
        </w:numPr>
      </w:pPr>
      <w:r>
        <w:t>Foreign key: BranchNo</w:t>
      </w:r>
      <w:r w:rsidR="001C5028">
        <w:t>(</w:t>
      </w:r>
      <w:r>
        <w:t>parent table: Branch</w:t>
      </w:r>
      <w:r w:rsidR="001C5028">
        <w:t>)</w:t>
      </w:r>
    </w:p>
    <w:p w14:paraId="1FE68169" w14:textId="21F9A56E" w:rsidR="00E101FF" w:rsidRDefault="00E101FF" w:rsidP="00E101FF">
      <w:pPr>
        <w:pStyle w:val="ListParagraph"/>
        <w:numPr>
          <w:ilvl w:val="0"/>
          <w:numId w:val="81"/>
        </w:numPr>
      </w:pPr>
      <w:r>
        <w:t>This table is 1NF because there is only one data in each attribute domain</w:t>
      </w:r>
      <w:r w:rsidR="0048606A">
        <w:t>.</w:t>
      </w:r>
    </w:p>
    <w:p w14:paraId="29A88880" w14:textId="619BB972" w:rsidR="00E101FF" w:rsidRDefault="00E101FF" w:rsidP="00E101FF">
      <w:pPr>
        <w:pStyle w:val="ListParagraph"/>
        <w:numPr>
          <w:ilvl w:val="0"/>
          <w:numId w:val="81"/>
        </w:numPr>
      </w:pPr>
      <w:r>
        <w:t xml:space="preserve">This table is 2NF because all domains depend on </w:t>
      </w:r>
      <w:r w:rsidR="0048606A">
        <w:t>the primary</w:t>
      </w:r>
      <w:r>
        <w:t xml:space="preserve"> key</w:t>
      </w:r>
      <w:r w:rsidR="0048606A">
        <w:t>.</w:t>
      </w:r>
    </w:p>
    <w:p w14:paraId="481BF7BA" w14:textId="5C18E225" w:rsidR="00E101FF" w:rsidRDefault="00E64946" w:rsidP="00E101FF">
      <w:pPr>
        <w:pStyle w:val="ListParagraph"/>
        <w:numPr>
          <w:ilvl w:val="0"/>
          <w:numId w:val="81"/>
        </w:numPr>
      </w:pPr>
      <w:r>
        <w:t xml:space="preserve">This table is not 3NF because phoneNum could be a primary key to identity staff’s ID. </w:t>
      </w:r>
    </w:p>
    <w:p w14:paraId="550B8267" w14:textId="4968ECEC" w:rsidR="00E64946" w:rsidRPr="0048606A" w:rsidRDefault="00E64946" w:rsidP="00E64946">
      <w:pPr>
        <w:pStyle w:val="ListParagraph"/>
        <w:numPr>
          <w:ilvl w:val="0"/>
          <w:numId w:val="81"/>
        </w:numPr>
      </w:pPr>
      <w:r>
        <w:t xml:space="preserve">This table is not BCNF because this table is not 3NF. </w:t>
      </w:r>
    </w:p>
    <w:p w14:paraId="6F0750F8" w14:textId="3DF29E73" w:rsidR="00E64946" w:rsidRDefault="00E64946" w:rsidP="00E64946">
      <w:pPr>
        <w:pStyle w:val="ListParagraph"/>
        <w:numPr>
          <w:ilvl w:val="0"/>
          <w:numId w:val="77"/>
        </w:numPr>
        <w:rPr>
          <w:b/>
          <w:bCs/>
        </w:rPr>
      </w:pPr>
      <w:r>
        <w:rPr>
          <w:b/>
          <w:bCs/>
        </w:rPr>
        <w:t xml:space="preserve">Branch: </w:t>
      </w:r>
    </w:p>
    <w:p w14:paraId="10097170" w14:textId="419FF573" w:rsidR="00E64946" w:rsidRDefault="00E64946" w:rsidP="00E64946">
      <w:pPr>
        <w:pStyle w:val="ListParagraph"/>
        <w:numPr>
          <w:ilvl w:val="0"/>
          <w:numId w:val="82"/>
        </w:numPr>
      </w:pPr>
      <w:r>
        <w:t>Primary Key: BranchNo</w:t>
      </w:r>
    </w:p>
    <w:p w14:paraId="52E27D03" w14:textId="6264A3A8" w:rsidR="00E64946" w:rsidRDefault="00E64946" w:rsidP="00E64946">
      <w:pPr>
        <w:pStyle w:val="ListParagraph"/>
        <w:numPr>
          <w:ilvl w:val="0"/>
          <w:numId w:val="82"/>
        </w:numPr>
      </w:pPr>
      <w:r>
        <w:t>Functional</w:t>
      </w:r>
      <w:r w:rsidR="0048606A">
        <w:t xml:space="preserve"> Dependency: BranchNo -&gt; Address, City, State, Profits</w:t>
      </w:r>
    </w:p>
    <w:p w14:paraId="386F4FE0" w14:textId="406D7F3D" w:rsidR="0048606A" w:rsidRDefault="0048606A" w:rsidP="0048606A">
      <w:pPr>
        <w:pStyle w:val="ListParagraph"/>
        <w:numPr>
          <w:ilvl w:val="0"/>
          <w:numId w:val="82"/>
        </w:numPr>
      </w:pPr>
      <w:r>
        <w:t>Foreign Key: None</w:t>
      </w:r>
    </w:p>
    <w:p w14:paraId="628B3967" w14:textId="17BAFF67" w:rsidR="0048606A" w:rsidRDefault="0048606A" w:rsidP="0048606A">
      <w:pPr>
        <w:pStyle w:val="ListParagraph"/>
        <w:numPr>
          <w:ilvl w:val="0"/>
          <w:numId w:val="82"/>
        </w:numPr>
      </w:pPr>
      <w:r>
        <w:t>This table is 1NF because there is only one data in each attribute domain.</w:t>
      </w:r>
    </w:p>
    <w:p w14:paraId="0C07CABE" w14:textId="25DDAEA8" w:rsidR="0048606A" w:rsidRDefault="0048606A" w:rsidP="0048606A">
      <w:pPr>
        <w:pStyle w:val="ListParagraph"/>
        <w:numPr>
          <w:ilvl w:val="0"/>
          <w:numId w:val="82"/>
        </w:numPr>
      </w:pPr>
      <w:r>
        <w:t>This table is 2NF because all domains depend on the primary key.</w:t>
      </w:r>
    </w:p>
    <w:p w14:paraId="560AB60B" w14:textId="32E77799" w:rsidR="0048606A" w:rsidRDefault="0048606A" w:rsidP="0048606A">
      <w:pPr>
        <w:pStyle w:val="ListParagraph"/>
        <w:numPr>
          <w:ilvl w:val="0"/>
          <w:numId w:val="82"/>
        </w:numPr>
      </w:pPr>
      <w:r>
        <w:t xml:space="preserve">This table is not 3NF because if the State changes, City will forcefully change as well. </w:t>
      </w:r>
    </w:p>
    <w:p w14:paraId="35AD7CF1" w14:textId="1F659319" w:rsidR="0048606A" w:rsidRPr="00E64946" w:rsidRDefault="0048606A" w:rsidP="0048606A">
      <w:pPr>
        <w:pStyle w:val="ListParagraph"/>
        <w:numPr>
          <w:ilvl w:val="0"/>
          <w:numId w:val="82"/>
        </w:numPr>
      </w:pPr>
      <w:r>
        <w:t xml:space="preserve">This table is not BCNF because it is not 3NF. </w:t>
      </w:r>
    </w:p>
    <w:p w14:paraId="45CA290F" w14:textId="6FE7AE3C" w:rsidR="00B50547" w:rsidRDefault="0048606A" w:rsidP="0048606A">
      <w:pPr>
        <w:pStyle w:val="ListParagraph"/>
        <w:numPr>
          <w:ilvl w:val="0"/>
          <w:numId w:val="77"/>
        </w:numPr>
        <w:rPr>
          <w:b/>
          <w:bCs/>
        </w:rPr>
      </w:pPr>
      <w:r>
        <w:rPr>
          <w:b/>
          <w:bCs/>
        </w:rPr>
        <w:lastRenderedPageBreak/>
        <w:t xml:space="preserve">Truck: </w:t>
      </w:r>
    </w:p>
    <w:p w14:paraId="6FEAE368" w14:textId="484A3728" w:rsidR="0048606A" w:rsidRDefault="0048606A" w:rsidP="0048606A">
      <w:pPr>
        <w:pStyle w:val="ListParagraph"/>
        <w:numPr>
          <w:ilvl w:val="0"/>
          <w:numId w:val="83"/>
        </w:numPr>
      </w:pPr>
      <w:r>
        <w:t>Primary key: TruckID</w:t>
      </w:r>
    </w:p>
    <w:p w14:paraId="5353D024" w14:textId="3FF79F66" w:rsidR="0048606A" w:rsidRDefault="0048606A" w:rsidP="0048606A">
      <w:pPr>
        <w:pStyle w:val="ListParagraph"/>
        <w:numPr>
          <w:ilvl w:val="0"/>
          <w:numId w:val="83"/>
        </w:numPr>
      </w:pPr>
      <w:r>
        <w:t>Function Dependency: TruckID -&gt; PlatNum, DriverID, Origin, IsAvailable</w:t>
      </w:r>
    </w:p>
    <w:p w14:paraId="7A60B4A1" w14:textId="37FF2127" w:rsidR="0048606A" w:rsidRDefault="0048606A" w:rsidP="0048606A">
      <w:pPr>
        <w:pStyle w:val="ListParagraph"/>
        <w:numPr>
          <w:ilvl w:val="0"/>
          <w:numId w:val="83"/>
        </w:numPr>
      </w:pPr>
      <w:r>
        <w:t>Foreign Key: DriverID</w:t>
      </w:r>
      <w:r w:rsidR="001C5028">
        <w:t xml:space="preserve"> (parent table: Staff)</w:t>
      </w:r>
    </w:p>
    <w:p w14:paraId="12595B2A" w14:textId="0479C720" w:rsidR="0048606A" w:rsidRDefault="0048606A" w:rsidP="0048606A">
      <w:pPr>
        <w:pStyle w:val="ListParagraph"/>
        <w:numPr>
          <w:ilvl w:val="0"/>
          <w:numId w:val="83"/>
        </w:numPr>
      </w:pPr>
      <w:r>
        <w:t>This table is 1NF because there is only one data in each attribute domain.</w:t>
      </w:r>
    </w:p>
    <w:p w14:paraId="6EF06C0D" w14:textId="62C50274" w:rsidR="0048606A" w:rsidRDefault="0048606A" w:rsidP="0048606A">
      <w:pPr>
        <w:pStyle w:val="ListParagraph"/>
        <w:numPr>
          <w:ilvl w:val="0"/>
          <w:numId w:val="83"/>
        </w:numPr>
      </w:pPr>
      <w:r>
        <w:t xml:space="preserve">This table is 2NF because all domains depend on the primary key. </w:t>
      </w:r>
    </w:p>
    <w:p w14:paraId="7162D578" w14:textId="706605A4" w:rsidR="0048606A" w:rsidRDefault="0048606A" w:rsidP="0048606A">
      <w:pPr>
        <w:pStyle w:val="ListParagraph"/>
        <w:numPr>
          <w:ilvl w:val="0"/>
          <w:numId w:val="83"/>
        </w:numPr>
      </w:pPr>
      <w:r>
        <w:t xml:space="preserve">This table is not 3NF because if there are any changes to IsAvailable, DriverID must be changed to either null or not null value. </w:t>
      </w:r>
    </w:p>
    <w:p w14:paraId="744F4887" w14:textId="55DD8B4F" w:rsidR="0048606A" w:rsidRDefault="0048606A" w:rsidP="0048606A">
      <w:pPr>
        <w:pStyle w:val="ListParagraph"/>
        <w:numPr>
          <w:ilvl w:val="0"/>
          <w:numId w:val="83"/>
        </w:numPr>
      </w:pPr>
      <w:r>
        <w:t xml:space="preserve">This table is not BCNF because it is not 3NF. </w:t>
      </w:r>
    </w:p>
    <w:p w14:paraId="02EF9517" w14:textId="414B0B6E" w:rsidR="00785E8B" w:rsidRDefault="00785E8B" w:rsidP="00785E8B">
      <w:pPr>
        <w:pStyle w:val="ListParagraph"/>
        <w:numPr>
          <w:ilvl w:val="0"/>
          <w:numId w:val="77"/>
        </w:numPr>
        <w:rPr>
          <w:b/>
          <w:bCs/>
        </w:rPr>
      </w:pPr>
      <w:r>
        <w:rPr>
          <w:b/>
          <w:bCs/>
        </w:rPr>
        <w:t xml:space="preserve">Package Type: </w:t>
      </w:r>
    </w:p>
    <w:p w14:paraId="5BEA299B" w14:textId="5DA55EE8" w:rsidR="00785E8B" w:rsidRDefault="00785E8B" w:rsidP="00785E8B">
      <w:pPr>
        <w:pStyle w:val="ListParagraph"/>
        <w:numPr>
          <w:ilvl w:val="0"/>
          <w:numId w:val="84"/>
        </w:numPr>
      </w:pPr>
      <w:r>
        <w:t>Primary Key: TypeName</w:t>
      </w:r>
    </w:p>
    <w:p w14:paraId="1B57BDE5" w14:textId="24E968F8" w:rsidR="00785E8B" w:rsidRDefault="00785E8B" w:rsidP="00785E8B">
      <w:pPr>
        <w:pStyle w:val="ListParagraph"/>
        <w:numPr>
          <w:ilvl w:val="0"/>
          <w:numId w:val="84"/>
        </w:numPr>
      </w:pPr>
      <w:r>
        <w:t>Function Dependency: TypeName -&gt; Dimension, MaxWeight, ValuePerWeight</w:t>
      </w:r>
    </w:p>
    <w:p w14:paraId="2A31464D" w14:textId="4D5806A9" w:rsidR="00785E8B" w:rsidRDefault="00785E8B" w:rsidP="00785E8B">
      <w:pPr>
        <w:pStyle w:val="ListParagraph"/>
        <w:numPr>
          <w:ilvl w:val="0"/>
          <w:numId w:val="84"/>
        </w:numPr>
      </w:pPr>
      <w:r>
        <w:t>Foreign Key: None</w:t>
      </w:r>
    </w:p>
    <w:p w14:paraId="51BA0F27" w14:textId="4DF087E3" w:rsidR="00785E8B" w:rsidRDefault="00785E8B" w:rsidP="00785E8B">
      <w:pPr>
        <w:pStyle w:val="ListParagraph"/>
        <w:numPr>
          <w:ilvl w:val="0"/>
          <w:numId w:val="84"/>
        </w:numPr>
      </w:pPr>
      <w:r>
        <w:t>This table is 1NF because there is only one data in each attribute domain.</w:t>
      </w:r>
    </w:p>
    <w:p w14:paraId="5629AADD" w14:textId="4C5F9C69" w:rsidR="00785E8B" w:rsidRDefault="00785E8B" w:rsidP="00785E8B">
      <w:pPr>
        <w:pStyle w:val="ListParagraph"/>
        <w:numPr>
          <w:ilvl w:val="0"/>
          <w:numId w:val="84"/>
        </w:numPr>
      </w:pPr>
      <w:r>
        <w:t xml:space="preserve">This table is 2NF because all domains depend on the primary key. </w:t>
      </w:r>
    </w:p>
    <w:p w14:paraId="23D37384" w14:textId="3742F029" w:rsidR="00785E8B" w:rsidRDefault="00785E8B" w:rsidP="00785E8B">
      <w:pPr>
        <w:pStyle w:val="ListParagraph"/>
        <w:numPr>
          <w:ilvl w:val="0"/>
          <w:numId w:val="84"/>
        </w:numPr>
      </w:pPr>
      <w:r>
        <w:t xml:space="preserve">This table is 3NF because non- primary domains do not depend on each other. </w:t>
      </w:r>
    </w:p>
    <w:p w14:paraId="23183C59" w14:textId="444D0692" w:rsidR="00785E8B" w:rsidRDefault="00785E8B" w:rsidP="00785E8B">
      <w:pPr>
        <w:pStyle w:val="ListParagraph"/>
        <w:numPr>
          <w:ilvl w:val="0"/>
          <w:numId w:val="84"/>
        </w:numPr>
      </w:pPr>
      <w:r>
        <w:t xml:space="preserve">This table is BCNF because there is only one primary key and non-primary domains fully dependent. </w:t>
      </w:r>
    </w:p>
    <w:p w14:paraId="177AC3F7" w14:textId="44DF888D" w:rsidR="00785E8B" w:rsidRDefault="00785E8B" w:rsidP="00785E8B">
      <w:pPr>
        <w:pStyle w:val="ListParagraph"/>
        <w:numPr>
          <w:ilvl w:val="0"/>
          <w:numId w:val="77"/>
        </w:numPr>
        <w:rPr>
          <w:b/>
          <w:bCs/>
        </w:rPr>
      </w:pPr>
      <w:r>
        <w:rPr>
          <w:b/>
          <w:bCs/>
        </w:rPr>
        <w:t xml:space="preserve">Package: </w:t>
      </w:r>
    </w:p>
    <w:p w14:paraId="061F284C" w14:textId="04477C25" w:rsidR="00785E8B" w:rsidRDefault="00785E8B" w:rsidP="00785E8B">
      <w:pPr>
        <w:pStyle w:val="ListParagraph"/>
        <w:numPr>
          <w:ilvl w:val="0"/>
          <w:numId w:val="85"/>
        </w:numPr>
      </w:pPr>
      <w:r>
        <w:t>Primary Key: PackageID</w:t>
      </w:r>
    </w:p>
    <w:p w14:paraId="4AED9F59" w14:textId="2BC7D82C" w:rsidR="00785E8B" w:rsidRDefault="00785E8B" w:rsidP="00785E8B">
      <w:pPr>
        <w:pStyle w:val="ListParagraph"/>
        <w:numPr>
          <w:ilvl w:val="0"/>
          <w:numId w:val="85"/>
        </w:numPr>
      </w:pPr>
      <w:r>
        <w:t>Function Dependency: PackageID -&gt; PackageType, PackageWeight, Amount, TrackingID</w:t>
      </w:r>
    </w:p>
    <w:p w14:paraId="663DB701" w14:textId="149AD055" w:rsidR="00785E8B" w:rsidRDefault="00785E8B" w:rsidP="00785E8B">
      <w:pPr>
        <w:pStyle w:val="ListParagraph"/>
        <w:numPr>
          <w:ilvl w:val="0"/>
          <w:numId w:val="85"/>
        </w:numPr>
      </w:pPr>
      <w:r>
        <w:t>Foreign Key: PackageType</w:t>
      </w:r>
      <w:r w:rsidR="001C5028">
        <w:t>(parent table: PackageType)</w:t>
      </w:r>
      <w:r>
        <w:t>, TrackingID</w:t>
      </w:r>
      <w:r w:rsidR="001C5028">
        <w:t>(parent table: Customer)</w:t>
      </w:r>
    </w:p>
    <w:p w14:paraId="62214F34" w14:textId="068076B6" w:rsidR="00785E8B" w:rsidRDefault="00785E8B" w:rsidP="00785E8B">
      <w:pPr>
        <w:pStyle w:val="ListParagraph"/>
        <w:numPr>
          <w:ilvl w:val="0"/>
          <w:numId w:val="85"/>
        </w:numPr>
      </w:pPr>
      <w:r>
        <w:t xml:space="preserve">This table is 1NF because there is only one data in each attribute domain. </w:t>
      </w:r>
    </w:p>
    <w:p w14:paraId="65AA9C18" w14:textId="1A6DE00C" w:rsidR="00785E8B" w:rsidRDefault="00785E8B" w:rsidP="00785E8B">
      <w:pPr>
        <w:pStyle w:val="ListParagraph"/>
        <w:numPr>
          <w:ilvl w:val="0"/>
          <w:numId w:val="85"/>
        </w:numPr>
      </w:pPr>
      <w:r>
        <w:t xml:space="preserve">This table is 2NF because </w:t>
      </w:r>
      <w:r w:rsidR="00831A09">
        <w:t xml:space="preserve">all domains depend on the primary key. </w:t>
      </w:r>
    </w:p>
    <w:p w14:paraId="12FD301D" w14:textId="03579BF2" w:rsidR="00831A09" w:rsidRDefault="001C5028" w:rsidP="00785E8B">
      <w:pPr>
        <w:pStyle w:val="ListParagraph"/>
        <w:numPr>
          <w:ilvl w:val="0"/>
          <w:numId w:val="85"/>
        </w:numPr>
      </w:pPr>
      <w:r>
        <w:t xml:space="preserve">This table is not 3NF because PackageType and PackageWeight can change the Amount of the package. </w:t>
      </w:r>
    </w:p>
    <w:p w14:paraId="343FCB0F" w14:textId="1D2CBA69" w:rsidR="001C5028" w:rsidRDefault="001C5028" w:rsidP="00785E8B">
      <w:pPr>
        <w:pStyle w:val="ListParagraph"/>
        <w:numPr>
          <w:ilvl w:val="0"/>
          <w:numId w:val="85"/>
        </w:numPr>
      </w:pPr>
      <w:r>
        <w:t xml:space="preserve">This table is not BCNF because it is not 3NF. </w:t>
      </w:r>
    </w:p>
    <w:p w14:paraId="62F264F2" w14:textId="72ED8032" w:rsidR="001C5028" w:rsidRDefault="001C5028" w:rsidP="001C5028">
      <w:pPr>
        <w:pStyle w:val="ListParagraph"/>
        <w:numPr>
          <w:ilvl w:val="0"/>
          <w:numId w:val="77"/>
        </w:numPr>
        <w:rPr>
          <w:b/>
          <w:bCs/>
        </w:rPr>
      </w:pPr>
      <w:r>
        <w:rPr>
          <w:b/>
          <w:bCs/>
        </w:rPr>
        <w:t xml:space="preserve">Receipt: </w:t>
      </w:r>
    </w:p>
    <w:p w14:paraId="0BBF416D" w14:textId="7DEFBEFF" w:rsidR="001C5028" w:rsidRDefault="001C5028" w:rsidP="001C5028">
      <w:pPr>
        <w:pStyle w:val="ListParagraph"/>
        <w:numPr>
          <w:ilvl w:val="0"/>
          <w:numId w:val="86"/>
        </w:numPr>
      </w:pPr>
      <w:r>
        <w:t>Primary Key: ReceiptID</w:t>
      </w:r>
    </w:p>
    <w:p w14:paraId="36907569" w14:textId="40969678" w:rsidR="001C5028" w:rsidRDefault="001C5028" w:rsidP="001C5028">
      <w:pPr>
        <w:pStyle w:val="ListParagraph"/>
        <w:numPr>
          <w:ilvl w:val="0"/>
          <w:numId w:val="86"/>
        </w:numPr>
      </w:pPr>
      <w:r>
        <w:t>Function Dependency: ReceiptID -&gt; Sender, BranchNo, CardNum, Total, TrackingID</w:t>
      </w:r>
    </w:p>
    <w:p w14:paraId="53B53458" w14:textId="77E4B8F1" w:rsidR="001C5028" w:rsidRDefault="001C5028" w:rsidP="001C5028">
      <w:pPr>
        <w:pStyle w:val="ListParagraph"/>
        <w:numPr>
          <w:ilvl w:val="0"/>
          <w:numId w:val="86"/>
        </w:numPr>
      </w:pPr>
      <w:r>
        <w:t>Foreign Key: BranchNo(parent table: Branch), TrackingID(parent table: Customer)</w:t>
      </w:r>
    </w:p>
    <w:p w14:paraId="0BD2E96A" w14:textId="2946A7B3" w:rsidR="001C5028" w:rsidRDefault="001C5028" w:rsidP="001C5028">
      <w:pPr>
        <w:pStyle w:val="ListParagraph"/>
        <w:numPr>
          <w:ilvl w:val="0"/>
          <w:numId w:val="86"/>
        </w:numPr>
      </w:pPr>
      <w:r>
        <w:t xml:space="preserve">This table is 1NF because there is only one data in each attribute domain. </w:t>
      </w:r>
    </w:p>
    <w:p w14:paraId="0947202F" w14:textId="1B9A68C0" w:rsidR="001C5028" w:rsidRDefault="001C5028" w:rsidP="001C5028">
      <w:pPr>
        <w:pStyle w:val="ListParagraph"/>
        <w:numPr>
          <w:ilvl w:val="0"/>
          <w:numId w:val="86"/>
        </w:numPr>
      </w:pPr>
      <w:r>
        <w:t xml:space="preserve">This table is 2NF because all domains depend on the primary key. </w:t>
      </w:r>
    </w:p>
    <w:p w14:paraId="0A52981F" w14:textId="36D84A6A" w:rsidR="001C5028" w:rsidRDefault="001C5028" w:rsidP="001C5028">
      <w:pPr>
        <w:pStyle w:val="ListParagraph"/>
        <w:numPr>
          <w:ilvl w:val="0"/>
          <w:numId w:val="86"/>
        </w:numPr>
      </w:pPr>
      <w:r>
        <w:t xml:space="preserve">This table is not 3NF because TrackingID could also be a primary key due to its unique string. </w:t>
      </w:r>
    </w:p>
    <w:p w14:paraId="2B6DFEF2" w14:textId="1826AB22" w:rsidR="001C5028" w:rsidRDefault="001C5028" w:rsidP="001C5028">
      <w:pPr>
        <w:pStyle w:val="ListParagraph"/>
        <w:numPr>
          <w:ilvl w:val="0"/>
          <w:numId w:val="86"/>
        </w:numPr>
      </w:pPr>
      <w:r>
        <w:t xml:space="preserve">This table is not BCNF because it is not 3NF. </w:t>
      </w:r>
    </w:p>
    <w:p w14:paraId="3065AA64" w14:textId="4A54D57C" w:rsidR="001C5028" w:rsidRDefault="001C5028" w:rsidP="001C5028">
      <w:pPr>
        <w:pStyle w:val="ListParagraph"/>
        <w:numPr>
          <w:ilvl w:val="0"/>
          <w:numId w:val="77"/>
        </w:numPr>
        <w:rPr>
          <w:b/>
          <w:bCs/>
        </w:rPr>
      </w:pPr>
      <w:r>
        <w:rPr>
          <w:b/>
          <w:bCs/>
        </w:rPr>
        <w:t xml:space="preserve">Customer: </w:t>
      </w:r>
    </w:p>
    <w:p w14:paraId="0B6D8AC0" w14:textId="3582DC60" w:rsidR="001C5028" w:rsidRDefault="001C5028" w:rsidP="001C5028">
      <w:pPr>
        <w:pStyle w:val="ListParagraph"/>
        <w:numPr>
          <w:ilvl w:val="0"/>
          <w:numId w:val="87"/>
        </w:numPr>
      </w:pPr>
      <w:r>
        <w:t>Primary Key: TrackingID</w:t>
      </w:r>
    </w:p>
    <w:p w14:paraId="4387417F" w14:textId="57B0F2A9" w:rsidR="001C5028" w:rsidRDefault="001C5028" w:rsidP="001C5028">
      <w:pPr>
        <w:pStyle w:val="ListParagraph"/>
        <w:numPr>
          <w:ilvl w:val="0"/>
          <w:numId w:val="87"/>
        </w:numPr>
      </w:pPr>
      <w:r>
        <w:t>Function Dependency: TrackingID-&gt; Sender, Recepient, Origin, Destination</w:t>
      </w:r>
    </w:p>
    <w:p w14:paraId="310E5E5F" w14:textId="57EC6381" w:rsidR="001C5028" w:rsidRDefault="001C5028" w:rsidP="001C5028">
      <w:pPr>
        <w:pStyle w:val="ListParagraph"/>
        <w:numPr>
          <w:ilvl w:val="0"/>
          <w:numId w:val="87"/>
        </w:numPr>
      </w:pPr>
      <w:r>
        <w:t>Foreign Key: None</w:t>
      </w:r>
    </w:p>
    <w:p w14:paraId="293A6699" w14:textId="2F50C5BD" w:rsidR="001C5028" w:rsidRDefault="001C5028" w:rsidP="001C5028">
      <w:pPr>
        <w:pStyle w:val="ListParagraph"/>
        <w:numPr>
          <w:ilvl w:val="0"/>
          <w:numId w:val="87"/>
        </w:numPr>
      </w:pPr>
      <w:r>
        <w:t xml:space="preserve">This table is 1NF because there is only one data in each attribute domain. </w:t>
      </w:r>
    </w:p>
    <w:p w14:paraId="53F51D29" w14:textId="17B11480" w:rsidR="001C5028" w:rsidRDefault="001C5028" w:rsidP="001C5028">
      <w:pPr>
        <w:pStyle w:val="ListParagraph"/>
        <w:numPr>
          <w:ilvl w:val="0"/>
          <w:numId w:val="87"/>
        </w:numPr>
      </w:pPr>
      <w:r>
        <w:t xml:space="preserve">This table is 2NF because all domains depend on the primary key. </w:t>
      </w:r>
    </w:p>
    <w:p w14:paraId="73B770F4" w14:textId="15D38729" w:rsidR="001C5028" w:rsidRDefault="001C5028" w:rsidP="001C5028">
      <w:pPr>
        <w:pStyle w:val="ListParagraph"/>
        <w:numPr>
          <w:ilvl w:val="0"/>
          <w:numId w:val="87"/>
        </w:numPr>
      </w:pPr>
      <w:r>
        <w:lastRenderedPageBreak/>
        <w:t>This table is</w:t>
      </w:r>
      <w:r w:rsidR="005315F8">
        <w:t xml:space="preserve"> 3NF because non-primary domains do not depend on each other. </w:t>
      </w:r>
    </w:p>
    <w:p w14:paraId="46306940" w14:textId="0FEE7ADE" w:rsidR="005315F8" w:rsidRDefault="005315F8" w:rsidP="001C5028">
      <w:pPr>
        <w:pStyle w:val="ListParagraph"/>
        <w:numPr>
          <w:ilvl w:val="0"/>
          <w:numId w:val="87"/>
        </w:numPr>
      </w:pPr>
      <w:r>
        <w:t xml:space="preserve">This table is BCNF because there is only one primary key and non-primary domains are fully dependent. </w:t>
      </w:r>
    </w:p>
    <w:p w14:paraId="65466668" w14:textId="77777777" w:rsidR="005315F8" w:rsidRPr="001C5028" w:rsidRDefault="005315F8" w:rsidP="005315F8">
      <w:pPr>
        <w:pStyle w:val="ListParagraph"/>
        <w:ind w:left="1440"/>
      </w:pPr>
    </w:p>
    <w:p w14:paraId="7795F658" w14:textId="776321DC" w:rsidR="00B50547" w:rsidRPr="002D1219" w:rsidRDefault="00000000" w:rsidP="002D1219">
      <w:pPr>
        <w:pStyle w:val="ListParagraph"/>
        <w:numPr>
          <w:ilvl w:val="0"/>
          <w:numId w:val="87"/>
        </w:numPr>
        <w:rPr>
          <w:b/>
          <w:u w:val="single"/>
        </w:rPr>
      </w:pPr>
      <w:r w:rsidRPr="002D1219">
        <w:rPr>
          <w:b/>
          <w:u w:val="single"/>
        </w:rPr>
        <w:t xml:space="preserve">Use cases:  </w:t>
      </w:r>
    </w:p>
    <w:p w14:paraId="4F187C43" w14:textId="77777777" w:rsidR="00B50547" w:rsidRDefault="00000000" w:rsidP="002D1219">
      <w:pPr>
        <w:ind w:left="720" w:firstLine="720"/>
        <w:rPr>
          <w:b/>
          <w:u w:val="single"/>
        </w:rPr>
      </w:pPr>
      <w:r>
        <w:rPr>
          <w:b/>
          <w:u w:val="single"/>
        </w:rPr>
        <w:t>All Major Users: Managers, Customer Services, Drivers, and Customers</w:t>
      </w:r>
    </w:p>
    <w:p w14:paraId="7963FE90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Employees’ personal information: </w:t>
      </w:r>
    </w:p>
    <w:p w14:paraId="0C29CD8E" w14:textId="77777777" w:rsidR="00B50547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1: Add Employee</w:t>
      </w:r>
    </w:p>
    <w:p w14:paraId="3ABF8226" w14:textId="77777777" w:rsidR="00B50547" w:rsidRDefault="0000000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5FF0C32B" w14:textId="77777777" w:rsidR="00B50547" w:rsidRDefault="0000000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327C40E2" w14:textId="77777777" w:rsidR="00B505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“Add Staff” button.</w:t>
      </w:r>
    </w:p>
    <w:p w14:paraId="63D1E608" w14:textId="77777777" w:rsidR="00B505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will generate id. </w:t>
      </w:r>
    </w:p>
    <w:p w14:paraId="0672A923" w14:textId="77777777" w:rsidR="00B505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Wait for user to enter name, DOB, gender, job title, branch information, and phone number.</w:t>
      </w:r>
    </w:p>
    <w:p w14:paraId="77CF4A3A" w14:textId="77777777" w:rsidR="00B505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information is displayed and wait for confirmation. </w:t>
      </w:r>
    </w:p>
    <w:p w14:paraId="665F7AD8" w14:textId="77777777" w:rsidR="00B505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“Confirm” button. </w:t>
      </w:r>
    </w:p>
    <w:p w14:paraId="77F8A055" w14:textId="77777777" w:rsidR="00B50547" w:rsidRDefault="0000000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182BE45A" w14:textId="77777777" w:rsidR="00B50547" w:rsidRDefault="00000000">
      <w:pPr>
        <w:ind w:left="1440"/>
        <w:rPr>
          <w:rFonts w:ascii="Aptos Mono" w:eastAsia="Aptos Mono" w:hAnsi="Aptos Mono" w:cs="Aptos Mono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sz w:val="20"/>
          <w:szCs w:val="20"/>
          <w:highlight w:val="lightGray"/>
        </w:rPr>
        <w:t xml:space="preserve">INSERT INTO Staff (StaffID, LastName, FirstName, Sex, JobTitle, PhoneNum, Salary, BranchNo) </w:t>
      </w:r>
    </w:p>
    <w:p w14:paraId="66E413C1" w14:textId="77777777" w:rsidR="00B50547" w:rsidRDefault="00000000">
      <w:pPr>
        <w:ind w:left="1440"/>
        <w:rPr>
          <w:rFonts w:ascii="Aptos Mono" w:eastAsia="Aptos Mono" w:hAnsi="Aptos Mono" w:cs="Aptos Mono"/>
          <w:sz w:val="20"/>
          <w:szCs w:val="20"/>
        </w:rPr>
      </w:pPr>
      <w:r>
        <w:rPr>
          <w:rFonts w:ascii="Aptos Mono" w:eastAsia="Aptos Mono" w:hAnsi="Aptos Mono" w:cs="Aptos Mono"/>
          <w:sz w:val="20"/>
          <w:szCs w:val="20"/>
          <w:highlight w:val="lightGray"/>
        </w:rPr>
        <w:t>VALUES (1, 'Smith', 'John', ‘Male’, 'Manager', ‘111-111-1111’, 25.00, ‘Bn01’);</w:t>
      </w:r>
    </w:p>
    <w:p w14:paraId="56D6C2C1" w14:textId="77777777" w:rsidR="00B50547" w:rsidRDefault="00B5054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FA58AF" w14:textId="77777777" w:rsidR="00B50547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2: Delete Employee</w:t>
      </w:r>
    </w:p>
    <w:p w14:paraId="2A28DAA3" w14:textId="77777777" w:rsidR="00B50547" w:rsidRDefault="00000000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7C58675E" w14:textId="77777777" w:rsidR="00B50547" w:rsidRDefault="00000000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6827E47" w14:textId="77777777" w:rsidR="00B5054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“Delete Staff” button. </w:t>
      </w:r>
    </w:p>
    <w:p w14:paraId="373350D2" w14:textId="77777777" w:rsidR="00B5054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dataset will be displayed and ask who the user wants to delete.</w:t>
      </w:r>
    </w:p>
    <w:p w14:paraId="46B058C3" w14:textId="77777777" w:rsidR="00B5054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id of the employee. </w:t>
      </w:r>
    </w:p>
    <w:p w14:paraId="764A0DD3" w14:textId="77777777" w:rsidR="00B5054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information will be displayed and confirmed with the employee. </w:t>
      </w:r>
    </w:p>
    <w:p w14:paraId="12014174" w14:textId="77777777" w:rsidR="00B5054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“Confirm” button.</w:t>
      </w:r>
    </w:p>
    <w:p w14:paraId="5538C4E6" w14:textId="77777777" w:rsidR="00B50547" w:rsidRDefault="00000000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Statement</w:t>
      </w:r>
    </w:p>
    <w:p w14:paraId="7DE68983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DELETE FROM Staff WHERE StaffID =1;</w:t>
      </w:r>
    </w:p>
    <w:p w14:paraId="10365E41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A9A3D" w14:textId="77777777" w:rsidR="00B50547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3: Edit Employee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’s First Name</w:t>
      </w:r>
    </w:p>
    <w:p w14:paraId="478BD998" w14:textId="77777777" w:rsidR="00B5054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5B278857" w14:textId="77777777" w:rsidR="00B5054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16A64F92" w14:textId="77777777" w:rsidR="00B5054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“Edit Staff” button.</w:t>
      </w:r>
    </w:p>
    <w:p w14:paraId="05473EFA" w14:textId="77777777" w:rsidR="00B5054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will be displayed and ask who the user wants to edit. </w:t>
      </w:r>
    </w:p>
    <w:p w14:paraId="1947B35F" w14:textId="77777777" w:rsidR="00B5054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id of the employee. </w:t>
      </w:r>
    </w:p>
    <w:p w14:paraId="6EB8FFFA" w14:textId="77777777" w:rsidR="00B5054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information will be displayed and ask which information the user wants to edit. </w:t>
      </w:r>
    </w:p>
    <w:p w14:paraId="4A410A10" w14:textId="77777777" w:rsidR="00B5054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User will select the option and enter the new information.</w:t>
      </w:r>
    </w:p>
    <w:p w14:paraId="3C2BE58C" w14:textId="77777777" w:rsidR="00B5054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will confirm the change and user clicks “Confirm” button. </w:t>
      </w:r>
    </w:p>
    <w:p w14:paraId="7B120E9D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C7864E" w14:textId="77777777" w:rsidR="00B5054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4778667B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UPDATE Staff</w:t>
      </w:r>
    </w:p>
    <w:p w14:paraId="7100582B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SET FirstName = ‘Jane’</w:t>
      </w:r>
    </w:p>
    <w:p w14:paraId="35436182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WHERE StaffID = 1;</w:t>
      </w:r>
    </w:p>
    <w:p w14:paraId="750083AD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2FC880AE" w14:textId="77777777" w:rsidR="00B50547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4: View Employee’s List</w:t>
      </w:r>
    </w:p>
    <w:p w14:paraId="39FD5E5D" w14:textId="77777777" w:rsidR="00B50547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4819F6BE" w14:textId="77777777" w:rsidR="00B50547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271BB283" w14:textId="77777777" w:rsidR="00B50547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accesses to the staff menu.</w:t>
      </w:r>
    </w:p>
    <w:p w14:paraId="6C9C1D1C" w14:textId="77777777" w:rsidR="00B50547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“View Employee’s List” button. </w:t>
      </w:r>
    </w:p>
    <w:p w14:paraId="3C15ACFD" w14:textId="77777777" w:rsidR="00B50547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list of employees (only the Staff ID, names, Sex, PhoneNum, and Job Title). </w:t>
      </w:r>
    </w:p>
    <w:p w14:paraId="269A3C74" w14:textId="77777777" w:rsidR="00B50547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060E001E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SELECT StaffID, LastName, FirstName, Sex, PhoneNum, JobTitle</w:t>
      </w:r>
    </w:p>
    <w:p w14:paraId="6227276F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Staff;</w:t>
      </w:r>
    </w:p>
    <w:p w14:paraId="1320B16E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439636" w14:textId="77777777" w:rsidR="00B50547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5:  Get Amount of Employees</w:t>
      </w:r>
    </w:p>
    <w:p w14:paraId="03E679E0" w14:textId="77777777" w:rsidR="00B50547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3BDE3B33" w14:textId="77777777" w:rsidR="00B50547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5791EF8A" w14:textId="77777777" w:rsidR="00B5054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accesses to the staff menu.</w:t>
      </w:r>
    </w:p>
    <w:p w14:paraId="149F5D13" w14:textId="77777777" w:rsidR="00B5054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“View Employee’s List” button. </w:t>
      </w:r>
    </w:p>
    <w:p w14:paraId="40C25082" w14:textId="77777777" w:rsidR="00B5054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list of employees. </w:t>
      </w:r>
    </w:p>
    <w:p w14:paraId="79976450" w14:textId="77777777" w:rsidR="00B5054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the bottom will show how many employees are in a branch (depend on manager’s location). </w:t>
      </w:r>
    </w:p>
    <w:p w14:paraId="3FF05024" w14:textId="77777777" w:rsidR="00B50547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013F5152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BranchNo, COUNT(StaffID) AS </w:t>
      </w:r>
      <w:r>
        <w:rPr>
          <w:rFonts w:ascii="Aptos Mono" w:eastAsia="Aptos Mono" w:hAnsi="Aptos Mono" w:cs="Aptos Mono"/>
          <w:sz w:val="20"/>
          <w:szCs w:val="20"/>
          <w:highlight w:val="lightGray"/>
        </w:rPr>
        <w:t>Total</w:t>
      </w:r>
    </w:p>
    <w:p w14:paraId="751F5AE7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Staff</w:t>
      </w:r>
    </w:p>
    <w:p w14:paraId="4EEF3EE3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WHERE BranchNo = ‘Bn01’;</w:t>
      </w:r>
    </w:p>
    <w:p w14:paraId="3B29680D" w14:textId="77777777" w:rsid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63DBCA86" w14:textId="6889844B" w:rsidR="004464E2" w:rsidRDefault="004464E2" w:rsidP="004464E2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6:  View list of employees and cities they work at</w:t>
      </w:r>
    </w:p>
    <w:p w14:paraId="01F5559E" w14:textId="77777777" w:rsidR="004464E2" w:rsidRDefault="004464E2" w:rsidP="004464E2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3BE24732" w14:textId="77777777" w:rsidR="004464E2" w:rsidRDefault="004464E2" w:rsidP="004464E2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72D216DD" w14:textId="77777777" w:rsidR="004464E2" w:rsidRDefault="004464E2" w:rsidP="004464E2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accesses to the staff menu.</w:t>
      </w:r>
    </w:p>
    <w:p w14:paraId="00C41AFE" w14:textId="5A403B4D" w:rsidR="004464E2" w:rsidRDefault="004464E2" w:rsidP="004464E2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“View All Employee’s List” button. </w:t>
      </w:r>
    </w:p>
    <w:p w14:paraId="7E4C3BBD" w14:textId="77777777" w:rsidR="004464E2" w:rsidRDefault="004464E2" w:rsidP="004464E2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list of employees. </w:t>
      </w:r>
    </w:p>
    <w:p w14:paraId="4D9CCE14" w14:textId="6D2FDAAD" w:rsidR="004464E2" w:rsidRDefault="004464E2" w:rsidP="004464E2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the bottom will show how many employees are in a branch </w:t>
      </w:r>
    </w:p>
    <w:p w14:paraId="139AA36B" w14:textId="77777777" w:rsidR="004464E2" w:rsidRDefault="004464E2" w:rsidP="004464E2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E952AA5" w14:textId="77777777" w:rsidR="004464E2" w:rsidRP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Staff.firstName, Staff.lastName, staff.jobTitle, branch.BranchNo, branch.City</w:t>
      </w:r>
    </w:p>
    <w:p w14:paraId="25BFDF7F" w14:textId="54C9006A" w:rsid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tabs>
          <w:tab w:val="left" w:pos="7506"/>
        </w:tabs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</w:rPr>
        <w:t>FROM StafF</w:t>
      </w:r>
    </w:p>
    <w:p w14:paraId="4B4C704B" w14:textId="394D5099" w:rsidR="00B50547" w:rsidRDefault="004464E2" w:rsidP="004464E2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</w:rPr>
        <w:t>JOIN Branch ON Staff.BranchNo = Branch.BranchNo</w:t>
      </w:r>
    </w:p>
    <w:p w14:paraId="076487AE" w14:textId="07950A71" w:rsidR="004464E2" w:rsidRP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</w:rPr>
        <w:t>ORDER BY Branch.City;</w:t>
      </w:r>
    </w:p>
    <w:p w14:paraId="4E7CC151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 xml:space="preserve">Payment’s Receipt: </w:t>
      </w:r>
    </w:p>
    <w:p w14:paraId="231112A0" w14:textId="77777777" w:rsidR="00B50547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1: Add Receipt</w:t>
      </w:r>
    </w:p>
    <w:p w14:paraId="61044191" w14:textId="77777777" w:rsidR="00B50547" w:rsidRDefault="000000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Customer Service, Manager</w:t>
      </w:r>
    </w:p>
    <w:p w14:paraId="7B542F6A" w14:textId="77777777" w:rsidR="00B50547" w:rsidRDefault="000000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7ABEA3E" w14:textId="77777777" w:rsidR="00B50547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“Add payment” button.</w:t>
      </w:r>
    </w:p>
    <w:p w14:paraId="49464CBA" w14:textId="77777777" w:rsidR="00B50547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will generate ID of the payment and ask for payment information such as card numbers, totals, and tracking ID of a package. </w:t>
      </w:r>
    </w:p>
    <w:p w14:paraId="28FA4D3E" w14:textId="77777777" w:rsidR="00B50547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automatically save the new information. </w:t>
      </w:r>
    </w:p>
    <w:p w14:paraId="25721CEA" w14:textId="77777777" w:rsidR="00B50547" w:rsidRDefault="000000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5CC0B3C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INSERT INTO Receipt (ReceiptID, Sender, Branch, CardNum, Total, TrackingID) </w:t>
      </w:r>
    </w:p>
    <w:p w14:paraId="1FD7C88D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VALUES (1, ‘Janna James’, ‘Bn01’, ‘1113-3333-3333-3333’, 10.00, ‘AAA1’);</w:t>
      </w:r>
    </w:p>
    <w:p w14:paraId="34359533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9A66A" w14:textId="77777777" w:rsidR="00B50547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2: Delete Receipt</w:t>
      </w:r>
    </w:p>
    <w:p w14:paraId="3561DEAA" w14:textId="77777777" w:rsidR="00B5054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</w:t>
      </w:r>
    </w:p>
    <w:p w14:paraId="06A7F568" w14:textId="77777777" w:rsidR="00B5054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747E3B7E" w14:textId="77777777" w:rsidR="00B50547" w:rsidRDefault="0000000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“Delete payment” button.</w:t>
      </w:r>
    </w:p>
    <w:p w14:paraId="29BD5121" w14:textId="77777777" w:rsidR="00B50547" w:rsidRDefault="0000000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dataset will ask which payment receipt user wants to delete.</w:t>
      </w:r>
    </w:p>
    <w:p w14:paraId="5EDE184F" w14:textId="77777777" w:rsidR="00B50547" w:rsidRDefault="0000000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"Confirm” to process the deletion. </w:t>
      </w:r>
    </w:p>
    <w:p w14:paraId="095766D2" w14:textId="77777777" w:rsidR="00B5054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79102AC7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DELETE FROM Receipt</w:t>
      </w:r>
    </w:p>
    <w:p w14:paraId="7C45FFBD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WHERE ReceiptID = 1;</w:t>
      </w:r>
    </w:p>
    <w:p w14:paraId="2470E1C9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9293B2" w14:textId="77777777" w:rsidR="00B50547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3: Edit Receipt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’s Total</w:t>
      </w:r>
    </w:p>
    <w:p w14:paraId="2738C591" w14:textId="77777777" w:rsidR="00B50547" w:rsidRDefault="0000000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 Service, Manager</w:t>
      </w:r>
    </w:p>
    <w:p w14:paraId="48002477" w14:textId="77777777" w:rsidR="00B50547" w:rsidRDefault="0000000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4883CC6F" w14:textId="77777777" w:rsidR="00B50547" w:rsidRDefault="00000000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“Edit Receipt” button. </w:t>
      </w:r>
    </w:p>
    <w:p w14:paraId="0346AB0D" w14:textId="77777777" w:rsidR="00B50547" w:rsidRDefault="00000000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which id the user wants to select. </w:t>
      </w:r>
    </w:p>
    <w:p w14:paraId="491CB457" w14:textId="77777777" w:rsidR="00B50547" w:rsidRDefault="00000000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id and make the change to the receipt. </w:t>
      </w:r>
    </w:p>
    <w:p w14:paraId="6D3F444C" w14:textId="77777777" w:rsidR="00B50547" w:rsidRDefault="00000000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for confirmation. </w:t>
      </w:r>
    </w:p>
    <w:p w14:paraId="2F2C0E86" w14:textId="77777777" w:rsidR="00B50547" w:rsidRDefault="00000000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4835E858" w14:textId="77777777" w:rsidR="00B50547" w:rsidRDefault="0000000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571F649D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UPDATE Receipt</w:t>
      </w:r>
    </w:p>
    <w:p w14:paraId="6A63C368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SET Total = 15.00</w:t>
      </w:r>
    </w:p>
    <w:p w14:paraId="104C6DF6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WHERE ReceiptID = 1;</w:t>
      </w:r>
    </w:p>
    <w:p w14:paraId="5F232F89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63E38B4F" w14:textId="77777777" w:rsidR="00B50547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4: View Receipt</w:t>
      </w:r>
    </w:p>
    <w:p w14:paraId="2B644F29" w14:textId="77777777" w:rsidR="00B50547" w:rsidRDefault="0000000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 Service, Manager</w:t>
      </w:r>
    </w:p>
    <w:p w14:paraId="423D9C3B" w14:textId="77777777" w:rsidR="00B50547" w:rsidRDefault="0000000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509F5016" w14:textId="77777777" w:rsidR="00B50547" w:rsidRDefault="00000000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receipt menu. </w:t>
      </w:r>
    </w:p>
    <w:p w14:paraId="0AD02EDE" w14:textId="77777777" w:rsidR="00B50547" w:rsidRDefault="00000000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Receipts”.</w:t>
      </w:r>
    </w:p>
    <w:p w14:paraId="6FA2AA13" w14:textId="77777777" w:rsidR="00B50547" w:rsidRDefault="00000000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list of receipts.</w:t>
      </w:r>
    </w:p>
    <w:p w14:paraId="4E639A48" w14:textId="77777777" w:rsidR="00B50547" w:rsidRDefault="0000000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5E228DE7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lastRenderedPageBreak/>
        <w:t xml:space="preserve">SELECT * </w:t>
      </w: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br/>
        <w:t>FROM Receipt;</w:t>
      </w:r>
    </w:p>
    <w:p w14:paraId="6EAAB746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2645E8E6" w14:textId="77777777" w:rsidR="00B50547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5: View Receipt </w:t>
      </w:r>
    </w:p>
    <w:p w14:paraId="63048BC1" w14:textId="77777777" w:rsidR="00B50547" w:rsidRDefault="0000000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</w:t>
      </w:r>
    </w:p>
    <w:p w14:paraId="407260E7" w14:textId="77777777" w:rsidR="00B50547" w:rsidRDefault="0000000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7EFC4612" w14:textId="77777777" w:rsidR="00B50547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search TrackingID menu.</w:t>
      </w:r>
    </w:p>
    <w:p w14:paraId="2F191DAC" w14:textId="77777777" w:rsidR="00B50547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TrackingID to search their receipt. </w:t>
      </w:r>
    </w:p>
    <w:p w14:paraId="71941025" w14:textId="77777777" w:rsidR="00B50547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Sender, Total, and TrackingID of the receipt.</w:t>
      </w:r>
    </w:p>
    <w:p w14:paraId="583C5247" w14:textId="77777777" w:rsidR="00B50547" w:rsidRDefault="0000000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1D2D4AEE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SELECT TrackingID, Sender, Total</w:t>
      </w:r>
    </w:p>
    <w:p w14:paraId="6DA05DD5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Receipt;</w:t>
      </w:r>
    </w:p>
    <w:p w14:paraId="38C4B0F5" w14:textId="77777777" w:rsid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727152AC" w14:textId="52BDC788" w:rsidR="004464E2" w:rsidRDefault="004464E2" w:rsidP="004464E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6: View Receipt and Customer’s Information </w:t>
      </w:r>
    </w:p>
    <w:p w14:paraId="007D7F4F" w14:textId="2ECF0FA8" w:rsidR="004464E2" w:rsidRDefault="004464E2" w:rsidP="005A6176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 Service, Manager</w:t>
      </w:r>
    </w:p>
    <w:p w14:paraId="69899FB0" w14:textId="77777777" w:rsidR="004464E2" w:rsidRDefault="004464E2" w:rsidP="005A6176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5FC0004C" w14:textId="77777777" w:rsidR="004464E2" w:rsidRDefault="004464E2" w:rsidP="005A6176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search TrackingID menu.</w:t>
      </w:r>
    </w:p>
    <w:p w14:paraId="63D85559" w14:textId="77777777" w:rsidR="004464E2" w:rsidRDefault="004464E2" w:rsidP="005A6176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TrackingID to search their receipt. </w:t>
      </w:r>
    </w:p>
    <w:p w14:paraId="7D4F2D31" w14:textId="0F45B5BF" w:rsidR="004464E2" w:rsidRDefault="004464E2" w:rsidP="005A6176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Sender, Recepient, Origin, Destination, and CardNum.</w:t>
      </w:r>
    </w:p>
    <w:p w14:paraId="6185A649" w14:textId="77777777" w:rsidR="004464E2" w:rsidRDefault="004464E2" w:rsidP="005A6176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5F493787" w14:textId="0F7FF008" w:rsid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customer.Sender, customer.Recepient, customer.Origin, customer.Destination, receipt.CardNum</w:t>
      </w:r>
    </w:p>
    <w:p w14:paraId="16E41D4C" w14:textId="1F0BDE21" w:rsid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FROM </w:t>
      </w:r>
      <w:r w:rsidR="00EC14BC">
        <w:rPr>
          <w:rFonts w:ascii="Aptos Mono" w:eastAsia="Aptos Mono" w:hAnsi="Aptos Mono" w:cs="Aptos Mono"/>
          <w:color w:val="000000"/>
          <w:sz w:val="20"/>
          <w:szCs w:val="20"/>
          <w:shd w:val="clear" w:color="auto" w:fill="BFBFBF" w:themeFill="background1" w:themeFillShade="BF"/>
        </w:rPr>
        <w:t>customer</w:t>
      </w:r>
    </w:p>
    <w:p w14:paraId="2BE28148" w14:textId="19FD1D6E" w:rsidR="004464E2" w:rsidRP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</w:rPr>
        <w:t xml:space="preserve">JOIN </w:t>
      </w:r>
      <w:r w:rsidR="00EC14BC">
        <w:rPr>
          <w:rFonts w:ascii="Aptos Mono" w:eastAsia="Aptos Mono" w:hAnsi="Aptos Mono" w:cs="Aptos Mono"/>
          <w:color w:val="000000"/>
          <w:sz w:val="20"/>
          <w:szCs w:val="20"/>
        </w:rPr>
        <w:t>Receipt</w:t>
      </w:r>
      <w:r w:rsidRPr="004464E2">
        <w:rPr>
          <w:rFonts w:ascii="Aptos Mono" w:eastAsia="Aptos Mono" w:hAnsi="Aptos Mono" w:cs="Aptos Mono"/>
          <w:color w:val="000000"/>
          <w:sz w:val="20"/>
          <w:szCs w:val="20"/>
        </w:rPr>
        <w:t xml:space="preserve"> ON </w:t>
      </w:r>
      <w:r>
        <w:rPr>
          <w:rFonts w:ascii="Aptos Mono" w:eastAsia="Aptos Mono" w:hAnsi="Aptos Mono" w:cs="Aptos Mono"/>
          <w:color w:val="000000"/>
          <w:sz w:val="20"/>
          <w:szCs w:val="20"/>
        </w:rPr>
        <w:t>C</w:t>
      </w:r>
      <w:r w:rsidRPr="004464E2">
        <w:rPr>
          <w:rFonts w:ascii="Aptos Mono" w:eastAsia="Aptos Mono" w:hAnsi="Aptos Mono" w:cs="Aptos Mono"/>
          <w:color w:val="000000"/>
          <w:sz w:val="20"/>
          <w:szCs w:val="20"/>
        </w:rPr>
        <w:t xml:space="preserve">ustomer.TrackingID = </w:t>
      </w:r>
      <w:r>
        <w:rPr>
          <w:rFonts w:ascii="Aptos Mono" w:eastAsia="Aptos Mono" w:hAnsi="Aptos Mono" w:cs="Aptos Mono"/>
          <w:color w:val="000000"/>
          <w:sz w:val="20"/>
          <w:szCs w:val="20"/>
        </w:rPr>
        <w:t>Receipt</w:t>
      </w:r>
      <w:r w:rsidRPr="004464E2">
        <w:rPr>
          <w:rFonts w:ascii="Aptos Mono" w:eastAsia="Aptos Mono" w:hAnsi="Aptos Mono" w:cs="Aptos Mono"/>
          <w:color w:val="000000"/>
          <w:sz w:val="20"/>
          <w:szCs w:val="20"/>
        </w:rPr>
        <w:t>.TrackingID;</w:t>
      </w:r>
    </w:p>
    <w:p w14:paraId="00360E6A" w14:textId="2B86613A" w:rsid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6D3DAF0C" w14:textId="77777777" w:rsid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3C3C9842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9FAC2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Customers’ Information: </w:t>
      </w:r>
    </w:p>
    <w:p w14:paraId="4305DC10" w14:textId="77777777" w:rsidR="00B50547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1: Add Customer</w:t>
      </w:r>
    </w:p>
    <w:p w14:paraId="52D827C1" w14:textId="77777777" w:rsidR="00B50547" w:rsidRDefault="00000000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Customer Service, Manager</w:t>
      </w:r>
    </w:p>
    <w:p w14:paraId="4979FE11" w14:textId="77777777" w:rsidR="00B50547" w:rsidRDefault="00000000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8149BAE" w14:textId="77777777" w:rsidR="00B5054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“Add Customer” button.</w:t>
      </w:r>
    </w:p>
    <w:p w14:paraId="79A54351" w14:textId="77777777" w:rsidR="00B5054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id of the new customer will be generated and displayed. </w:t>
      </w:r>
    </w:p>
    <w:p w14:paraId="541463D9" w14:textId="77777777" w:rsidR="00B5054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first and last name, phone number, and address.</w:t>
      </w:r>
    </w:p>
    <w:p w14:paraId="2D476B8D" w14:textId="77777777" w:rsidR="00B5054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Information will be displayed and waiting for confirmation. </w:t>
      </w:r>
    </w:p>
    <w:p w14:paraId="27F5D365" w14:textId="77777777" w:rsidR="00B5054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1CBB94FF" w14:textId="77777777" w:rsidR="00B50547" w:rsidRDefault="00000000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634FC32A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INSERT INTO Customer (TrackingID, Sender, Recepient, Origin, Destination)</w:t>
      </w:r>
    </w:p>
    <w:p w14:paraId="05FF1BDF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VALUES (‘AAA1’, ‘Janna James’, ‘Ryan James’, ‘Houston’, ‘Dallas’);</w:t>
      </w:r>
    </w:p>
    <w:p w14:paraId="26DCE5EC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6D5326" w14:textId="77777777" w:rsidR="00B50547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2: Delete Customer</w:t>
      </w:r>
    </w:p>
    <w:p w14:paraId="141B8610" w14:textId="77777777" w:rsidR="00B50547" w:rsidRDefault="0000000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Customer Service, Manager</w:t>
      </w:r>
    </w:p>
    <w:p w14:paraId="7EF2E28F" w14:textId="77777777" w:rsidR="00B50547" w:rsidRDefault="0000000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46EA847B" w14:textId="77777777" w:rsidR="00B5054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User clicks “Delete Customer” button. </w:t>
      </w:r>
    </w:p>
    <w:p w14:paraId="2DE93854" w14:textId="77777777" w:rsidR="00B5054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who user wants to delete. </w:t>
      </w:r>
    </w:p>
    <w:p w14:paraId="6722B997" w14:textId="77777777" w:rsidR="00B5054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id and shows the information of the id. </w:t>
      </w:r>
    </w:p>
    <w:p w14:paraId="3A36D635" w14:textId="77777777" w:rsidR="00B5054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waits for the confirmation of the user. </w:t>
      </w:r>
    </w:p>
    <w:p w14:paraId="64C48EDC" w14:textId="77777777" w:rsidR="00B5054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63A9856E" w14:textId="77777777" w:rsidR="00B50547" w:rsidRDefault="0000000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7970C24C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DELETE FROM Customer </w:t>
      </w:r>
    </w:p>
    <w:p w14:paraId="75DAC8AE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WHERE TrackingID = ‘AAA1’;</w:t>
      </w:r>
    </w:p>
    <w:p w14:paraId="6551AAC7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117FF8" w14:textId="77777777" w:rsidR="00B50547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3: Edit Customer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’s Recipient</w:t>
      </w:r>
    </w:p>
    <w:p w14:paraId="7F67013E" w14:textId="77777777" w:rsidR="00B50547" w:rsidRDefault="0000000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Customer Service, Manager</w:t>
      </w:r>
    </w:p>
    <w:p w14:paraId="2DA7918C" w14:textId="77777777" w:rsidR="00B50547" w:rsidRDefault="0000000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1087829A" w14:textId="77777777" w:rsidR="00B50547" w:rsidRDefault="0000000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“Edit Customer” button. </w:t>
      </w:r>
    </w:p>
    <w:p w14:paraId="39AA0026" w14:textId="77777777" w:rsidR="00B50547" w:rsidRDefault="0000000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who user wants to edit. </w:t>
      </w:r>
    </w:p>
    <w:p w14:paraId="49D4801B" w14:textId="77777777" w:rsidR="00B50547" w:rsidRDefault="0000000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selects the id and ask what information user wants to edit. </w:t>
      </w:r>
    </w:p>
    <w:p w14:paraId="78435E87" w14:textId="77777777" w:rsidR="00B50547" w:rsidRDefault="0000000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new information and asks for confirmation. </w:t>
      </w:r>
    </w:p>
    <w:p w14:paraId="4B8E4F43" w14:textId="77777777" w:rsidR="00B50547" w:rsidRDefault="0000000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2D839EAC" w14:textId="77777777" w:rsidR="00B50547" w:rsidRDefault="0000000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D6B0474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UPDATE Customer</w:t>
      </w:r>
    </w:p>
    <w:p w14:paraId="7D96930E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SET Recepient = ‘Lisa James’</w:t>
      </w:r>
    </w:p>
    <w:p w14:paraId="149473C7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WHERE TrackingID = ‘AAA1’;</w:t>
      </w:r>
    </w:p>
    <w:p w14:paraId="1E2A5E28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6AD53C" w14:textId="77777777" w:rsidR="00B50547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4: View List </w:t>
      </w:r>
    </w:p>
    <w:p w14:paraId="4F833B2F" w14:textId="77777777" w:rsidR="00B50547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</w:t>
      </w:r>
    </w:p>
    <w:p w14:paraId="7882527D" w14:textId="77777777" w:rsidR="00B50547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3AA36C23" w14:textId="77777777" w:rsidR="00B50547" w:rsidRDefault="00000000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search TrackingID menu.</w:t>
      </w:r>
    </w:p>
    <w:p w14:paraId="2A7855C1" w14:textId="77777777" w:rsidR="00B50547" w:rsidRDefault="00000000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TrackingID to search their order. </w:t>
      </w:r>
    </w:p>
    <w:p w14:paraId="657E9B30" w14:textId="77777777" w:rsidR="00B50547" w:rsidRDefault="00000000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all the information of the order.</w:t>
      </w:r>
    </w:p>
    <w:p w14:paraId="4514649E" w14:textId="77777777" w:rsidR="00B50547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3A64D59E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63EE88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SELECT *</w:t>
      </w:r>
    </w:p>
    <w:p w14:paraId="19C2B2F9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Customer;</w:t>
      </w:r>
    </w:p>
    <w:p w14:paraId="5D58AC95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E1BDD3" w14:textId="77777777" w:rsidR="00B50547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5: View List </w:t>
      </w:r>
    </w:p>
    <w:p w14:paraId="483C1E7E" w14:textId="77777777" w:rsidR="00B50547" w:rsidRDefault="00000000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 Service, Manager</w:t>
      </w:r>
    </w:p>
    <w:p w14:paraId="456AB59E" w14:textId="77777777" w:rsidR="00B50547" w:rsidRDefault="00000000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29C6532E" w14:textId="77777777" w:rsidR="00B50547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search TrackingID menu.</w:t>
      </w:r>
    </w:p>
    <w:p w14:paraId="3871CAF4" w14:textId="77777777" w:rsidR="00B50547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TrackingID to search their order. </w:t>
      </w:r>
    </w:p>
    <w:p w14:paraId="0083B1CF" w14:textId="77777777" w:rsidR="00B50547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all the information of the order.</w:t>
      </w:r>
    </w:p>
    <w:p w14:paraId="57490A65" w14:textId="77777777" w:rsidR="00B50547" w:rsidRDefault="00000000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820A760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SELECT *</w:t>
      </w:r>
    </w:p>
    <w:p w14:paraId="07C1D549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Customer;</w:t>
      </w:r>
    </w:p>
    <w:p w14:paraId="322008F8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4D575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Packages’ Information: </w:t>
      </w:r>
    </w:p>
    <w:p w14:paraId="5E7DA84B" w14:textId="77777777" w:rsidR="00B505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Use Case 1: Add Package</w:t>
      </w:r>
    </w:p>
    <w:p w14:paraId="15AE2755" w14:textId="77777777" w:rsidR="00B50547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Customer Service, Manager</w:t>
      </w:r>
    </w:p>
    <w:p w14:paraId="55279270" w14:textId="77777777" w:rsidR="00B50547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A29B31E" w14:textId="77777777" w:rsidR="00B5054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“Add Package” button.</w:t>
      </w:r>
    </w:p>
    <w:p w14:paraId="5CC97D55" w14:textId="77777777" w:rsidR="00B5054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generate new id and displayed. </w:t>
      </w:r>
    </w:p>
    <w:p w14:paraId="38DA1440" w14:textId="77777777" w:rsidR="00B5054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package sender and recipient, address, package priority, and weight. </w:t>
      </w:r>
    </w:p>
    <w:p w14:paraId="2147A415" w14:textId="77777777" w:rsidR="00B5054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information will be displayed and wait for confirmation. </w:t>
      </w:r>
    </w:p>
    <w:p w14:paraId="546E8262" w14:textId="77777777" w:rsidR="00B5054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2E8CD1C1" w14:textId="77777777" w:rsidR="00B50547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6B579F05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INSERT INTO Package (PackageID, Type, Weight, Amount, TrackingID)</w:t>
      </w:r>
    </w:p>
    <w:p w14:paraId="1B7C6EB7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VALUES (1, ‘Normal’, 5.00, 3.00, ‘AAA2’);</w:t>
      </w:r>
    </w:p>
    <w:p w14:paraId="0FB02B8A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83046D" w14:textId="77777777" w:rsidR="00B505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2: Delete Package</w:t>
      </w:r>
    </w:p>
    <w:p w14:paraId="614DCBBF" w14:textId="77777777" w:rsidR="00B505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Customer Service, Manager</w:t>
      </w:r>
    </w:p>
    <w:p w14:paraId="008E4BDC" w14:textId="77777777" w:rsidR="00B505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E00F8DB" w14:textId="77777777" w:rsidR="00B5054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“Delete Package” button. </w:t>
      </w:r>
    </w:p>
    <w:p w14:paraId="3657E3C5" w14:textId="77777777" w:rsidR="00B5054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be displayed and ask which package user wants to delete.</w:t>
      </w:r>
    </w:p>
    <w:p w14:paraId="64C9C578" w14:textId="77777777" w:rsidR="00B5054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id and the dataset displayed and waits for confirmation. </w:t>
      </w:r>
    </w:p>
    <w:p w14:paraId="2BA982AF" w14:textId="77777777" w:rsidR="00B5054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2107313E" w14:textId="77777777" w:rsidR="00B505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BF8DDCF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DELETE FROM Package </w:t>
      </w:r>
    </w:p>
    <w:p w14:paraId="05621037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WHERE PackageID = 1;</w:t>
      </w:r>
    </w:p>
    <w:p w14:paraId="1E14C26F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73D57F" w14:textId="77777777" w:rsidR="00B505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3: Edit Package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’s Price</w:t>
      </w:r>
    </w:p>
    <w:p w14:paraId="7FD23350" w14:textId="77777777" w:rsidR="00B50547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Customer Service, Manager</w:t>
      </w:r>
    </w:p>
    <w:p w14:paraId="3E077D86" w14:textId="77777777" w:rsidR="00B50547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40674217" w14:textId="77777777" w:rsidR="00B50547" w:rsidRDefault="0000000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“Edit Package” button. </w:t>
      </w:r>
    </w:p>
    <w:p w14:paraId="545F3FF9" w14:textId="77777777" w:rsidR="00B50547" w:rsidRDefault="0000000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which package user wants to edit. </w:t>
      </w:r>
    </w:p>
    <w:p w14:paraId="65262891" w14:textId="77777777" w:rsidR="00B50547" w:rsidRDefault="0000000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id and dataset asks which information user wants to change. </w:t>
      </w:r>
    </w:p>
    <w:p w14:paraId="03EF3F36" w14:textId="77777777" w:rsidR="00B50547" w:rsidRDefault="0000000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new information and wait for confirmation. </w:t>
      </w:r>
    </w:p>
    <w:p w14:paraId="0C58A9C0" w14:textId="77777777" w:rsidR="00B50547" w:rsidRDefault="0000000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4074E7E4" w14:textId="77777777" w:rsidR="00B50547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5FF0F80F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UPDATE Package</w:t>
      </w:r>
    </w:p>
    <w:p w14:paraId="3A69364F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SET Amount = 5.00</w:t>
      </w:r>
    </w:p>
    <w:p w14:paraId="71554CE3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WHERE PackageID = 1;</w:t>
      </w:r>
    </w:p>
    <w:p w14:paraId="707398A6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B3FFA2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62AFE9" w14:textId="77777777" w:rsidR="00B505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4: View Package </w:t>
      </w:r>
    </w:p>
    <w:p w14:paraId="6E03511D" w14:textId="77777777" w:rsidR="00B50547" w:rsidRDefault="0000000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 Service, Manager, Driv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er</w:t>
      </w:r>
    </w:p>
    <w:p w14:paraId="104BACB7" w14:textId="77777777" w:rsidR="00B50547" w:rsidRDefault="0000000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422DA09A" w14:textId="77777777" w:rsidR="00B50547" w:rsidRDefault="00000000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search TrackingID menu.</w:t>
      </w:r>
    </w:p>
    <w:p w14:paraId="6B770FA8" w14:textId="77777777" w:rsidR="00B50547" w:rsidRDefault="00000000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TrackingID to search their packages. </w:t>
      </w:r>
    </w:p>
    <w:p w14:paraId="51A08675" w14:textId="77777777" w:rsidR="00B50547" w:rsidRDefault="00000000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all the information of the packages.</w:t>
      </w:r>
    </w:p>
    <w:p w14:paraId="16531C09" w14:textId="77777777" w:rsidR="00B50547" w:rsidRDefault="0000000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SQL Statement: </w:t>
      </w:r>
    </w:p>
    <w:p w14:paraId="0D673D78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* </w:t>
      </w:r>
    </w:p>
    <w:p w14:paraId="4CADE0E9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Package;</w:t>
      </w:r>
    </w:p>
    <w:p w14:paraId="459A2CF3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B4C1B" w14:textId="77777777" w:rsidR="00B505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5: View Package </w:t>
      </w:r>
    </w:p>
    <w:p w14:paraId="1A637BE1" w14:textId="77777777" w:rsidR="00B50547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</w:t>
      </w:r>
    </w:p>
    <w:p w14:paraId="759438EF" w14:textId="77777777" w:rsidR="00B50547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52590CA1" w14:textId="77777777" w:rsidR="00B50547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search TrackingID menu.</w:t>
      </w:r>
    </w:p>
    <w:p w14:paraId="3D46543B" w14:textId="77777777" w:rsidR="00B50547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TrackingID to search their packages. </w:t>
      </w:r>
    </w:p>
    <w:p w14:paraId="4E1A29CF" w14:textId="77777777" w:rsidR="00B50547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Package Type, Weight, and Amount(price) of the packages.</w:t>
      </w:r>
    </w:p>
    <w:p w14:paraId="5CC2C3E3" w14:textId="77777777" w:rsidR="00B50547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36E1C590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SELECT Type, Weight, Amount</w:t>
      </w:r>
    </w:p>
    <w:p w14:paraId="0E6506F3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Package;</w:t>
      </w:r>
    </w:p>
    <w:p w14:paraId="4A9C2795" w14:textId="77777777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290DF9D2" w14:textId="0663F0E0" w:rsidR="005A6176" w:rsidRDefault="005A6176" w:rsidP="005A6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</w:t>
      </w:r>
      <w:r w:rsidR="008756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View Package with Customer Information </w:t>
      </w:r>
    </w:p>
    <w:p w14:paraId="1835C2EF" w14:textId="71499466" w:rsidR="005A6176" w:rsidRDefault="005A6176" w:rsidP="005A6176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Actor/User: </w:t>
      </w:r>
      <w:r w:rsidR="008756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Customer Service, Manager</w:t>
      </w:r>
    </w:p>
    <w:p w14:paraId="618415E7" w14:textId="77777777" w:rsidR="005A6176" w:rsidRDefault="005A6176" w:rsidP="005A6176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234918E9" w14:textId="77777777" w:rsidR="005A6176" w:rsidRDefault="005A6176" w:rsidP="005A6176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search TrackingID menu.</w:t>
      </w:r>
    </w:p>
    <w:p w14:paraId="464D5BE4" w14:textId="77777777" w:rsidR="005A6176" w:rsidRDefault="005A6176" w:rsidP="005A6176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TrackingID to search their packages. </w:t>
      </w:r>
    </w:p>
    <w:p w14:paraId="20CB0AFA" w14:textId="64650211" w:rsidR="005A6176" w:rsidRDefault="005A6176" w:rsidP="005A6176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PackageType, Weight, Sender, Recipient, and TrackingID of the packages.</w:t>
      </w:r>
    </w:p>
    <w:p w14:paraId="2870E7CC" w14:textId="77777777" w:rsidR="005A6176" w:rsidRDefault="005A6176" w:rsidP="005A6176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0E7941D2" w14:textId="7CFD2286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package.PackageType, package.PackageWeight, customer.Sender, customer.Recepient, package.TrackingID</w:t>
      </w:r>
    </w:p>
    <w:p w14:paraId="5CDEDE6B" w14:textId="6B93E66F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Package</w:t>
      </w:r>
    </w:p>
    <w:p w14:paraId="3EC5E15E" w14:textId="6595101F" w:rsidR="005A6176" w:rsidRP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</w:rPr>
        <w:t>I</w:t>
      </w:r>
      <w:r w:rsidRPr="005A6176">
        <w:rPr>
          <w:rFonts w:ascii="Aptos Mono" w:eastAsia="Aptos Mono" w:hAnsi="Aptos Mono" w:cs="Aptos Mono"/>
          <w:color w:val="000000"/>
          <w:sz w:val="20"/>
          <w:szCs w:val="20"/>
        </w:rPr>
        <w:t>NNER JOIN customer ON customer.TrackingID = package.TrackingID;</w:t>
      </w:r>
    </w:p>
    <w:p w14:paraId="1BEFE774" w14:textId="4863AF3C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0992DB88" w14:textId="4F11A0F6" w:rsidR="0087564D" w:rsidRDefault="0087564D" w:rsidP="00875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7: View Package with Weight and ValuePerWeight</w:t>
      </w:r>
    </w:p>
    <w:p w14:paraId="61FCB1BE" w14:textId="4AE69BB8" w:rsidR="0087564D" w:rsidRPr="0087564D" w:rsidRDefault="0087564D" w:rsidP="0087564D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 Service, Manager</w:t>
      </w:r>
    </w:p>
    <w:p w14:paraId="363BAED9" w14:textId="77777777" w:rsidR="0087564D" w:rsidRDefault="0087564D" w:rsidP="0087564D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2AAF9918" w14:textId="77777777" w:rsidR="0087564D" w:rsidRDefault="0087564D" w:rsidP="0087564D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search TrackingID menu.</w:t>
      </w:r>
    </w:p>
    <w:p w14:paraId="2D90F487" w14:textId="77777777" w:rsidR="0087564D" w:rsidRDefault="0087564D" w:rsidP="0087564D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TrackingID to search their packages. </w:t>
      </w:r>
    </w:p>
    <w:p w14:paraId="2D01AB79" w14:textId="76BF667E" w:rsidR="0087564D" w:rsidRDefault="0087564D" w:rsidP="0087564D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TrackingID, PackageType, Weight, and ValuePerWeight of the packages.</w:t>
      </w:r>
    </w:p>
    <w:p w14:paraId="341BFEEC" w14:textId="77777777" w:rsidR="0087564D" w:rsidRDefault="0087564D" w:rsidP="0087564D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310F85E4" w14:textId="715C1881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package.TrackingID, package.PackageType, package.PackageWeight, packagetype.ValuePerWeight</w:t>
      </w:r>
    </w:p>
    <w:p w14:paraId="3B9053B8" w14:textId="77777777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Package</w:t>
      </w:r>
    </w:p>
    <w:p w14:paraId="3D7FECE7" w14:textId="77777777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 w:rsidRPr="005A6176">
        <w:rPr>
          <w:rFonts w:ascii="Aptos Mono" w:eastAsia="Aptos Mono" w:hAnsi="Aptos Mono" w:cs="Aptos Mono"/>
          <w:color w:val="000000"/>
          <w:sz w:val="20"/>
          <w:szCs w:val="20"/>
        </w:rPr>
        <w:t xml:space="preserve">JOIN </w:t>
      </w:r>
      <w:r w:rsidRPr="0087564D">
        <w:rPr>
          <w:rFonts w:ascii="Aptos Mono" w:eastAsia="Aptos Mono" w:hAnsi="Aptos Mono" w:cs="Aptos Mono"/>
          <w:color w:val="000000"/>
          <w:sz w:val="20"/>
          <w:szCs w:val="20"/>
        </w:rPr>
        <w:t>packagetype ON package.TrackingID = 'AAA1' AND package.PackageType = packagetype.TypeName</w:t>
      </w:r>
    </w:p>
    <w:p w14:paraId="2AE89628" w14:textId="6CF8AEEC" w:rsidR="0087564D" w:rsidRPr="005A6176" w:rsidRDefault="0087564D" w:rsidP="0087564D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</w:rPr>
        <w:t>ORDER BY package.PackageType;</w:t>
      </w:r>
    </w:p>
    <w:p w14:paraId="23F92BB1" w14:textId="77777777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12E144CE" w14:textId="77777777" w:rsidR="0087564D" w:rsidRDefault="0087564D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539F0F36" w14:textId="77777777" w:rsidR="0087564D" w:rsidRDefault="0087564D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0B908AD5" w14:textId="09196255" w:rsidR="0087564D" w:rsidRDefault="0087564D" w:rsidP="00875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Use Case 8: View Package with Receipt Information </w:t>
      </w:r>
    </w:p>
    <w:p w14:paraId="432AC294" w14:textId="77777777" w:rsidR="0087564D" w:rsidRDefault="0087564D" w:rsidP="0087564D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 Service, Manager</w:t>
      </w:r>
    </w:p>
    <w:p w14:paraId="5A778041" w14:textId="77777777" w:rsidR="0087564D" w:rsidRDefault="0087564D" w:rsidP="0087564D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35802B4F" w14:textId="77777777" w:rsidR="0087564D" w:rsidRDefault="0087564D" w:rsidP="0087564D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search TrackingID menu.</w:t>
      </w:r>
    </w:p>
    <w:p w14:paraId="110A4C8B" w14:textId="77777777" w:rsidR="0087564D" w:rsidRDefault="0087564D" w:rsidP="0087564D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TrackingID to search their packages. </w:t>
      </w:r>
    </w:p>
    <w:p w14:paraId="532737FA" w14:textId="227C4ED3" w:rsidR="0087564D" w:rsidRDefault="0087564D" w:rsidP="0087564D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TrackingID, Sender, PackageType, and Weight of the packages.</w:t>
      </w:r>
    </w:p>
    <w:p w14:paraId="229B569A" w14:textId="77777777" w:rsidR="0087564D" w:rsidRDefault="0087564D" w:rsidP="0087564D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04F1E36F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>SELECT receipt.TrackingID, receipt.Sender, package.PackageType, package.PackageWeight</w:t>
      </w:r>
    </w:p>
    <w:p w14:paraId="4EAED7E4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>FROM receipt</w:t>
      </w:r>
    </w:p>
    <w:p w14:paraId="249D1302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>INNER JOIN package ON receipt.TrackingID = 'AAA1' AND receipt.TrackingID = package.TrackingID</w:t>
      </w:r>
    </w:p>
    <w:p w14:paraId="38EEEAA6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>ORDER BY package.PackageType;</w:t>
      </w:r>
    </w:p>
    <w:p w14:paraId="14D0065B" w14:textId="77777777" w:rsidR="0087564D" w:rsidRDefault="0087564D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54C83F64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34B220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Branches’ Information: </w:t>
      </w:r>
    </w:p>
    <w:p w14:paraId="7DA24472" w14:textId="77777777" w:rsidR="00B5054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1: Add Branch</w:t>
      </w:r>
    </w:p>
    <w:p w14:paraId="5528CCEA" w14:textId="77777777" w:rsidR="00B50547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</w:t>
      </w:r>
    </w:p>
    <w:p w14:paraId="1949FE75" w14:textId="77777777" w:rsidR="00B50547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46B392FD" w14:textId="77777777" w:rsidR="00B50547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“Add Branch” button.</w:t>
      </w:r>
    </w:p>
    <w:p w14:paraId="721ACE7F" w14:textId="77777777" w:rsidR="00B50547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generate new id and displayed. </w:t>
      </w:r>
    </w:p>
    <w:p w14:paraId="0970CF22" w14:textId="77777777" w:rsidR="00B50547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address, city, and state. </w:t>
      </w:r>
    </w:p>
    <w:p w14:paraId="47C6FB88" w14:textId="77777777" w:rsidR="00B50547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information will be displayed and wait for confirmation. </w:t>
      </w:r>
    </w:p>
    <w:p w14:paraId="37AC6261" w14:textId="77777777" w:rsidR="00B50547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“Confirm” button.</w:t>
      </w:r>
    </w:p>
    <w:p w14:paraId="6B46F223" w14:textId="77777777" w:rsidR="00B50547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1BC40CD2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INSERT INTO Branch (BranchNo, Address, City, State, Profits)</w:t>
      </w:r>
    </w:p>
    <w:p w14:paraId="4B2CA18A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VALUES (‘Bn01’, ‘123 Main St’, ‘Houston’, 0.00);</w:t>
      </w:r>
    </w:p>
    <w:p w14:paraId="0A3E0F64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12428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34C82F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F068A7" w14:textId="77777777" w:rsidR="00B5054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2: Delete Branch</w:t>
      </w:r>
    </w:p>
    <w:p w14:paraId="7DEB7D45" w14:textId="77777777" w:rsidR="00B5054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</w:t>
      </w:r>
    </w:p>
    <w:p w14:paraId="4E31BF85" w14:textId="77777777" w:rsidR="00B5054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58D2A1B" w14:textId="77777777" w:rsidR="00B5054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“Delete Branch” button.</w:t>
      </w:r>
    </w:p>
    <w:p w14:paraId="73953103" w14:textId="77777777" w:rsidR="00B5054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asks which branch user wants to delete. </w:t>
      </w:r>
    </w:p>
    <w:p w14:paraId="3D862CD0" w14:textId="77777777" w:rsidR="00B5054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choose the branch and dataset ask for confirmation. </w:t>
      </w:r>
    </w:p>
    <w:p w14:paraId="5F71F09E" w14:textId="77777777" w:rsidR="00B5054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3128BB0F" w14:textId="77777777" w:rsidR="00B5054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029D0A3E" w14:textId="77777777" w:rsidR="00B50547" w:rsidRDefault="00000000">
      <w:pPr>
        <w:ind w:left="1440"/>
        <w:rPr>
          <w:rFonts w:ascii="Aptos Mono" w:eastAsia="Aptos Mono" w:hAnsi="Aptos Mono" w:cs="Aptos Mono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sz w:val="20"/>
          <w:szCs w:val="20"/>
          <w:highlight w:val="lightGray"/>
        </w:rPr>
        <w:t xml:space="preserve">DELETE FROM Branch </w:t>
      </w:r>
    </w:p>
    <w:p w14:paraId="5D9E8D31" w14:textId="77777777" w:rsidR="00B50547" w:rsidRDefault="00000000">
      <w:pPr>
        <w:ind w:left="1440"/>
        <w:rPr>
          <w:rFonts w:ascii="Aptos Mono" w:eastAsia="Aptos Mono" w:hAnsi="Aptos Mono" w:cs="Aptos Mono"/>
          <w:sz w:val="20"/>
          <w:szCs w:val="20"/>
        </w:rPr>
      </w:pPr>
      <w:r>
        <w:rPr>
          <w:rFonts w:ascii="Aptos Mono" w:eastAsia="Aptos Mono" w:hAnsi="Aptos Mono" w:cs="Aptos Mono"/>
          <w:sz w:val="20"/>
          <w:szCs w:val="20"/>
          <w:highlight w:val="lightGray"/>
        </w:rPr>
        <w:t>WHERE BranchNo = ‘BN01’;</w:t>
      </w:r>
    </w:p>
    <w:p w14:paraId="269B7223" w14:textId="77777777" w:rsidR="00B5054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3: Edit Branch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’s Profits</w:t>
      </w:r>
    </w:p>
    <w:p w14:paraId="34767152" w14:textId="77777777" w:rsidR="00B5054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User/Actor: Manager</w:t>
      </w:r>
    </w:p>
    <w:p w14:paraId="3EE63101" w14:textId="77777777" w:rsidR="00B5054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1FF2C184" w14:textId="77777777" w:rsidR="00B50547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“Edit Package” button.</w:t>
      </w:r>
    </w:p>
    <w:p w14:paraId="3EF6A9BD" w14:textId="77777777" w:rsidR="00B50547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which branch user wants to edit. </w:t>
      </w:r>
    </w:p>
    <w:p w14:paraId="17DA87C3" w14:textId="77777777" w:rsidR="00B50547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chooses the branch and dataset asks which information user wants to edit.</w:t>
      </w:r>
    </w:p>
    <w:p w14:paraId="3596FDFC" w14:textId="77777777" w:rsidR="00B50547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new information and wait for confirmation button. </w:t>
      </w:r>
    </w:p>
    <w:p w14:paraId="7C9A8496" w14:textId="77777777" w:rsidR="00B50547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“Confirm” button.</w:t>
      </w:r>
    </w:p>
    <w:p w14:paraId="4EDD58BD" w14:textId="77777777" w:rsidR="00B5054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1CA23A61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UPDATE Branch</w:t>
      </w:r>
    </w:p>
    <w:p w14:paraId="16A66E69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SET Profits = 100.00</w:t>
      </w:r>
    </w:p>
    <w:p w14:paraId="09E67D73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WHERE City = ‘Houston’;</w:t>
      </w:r>
    </w:p>
    <w:p w14:paraId="6A676D4E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D942F2" w14:textId="77777777" w:rsidR="00B5054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4: View Branch List </w:t>
      </w:r>
    </w:p>
    <w:p w14:paraId="55EA102F" w14:textId="77777777" w:rsidR="00B50547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0F7BC5DA" w14:textId="77777777" w:rsidR="00B50547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1A61E974" w14:textId="77777777" w:rsidR="00B505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3945D5E4" w14:textId="77777777" w:rsidR="00B505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Branch” button.</w:t>
      </w:r>
    </w:p>
    <w:p w14:paraId="472B61FF" w14:textId="77777777" w:rsidR="00B505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list of branches available.</w:t>
      </w:r>
    </w:p>
    <w:p w14:paraId="665B4921" w14:textId="77777777" w:rsidR="00B50547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57115A7E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SELECT *</w:t>
      </w:r>
    </w:p>
    <w:p w14:paraId="4FC97601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Branch;</w:t>
      </w:r>
    </w:p>
    <w:p w14:paraId="7EC0E338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D9D9E6" w14:textId="77777777" w:rsidR="00B5054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5: Calculate Total Profits</w:t>
      </w:r>
    </w:p>
    <w:p w14:paraId="68891E73" w14:textId="77777777" w:rsidR="00B5054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6F621012" w14:textId="77777777" w:rsidR="00B5054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200F6AC4" w14:textId="77777777" w:rsidR="00B505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0A7FAE28" w14:textId="77777777" w:rsidR="00B505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Branch List” button.</w:t>
      </w:r>
    </w:p>
    <w:p w14:paraId="5F48FCE9" w14:textId="77777777" w:rsidR="00B505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all the information of available branches.</w:t>
      </w:r>
    </w:p>
    <w:p w14:paraId="0E1B6252" w14:textId="77777777" w:rsidR="00B505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“Total Profits” button.</w:t>
      </w:r>
    </w:p>
    <w:p w14:paraId="4B9797F0" w14:textId="77777777" w:rsidR="00B505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total profits of the day. </w:t>
      </w:r>
    </w:p>
    <w:p w14:paraId="11ACBC37" w14:textId="77777777" w:rsidR="00B5054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ABD3E48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SUM(Profits) AS Totals </w:t>
      </w:r>
    </w:p>
    <w:p w14:paraId="390B21C1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Branch;</w:t>
      </w:r>
    </w:p>
    <w:p w14:paraId="617C06C1" w14:textId="77777777" w:rsidR="00193980" w:rsidRDefault="00193980" w:rsidP="00193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3EDB1F8F" w14:textId="1B7044AA" w:rsidR="00193980" w:rsidRDefault="00193980" w:rsidP="0019398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6: Calculate Total Order of each branch</w:t>
      </w:r>
    </w:p>
    <w:p w14:paraId="77567F9F" w14:textId="77777777" w:rsidR="00193980" w:rsidRDefault="00193980" w:rsidP="001939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4C6AEC53" w14:textId="77777777" w:rsidR="00193980" w:rsidRDefault="00193980" w:rsidP="001939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3CF905D8" w14:textId="77777777" w:rsidR="00193980" w:rsidRDefault="00193980" w:rsidP="001939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3861F334" w14:textId="77777777" w:rsidR="00193980" w:rsidRDefault="00193980" w:rsidP="001939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Branch List” button.</w:t>
      </w:r>
    </w:p>
    <w:p w14:paraId="20BBF386" w14:textId="77777777" w:rsidR="00193980" w:rsidRDefault="00193980" w:rsidP="001939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all the information of available branches.</w:t>
      </w:r>
    </w:p>
    <w:p w14:paraId="657A2927" w14:textId="120D06E5" w:rsidR="00193980" w:rsidRDefault="00193980" w:rsidP="001939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“Total Order” button.</w:t>
      </w:r>
    </w:p>
    <w:p w14:paraId="1A89B654" w14:textId="0A1B824E" w:rsidR="00193980" w:rsidRDefault="00193980" w:rsidP="001939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total order of the day. </w:t>
      </w:r>
    </w:p>
    <w:p w14:paraId="30248357" w14:textId="77777777" w:rsidR="00193980" w:rsidRDefault="00193980" w:rsidP="001939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407C946F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lastRenderedPageBreak/>
        <w:t>SELECT branch.BranchNo, branch.City, COUNT(ReceiptID) AS totalOrder</w:t>
      </w:r>
    </w:p>
    <w:p w14:paraId="06572FAF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>FROM branch</w:t>
      </w:r>
    </w:p>
    <w:p w14:paraId="59CCF961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>JOIN receipt ON branch.BranchNo = receipt.BranchNo</w:t>
      </w:r>
    </w:p>
    <w:p w14:paraId="2787EFE8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>GROUP BY BranchNo</w:t>
      </w:r>
    </w:p>
    <w:p w14:paraId="250B5FD0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>ORDER BY BranchNo;</w:t>
      </w:r>
    </w:p>
    <w:p w14:paraId="46C2EBC1" w14:textId="77777777" w:rsidR="00193980" w:rsidRDefault="00193980" w:rsidP="00193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7B1ABB88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99491E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Truck’s Information: </w:t>
      </w:r>
    </w:p>
    <w:p w14:paraId="5296CF5A" w14:textId="77777777" w:rsidR="00B50547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1: Add Truck</w:t>
      </w:r>
    </w:p>
    <w:p w14:paraId="7E9D8629" w14:textId="77777777" w:rsidR="00B50547" w:rsidRDefault="000000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</w:t>
      </w:r>
    </w:p>
    <w:p w14:paraId="7C30C442" w14:textId="77777777" w:rsidR="00B50547" w:rsidRDefault="000000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75E6116F" w14:textId="77777777" w:rsidR="00B5054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“Add Truck” button.</w:t>
      </w:r>
    </w:p>
    <w:p w14:paraId="1637BA1A" w14:textId="77777777" w:rsidR="00B5054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generate new id and displayed. </w:t>
      </w:r>
    </w:p>
    <w:p w14:paraId="72EB24C6" w14:textId="77777777" w:rsidR="00B5054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plate numbers, start location, and destination. </w:t>
      </w:r>
    </w:p>
    <w:p w14:paraId="41EEBC03" w14:textId="77777777" w:rsidR="00B5054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7EAF9122" w14:textId="77777777" w:rsidR="00B50547" w:rsidRDefault="000000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305FC195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INSERT INTO Truck (TruckID, PlatNum, DriverID, Origin, HasGoneDeliver)</w:t>
      </w:r>
    </w:p>
    <w:p w14:paraId="64925143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VALUES (1, ‘WTT-3082’, 2, ‘Houston’, False);</w:t>
      </w:r>
    </w:p>
    <w:p w14:paraId="5C4452E7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2D4069" w14:textId="77777777" w:rsidR="00B50547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2: Delete Truck</w:t>
      </w:r>
    </w:p>
    <w:p w14:paraId="170CC37B" w14:textId="77777777" w:rsidR="00B50547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</w:t>
      </w:r>
    </w:p>
    <w:p w14:paraId="5FB3F629" w14:textId="77777777" w:rsidR="00B50547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15F770BE" w14:textId="77777777" w:rsidR="00B5054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“Delete Truck” button.</w:t>
      </w:r>
    </w:p>
    <w:p w14:paraId="50ACE770" w14:textId="77777777" w:rsidR="00B5054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which truck user wants to delete. </w:t>
      </w:r>
    </w:p>
    <w:p w14:paraId="1437994B" w14:textId="77777777" w:rsidR="00B5054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chooses the truck and shows information about the truck. </w:t>
      </w:r>
    </w:p>
    <w:p w14:paraId="34009169" w14:textId="77777777" w:rsidR="00B5054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14D747B5" w14:textId="77777777" w:rsidR="00B50547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1E6A713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DELETE FROM Truck</w:t>
      </w:r>
    </w:p>
    <w:p w14:paraId="28A43FD9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WHERE TruckID = 1;</w:t>
      </w:r>
    </w:p>
    <w:p w14:paraId="4032274C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A62AD" w14:textId="77777777" w:rsidR="00B50547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3: Edit Truck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’s Driver ID</w:t>
      </w:r>
    </w:p>
    <w:p w14:paraId="12487F69" w14:textId="77777777" w:rsidR="00B50547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</w:t>
      </w:r>
    </w:p>
    <w:p w14:paraId="024C9C97" w14:textId="77777777" w:rsidR="00B50547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501FFE3C" w14:textId="77777777" w:rsidR="00B50547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“Edit Truck” button.</w:t>
      </w:r>
    </w:p>
    <w:p w14:paraId="7669122C" w14:textId="77777777" w:rsidR="00B50547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which truck user wants to edit. </w:t>
      </w:r>
    </w:p>
    <w:p w14:paraId="37EB12AD" w14:textId="77777777" w:rsidR="00B50547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chooses the truck and dataset asks which information user wants to edit. </w:t>
      </w:r>
    </w:p>
    <w:p w14:paraId="503857E1" w14:textId="77777777" w:rsidR="00B50547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chooses the option and enters new information. </w:t>
      </w:r>
    </w:p>
    <w:p w14:paraId="1C903532" w14:textId="77777777" w:rsidR="00B50547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63558C90" w14:textId="77777777" w:rsidR="00B50547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63FE6280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UPDATE Truck</w:t>
      </w:r>
    </w:p>
    <w:p w14:paraId="3115C1CF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SET DriverID = 3</w:t>
      </w:r>
    </w:p>
    <w:p w14:paraId="2AB8FEF6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WHERE TruckID = 1;</w:t>
      </w:r>
    </w:p>
    <w:p w14:paraId="1619F844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7D55F475" w14:textId="77777777" w:rsidR="00B50547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4: View Truck List</w:t>
      </w:r>
    </w:p>
    <w:p w14:paraId="65902FB4" w14:textId="77777777" w:rsidR="00B50547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Manager, Driver</w:t>
      </w:r>
    </w:p>
    <w:p w14:paraId="6782E853" w14:textId="77777777" w:rsidR="00B50547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Step: </w:t>
      </w:r>
    </w:p>
    <w:p w14:paraId="2417B37D" w14:textId="77777777" w:rsidR="00B50547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3C4D7523" w14:textId="77777777" w:rsidR="00B50547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“View Truck List” button. </w:t>
      </w:r>
    </w:p>
    <w:p w14:paraId="0293986F" w14:textId="77777777" w:rsidR="00B50547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all information of truck table. </w:t>
      </w:r>
    </w:p>
    <w:p w14:paraId="734B9032" w14:textId="77777777" w:rsidR="00B50547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34E7BF02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* </w:t>
      </w:r>
    </w:p>
    <w:p w14:paraId="39978F69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Truck;</w:t>
      </w:r>
    </w:p>
    <w:p w14:paraId="06658744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2E033" w14:textId="77777777" w:rsidR="00B50547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5: Calculate Truck Availability</w:t>
      </w:r>
    </w:p>
    <w:p w14:paraId="095FA340" w14:textId="77777777" w:rsidR="00B50547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350693DC" w14:textId="77777777" w:rsidR="00B50547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58633CC7" w14:textId="77777777" w:rsidR="00B50547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721F8791" w14:textId="77777777" w:rsidR="00B50547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Truck List” button.</w:t>
      </w:r>
    </w:p>
    <w:p w14:paraId="3EA0A762" w14:textId="77777777" w:rsidR="00B50547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list of trucks available.</w:t>
      </w:r>
    </w:p>
    <w:p w14:paraId="34422F0C" w14:textId="77777777" w:rsidR="00B50547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the bottom of the page, dataset will show how many trucks are available in the station. </w:t>
      </w:r>
    </w:p>
    <w:p w14:paraId="6A13AE08" w14:textId="77777777" w:rsidR="00B50547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10085E79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SELECT COUNT(Available) AS Truc</w:t>
      </w:r>
      <w:r>
        <w:rPr>
          <w:rFonts w:ascii="Aptos Mono" w:eastAsia="Aptos Mono" w:hAnsi="Aptos Mono" w:cs="Aptos Mono"/>
          <w:sz w:val="20"/>
          <w:szCs w:val="20"/>
          <w:highlight w:val="lightGray"/>
        </w:rPr>
        <w:t>k Available</w:t>
      </w:r>
    </w:p>
    <w:p w14:paraId="2C1CFB36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Truck</w:t>
      </w:r>
    </w:p>
    <w:p w14:paraId="6EDE0362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WHERE Origin = ‘Houston’;</w:t>
      </w:r>
    </w:p>
    <w:p w14:paraId="6E994260" w14:textId="77777777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4B9E352A" w14:textId="0C690483" w:rsidR="005A6176" w:rsidRDefault="005A6176" w:rsidP="005A6176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</w:t>
      </w:r>
      <w:r w:rsidR="008756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List of Truck Availability and drivers’ name</w:t>
      </w:r>
    </w:p>
    <w:p w14:paraId="0F6A6FFE" w14:textId="77777777" w:rsidR="005A6176" w:rsidRDefault="005A6176" w:rsidP="005A6176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01570DB0" w14:textId="77777777" w:rsidR="005A6176" w:rsidRDefault="005A6176" w:rsidP="005A6176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03B4C513" w14:textId="77777777" w:rsidR="005A6176" w:rsidRDefault="005A6176" w:rsidP="005A6176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48F91CDB" w14:textId="77777777" w:rsidR="005A6176" w:rsidRDefault="005A6176" w:rsidP="005A6176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Truck List” button.</w:t>
      </w:r>
    </w:p>
    <w:p w14:paraId="17D4D051" w14:textId="072732B6" w:rsidR="005A6176" w:rsidRDefault="005A6176" w:rsidP="005A6176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list of trucks, driver’s name, and availability.</w:t>
      </w:r>
    </w:p>
    <w:p w14:paraId="263062A3" w14:textId="77777777" w:rsidR="005A6176" w:rsidRDefault="005A6176" w:rsidP="005A6176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944C183" w14:textId="276FD246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truck.PlatNum, staff.lastName, staff.firstName, truck.Origin, truck.IsAvailable</w:t>
      </w:r>
    </w:p>
    <w:p w14:paraId="4DC07E34" w14:textId="77777777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Truck</w:t>
      </w:r>
    </w:p>
    <w:p w14:paraId="59D2BE12" w14:textId="77777777" w:rsidR="005A6176" w:rsidRP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LEFT JOIN Staff ON truck.DriverID = staff.StaffID;</w:t>
      </w:r>
    </w:p>
    <w:p w14:paraId="3E61DE69" w14:textId="77777777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09850766" w14:textId="7AEA777C" w:rsidR="0087564D" w:rsidRDefault="0087564D" w:rsidP="0087564D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7: List of Truck Availability and drivers’ name</w:t>
      </w:r>
    </w:p>
    <w:p w14:paraId="4F7980DC" w14:textId="77777777" w:rsidR="0087564D" w:rsidRDefault="0087564D" w:rsidP="0087564D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03516998" w14:textId="77777777" w:rsidR="0087564D" w:rsidRDefault="0087564D" w:rsidP="0087564D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54C8E62" w14:textId="77777777" w:rsidR="0087564D" w:rsidRDefault="0087564D" w:rsidP="0087564D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44FF3F36" w14:textId="77777777" w:rsidR="0087564D" w:rsidRDefault="0087564D" w:rsidP="0087564D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Truck List” button.</w:t>
      </w:r>
    </w:p>
    <w:p w14:paraId="0F28E3E5" w14:textId="77777777" w:rsidR="0087564D" w:rsidRDefault="0087564D" w:rsidP="0087564D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list of trucks, driver’s name, and availability.</w:t>
      </w:r>
    </w:p>
    <w:p w14:paraId="2EBB8389" w14:textId="77777777" w:rsidR="0087564D" w:rsidRDefault="0087564D" w:rsidP="0087564D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6AB1F336" w14:textId="77777777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truck.PlatNum, staff.lastName, staff.firstName, truck.Origin, truck.IsAvailable</w:t>
      </w:r>
    </w:p>
    <w:p w14:paraId="47CC53A8" w14:textId="77777777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lastRenderedPageBreak/>
        <w:t>FROM Truck</w:t>
      </w:r>
    </w:p>
    <w:p w14:paraId="04B2233C" w14:textId="77777777" w:rsidR="0087564D" w:rsidRPr="005A6176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LEFT JOIN Staff ON truck.DriverID = staff.StaffID;</w:t>
      </w:r>
    </w:p>
    <w:p w14:paraId="4B6C0191" w14:textId="77777777" w:rsidR="0087564D" w:rsidRDefault="0087564D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58E7C0C1" w14:textId="4D0A5D67" w:rsidR="0087564D" w:rsidRDefault="0087564D" w:rsidP="0087564D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8: List of Truck Availability and Branch</w:t>
      </w:r>
    </w:p>
    <w:p w14:paraId="4DDAA2F3" w14:textId="77777777" w:rsidR="0087564D" w:rsidRDefault="0087564D" w:rsidP="0087564D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57AA2143" w14:textId="77777777" w:rsidR="0087564D" w:rsidRDefault="0087564D" w:rsidP="0087564D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34CAF124" w14:textId="77777777" w:rsidR="0087564D" w:rsidRDefault="0087564D" w:rsidP="0087564D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6891B7D6" w14:textId="77777777" w:rsidR="0087564D" w:rsidRDefault="0087564D" w:rsidP="0087564D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Truck List” button.</w:t>
      </w:r>
    </w:p>
    <w:p w14:paraId="39466AB4" w14:textId="50BD77B3" w:rsidR="0087564D" w:rsidRDefault="0087564D" w:rsidP="0087564D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list of trucks, availability and branchNo.</w:t>
      </w:r>
    </w:p>
    <w:p w14:paraId="5D784CB0" w14:textId="77777777" w:rsidR="0087564D" w:rsidRDefault="0087564D" w:rsidP="0087564D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6B22D8D9" w14:textId="504E5601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truck.PlatNum, branch.BranchNo, truck.Origin, truck.IsAvailable</w:t>
      </w:r>
    </w:p>
    <w:p w14:paraId="32E5DFAA" w14:textId="77777777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Truck</w:t>
      </w:r>
    </w:p>
    <w:p w14:paraId="6E39D4FC" w14:textId="77777777" w:rsidR="0087564D" w:rsidRP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JOIN branch ON branch.City = truck.Origin</w:t>
      </w:r>
    </w:p>
    <w:p w14:paraId="1EC3CEF8" w14:textId="1975DDBC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</w:rPr>
        <w:tab/>
      </w:r>
      <w:r>
        <w:rPr>
          <w:rFonts w:ascii="Aptos Mono" w:eastAsia="Aptos Mono" w:hAnsi="Aptos Mono" w:cs="Aptos Mono"/>
          <w:color w:val="000000"/>
          <w:sz w:val="20"/>
          <w:szCs w:val="20"/>
        </w:rPr>
        <w:tab/>
      </w:r>
      <w:r w:rsidRPr="0087564D">
        <w:rPr>
          <w:rFonts w:ascii="Aptos Mono" w:eastAsia="Aptos Mono" w:hAnsi="Aptos Mono" w:cs="Aptos Mono"/>
          <w:color w:val="000000"/>
          <w:sz w:val="20"/>
          <w:szCs w:val="20"/>
        </w:rPr>
        <w:t>ORDER BY branch.BranchNo;</w:t>
      </w:r>
    </w:p>
    <w:p w14:paraId="5634AC5A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C4EC4F" w14:textId="0377122E" w:rsidR="00B50547" w:rsidRDefault="006D61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Package Type’s Information: </w:t>
      </w:r>
    </w:p>
    <w:p w14:paraId="46AA76F4" w14:textId="2C4939AB" w:rsidR="00B5054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1: Add </w:t>
      </w:r>
      <w:r w:rsidR="006D61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Package Type</w:t>
      </w:r>
    </w:p>
    <w:p w14:paraId="14A249D5" w14:textId="6439ED15" w:rsidR="00B50547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User/Actor: </w:t>
      </w:r>
      <w:r w:rsidR="006D61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Manager</w:t>
      </w:r>
    </w:p>
    <w:p w14:paraId="30F72607" w14:textId="77777777" w:rsidR="00B50547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147AB67C" w14:textId="096A7FFA" w:rsidR="00B50547" w:rsidRDefault="006D61D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 enters the package type’s menu.</w:t>
      </w:r>
    </w:p>
    <w:p w14:paraId="42B761A7" w14:textId="3CA4F407" w:rsidR="00B50547" w:rsidRDefault="006D61D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ask for manager to prompt new package type. </w:t>
      </w:r>
    </w:p>
    <w:p w14:paraId="102A1CC3" w14:textId="6A71896B" w:rsidR="00B50547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="006D61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enters the package type information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A9E1731" w14:textId="77777777" w:rsidR="00B50547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“Confirm” button.</w:t>
      </w:r>
    </w:p>
    <w:p w14:paraId="5DEC8F09" w14:textId="77777777" w:rsidR="00B50547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3D03A668" w14:textId="6227DAB8" w:rsidR="00587500" w:rsidRDefault="00000000" w:rsidP="006D61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INSERT INTO </w:t>
      </w:r>
      <w:r w:rsidR="006D61DD" w:rsidRPr="006D61D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PackageType </w:t>
      </w:r>
      <w:r w:rsidR="00587500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(PackTypeID, TypeName, Dimension, MaxWeight, ValuePerWeight)</w:t>
      </w:r>
    </w:p>
    <w:p w14:paraId="2E4F7450" w14:textId="43A8C7BE" w:rsidR="006D61DD" w:rsidRPr="006D61DD" w:rsidRDefault="006D61DD" w:rsidP="006D61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 w:rsidRPr="006D61D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VALUES</w:t>
      </w:r>
    </w:p>
    <w:p w14:paraId="392DF31C" w14:textId="77777777" w:rsidR="006D61DD" w:rsidRPr="006D61DD" w:rsidRDefault="006D61DD" w:rsidP="006D61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 w:rsidRPr="006D61D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(1, 'normal', '20x20x20',30,5),</w:t>
      </w:r>
    </w:p>
    <w:p w14:paraId="7E62214A" w14:textId="32D44F0A" w:rsidR="00B50547" w:rsidRDefault="00B50547" w:rsidP="006D61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A40866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2F5EA" w14:textId="41BFEAE9" w:rsidR="00B5054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2: Delete </w:t>
      </w:r>
      <w:r w:rsidR="00F071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Package Type</w:t>
      </w:r>
    </w:p>
    <w:p w14:paraId="2E00E913" w14:textId="29C98EB4" w:rsidR="00B50547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User/Actor: </w:t>
      </w:r>
      <w:r w:rsidR="00F071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Manager</w:t>
      </w:r>
    </w:p>
    <w:p w14:paraId="73FA5A49" w14:textId="77777777" w:rsidR="00B50547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666A14C" w14:textId="53A92CF8" w:rsidR="00B50547" w:rsidRDefault="00F071D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Manager enters the Package Type’s menu. </w:t>
      </w:r>
    </w:p>
    <w:p w14:paraId="39ACA697" w14:textId="77777777" w:rsidR="00F071DC" w:rsidRDefault="00F071D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asks which package type user wants to delete.</w:t>
      </w:r>
    </w:p>
    <w:p w14:paraId="0A46C757" w14:textId="18DA32D4" w:rsidR="00B50547" w:rsidRPr="00F071DC" w:rsidRDefault="00F071DC" w:rsidP="00F071D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chooses the package type and confirm by presses the “Confirm” button.</w:t>
      </w:r>
      <w:r w:rsidRPr="00F071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5A0934" w14:textId="77777777" w:rsidR="00B50547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111FFD5D" w14:textId="7BD7A84D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DELETE FROM </w:t>
      </w:r>
      <w:r w:rsidR="00587500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PackageType</w:t>
      </w:r>
    </w:p>
    <w:p w14:paraId="13479ABA" w14:textId="417F249C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WHERE </w:t>
      </w:r>
      <w:r w:rsidR="00587500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TypeName</w:t>
      </w: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‘</w:t>
      </w:r>
      <w:r w:rsidR="00587500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Normal</w:t>
      </w: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’;</w:t>
      </w:r>
    </w:p>
    <w:p w14:paraId="3D077F0D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1F960" w14:textId="4679ACCB" w:rsidR="00B5054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3: Edit </w:t>
      </w:r>
      <w:r w:rsidR="00F071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PackageType</w:t>
      </w:r>
    </w:p>
    <w:p w14:paraId="57E8C80B" w14:textId="0526E338" w:rsidR="00B50547" w:rsidRDefault="0000000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</w:t>
      </w:r>
    </w:p>
    <w:p w14:paraId="184F249E" w14:textId="77777777" w:rsidR="00B50547" w:rsidRDefault="0000000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2F3C73FA" w14:textId="2D4D81B7" w:rsidR="00B50547" w:rsidRDefault="00F071DC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 enters the Package Type’s menu.</w:t>
      </w:r>
    </w:p>
    <w:p w14:paraId="3D3A0899" w14:textId="77777777" w:rsidR="00B50547" w:rsidRDefault="0000000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Dataset will be displayed, and user can choose which information they want to edit. </w:t>
      </w:r>
    </w:p>
    <w:p w14:paraId="7668BA0F" w14:textId="77777777" w:rsidR="00B50547" w:rsidRDefault="0000000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new information and wait for confirmation. </w:t>
      </w:r>
    </w:p>
    <w:p w14:paraId="2AB6C18B" w14:textId="77777777" w:rsidR="00B50547" w:rsidRDefault="0000000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402BC125" w14:textId="77777777" w:rsidR="00B50547" w:rsidRDefault="0000000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699D8580" w14:textId="6322F3BC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UPDATE </w:t>
      </w:r>
      <w:r w:rsidR="00F071DC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PackageType</w:t>
      </w:r>
    </w:p>
    <w:p w14:paraId="5B177044" w14:textId="0B601464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SET </w:t>
      </w:r>
      <w:r w:rsidR="00F071DC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ValuePerWeight</w:t>
      </w: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</w:t>
      </w:r>
      <w:r w:rsidR="00F071DC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10</w:t>
      </w:r>
    </w:p>
    <w:p w14:paraId="2D3AC8B4" w14:textId="1F37795E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WHERE </w:t>
      </w:r>
      <w:r w:rsidR="00F071DC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TypeName</w:t>
      </w: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‘</w:t>
      </w:r>
      <w:r w:rsidR="00F071DC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Express</w:t>
      </w: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’;</w:t>
      </w:r>
    </w:p>
    <w:p w14:paraId="43327FBA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5AD05A" w14:textId="73F516D9" w:rsidR="00B5054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4: View </w:t>
      </w:r>
      <w:r w:rsidR="00F071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PackageType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DF7AEA3" w14:textId="4E45F513" w:rsidR="00B5054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  <w:r w:rsidR="00F071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Customer Service</w:t>
      </w:r>
    </w:p>
    <w:p w14:paraId="31F387EB" w14:textId="77777777" w:rsidR="00B5054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6B22101" w14:textId="0CEAC0AC" w:rsidR="00B5054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</w:t>
      </w:r>
      <w:r w:rsidR="00F071DC">
        <w:rPr>
          <w:rFonts w:ascii="Times New Roman" w:eastAsia="Times New Roman" w:hAnsi="Times New Roman" w:cs="Times New Roman"/>
          <w:color w:val="000000"/>
          <w:sz w:val="24"/>
          <w:szCs w:val="24"/>
        </w:rPr>
        <w:t>Package Type’s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menu.</w:t>
      </w:r>
    </w:p>
    <w:p w14:paraId="5AA90D03" w14:textId="49D0ECFB" w:rsidR="00B5054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“View </w:t>
      </w:r>
      <w:r w:rsidR="00F071DC">
        <w:rPr>
          <w:rFonts w:ascii="Times New Roman" w:eastAsia="Times New Roman" w:hAnsi="Times New Roman" w:cs="Times New Roman"/>
          <w:color w:val="000000"/>
          <w:sz w:val="24"/>
          <w:szCs w:val="24"/>
        </w:rPr>
        <w:t>Package Type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button.</w:t>
      </w:r>
    </w:p>
    <w:p w14:paraId="22650A47" w14:textId="56BDEBC5" w:rsidR="00B5054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list of</w:t>
      </w:r>
      <w:r w:rsidR="00F071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package types available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4805A2" w14:textId="77777777" w:rsidR="00B5054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7B0CE865" w14:textId="6CA73163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r w:rsidR="00F071DC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*</w:t>
      </w:r>
    </w:p>
    <w:p w14:paraId="393C7503" w14:textId="35E88109" w:rsidR="00B50547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FROM </w:t>
      </w:r>
      <w:r w:rsidR="00F071DC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PackageType</w:t>
      </w: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;</w:t>
      </w:r>
    </w:p>
    <w:p w14:paraId="5F61B38D" w14:textId="77777777" w:rsidR="00B50547" w:rsidRDefault="00B505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3222A8" w14:textId="77777777" w:rsidR="00B50547" w:rsidRDefault="00B505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68593B" w14:textId="5A9AF30E" w:rsidR="00B50547" w:rsidRPr="001F17D7" w:rsidRDefault="00CF7ACF" w:rsidP="002D1219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u w:val="single"/>
        </w:rPr>
        <w:t xml:space="preserve">Test Plan:  </w:t>
      </w:r>
    </w:p>
    <w:p w14:paraId="40A00E1E" w14:textId="77777777" w:rsidR="00B50547" w:rsidRPr="001F17D7" w:rsidRDefault="00B50547">
      <w:pPr>
        <w:rPr>
          <w:rFonts w:ascii="Times New Roman" w:hAnsi="Times New Roman" w:cs="Times New Roman"/>
          <w:b/>
          <w:u w:val="single"/>
        </w:rPr>
      </w:pPr>
    </w:p>
    <w:p w14:paraId="27ECE994" w14:textId="5CA20353" w:rsidR="00B50547" w:rsidRPr="001F17D7" w:rsidRDefault="007674AE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u w:val="single"/>
        </w:rPr>
        <w:t xml:space="preserve">CREATE TABLE: </w:t>
      </w:r>
    </w:p>
    <w:p w14:paraId="4BA61F49" w14:textId="63F9F316" w:rsidR="007674AE" w:rsidRPr="001F17D7" w:rsidRDefault="007674AE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06EF9033" wp14:editId="38E87D82">
            <wp:extent cx="3134162" cy="1790950"/>
            <wp:effectExtent l="0" t="0" r="9525" b="0"/>
            <wp:docPr id="1234218596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18596" name="Picture 1" descr="A computer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F1C2" w14:textId="611AAE34" w:rsidR="007674AE" w:rsidRPr="001F17D7" w:rsidRDefault="007674AE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5799F5A1" wp14:editId="3160D773">
            <wp:extent cx="3258005" cy="1267002"/>
            <wp:effectExtent l="0" t="0" r="0" b="9525"/>
            <wp:docPr id="9759925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9255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23D7" w14:textId="697A8146" w:rsidR="007674AE" w:rsidRPr="001F17D7" w:rsidRDefault="007674AE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 wp14:anchorId="1BBE4102" wp14:editId="5796A2A1">
            <wp:extent cx="3639058" cy="1305107"/>
            <wp:effectExtent l="0" t="0" r="0" b="9525"/>
            <wp:docPr id="70485541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55419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6B7D" w14:textId="1EBEDF61" w:rsidR="007674AE" w:rsidRPr="001F17D7" w:rsidRDefault="007674AE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1B8C4DCE" wp14:editId="63F7FD57">
            <wp:extent cx="3238952" cy="1495634"/>
            <wp:effectExtent l="0" t="0" r="0" b="9525"/>
            <wp:docPr id="7352738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7386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585E" w14:textId="6217B6A9" w:rsidR="007674AE" w:rsidRPr="001F17D7" w:rsidRDefault="007674AE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42C74A7C" wp14:editId="378854DD">
            <wp:extent cx="3515216" cy="1286054"/>
            <wp:effectExtent l="0" t="0" r="9525" b="0"/>
            <wp:docPr id="6572787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872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71D3" w14:textId="2B979FA6" w:rsidR="007674AE" w:rsidRPr="001F17D7" w:rsidRDefault="007674AE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72D475DF" wp14:editId="2DFC009B">
            <wp:extent cx="3505689" cy="1066949"/>
            <wp:effectExtent l="0" t="0" r="0" b="0"/>
            <wp:docPr id="7532003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0031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2C00" w14:textId="778EF5A3" w:rsidR="007674AE" w:rsidRPr="001F17D7" w:rsidRDefault="007674AE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427254DE" wp14:editId="1241F0EA">
            <wp:extent cx="3143689" cy="1305107"/>
            <wp:effectExtent l="0" t="0" r="0" b="9525"/>
            <wp:docPr id="20690714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7143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40A2" w14:textId="77777777" w:rsidR="007674AE" w:rsidRPr="001F17D7" w:rsidRDefault="007674AE">
      <w:pPr>
        <w:rPr>
          <w:rFonts w:ascii="Times New Roman" w:hAnsi="Times New Roman" w:cs="Times New Roman"/>
          <w:b/>
          <w:u w:val="single"/>
        </w:rPr>
      </w:pPr>
    </w:p>
    <w:p w14:paraId="627651D6" w14:textId="25CEE0CA" w:rsidR="007674AE" w:rsidRPr="001F17D7" w:rsidRDefault="007674AE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u w:val="single"/>
        </w:rPr>
        <w:t xml:space="preserve">Staff </w:t>
      </w:r>
      <w:r w:rsidR="00EC14BC" w:rsidRPr="001F17D7">
        <w:rPr>
          <w:rFonts w:ascii="Times New Roman" w:hAnsi="Times New Roman" w:cs="Times New Roman"/>
          <w:b/>
          <w:u w:val="single"/>
        </w:rPr>
        <w:t xml:space="preserve">Table: </w:t>
      </w:r>
    </w:p>
    <w:p w14:paraId="698C71DF" w14:textId="7D46B3B4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 wp14:anchorId="1C68F821" wp14:editId="61E1C067">
            <wp:extent cx="5943600" cy="1499235"/>
            <wp:effectExtent l="0" t="0" r="0" b="5715"/>
            <wp:docPr id="1428811800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11800" name="Picture 1" descr="A computer screen with text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E603" w14:textId="261B3F0E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7E4ECE21" wp14:editId="3046C438">
            <wp:extent cx="1524213" cy="400106"/>
            <wp:effectExtent l="0" t="0" r="0" b="0"/>
            <wp:docPr id="94075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598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BBE1" w14:textId="3F81A97F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6C503F08" wp14:editId="6813A9AF">
            <wp:extent cx="1762371" cy="619211"/>
            <wp:effectExtent l="0" t="0" r="9525" b="9525"/>
            <wp:docPr id="18727161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16127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B8FE" w14:textId="084641BF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0A54FEC7" wp14:editId="273A5AA3">
            <wp:extent cx="2934109" cy="533474"/>
            <wp:effectExtent l="0" t="0" r="0" b="0"/>
            <wp:docPr id="14166207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20754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A2F0" w14:textId="02770B6F" w:rsidR="00B50547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2BFE490A" wp14:editId="777D9492">
            <wp:extent cx="5943600" cy="640080"/>
            <wp:effectExtent l="0" t="0" r="0" b="7620"/>
            <wp:docPr id="5668194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19410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4E4B" w14:textId="7D73C2A1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u w:val="single"/>
        </w:rPr>
        <w:t xml:space="preserve">Branch Table: </w:t>
      </w:r>
    </w:p>
    <w:p w14:paraId="710C5DF0" w14:textId="7E1B966E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0366EE41" wp14:editId="01FA353D">
            <wp:extent cx="3458058" cy="828791"/>
            <wp:effectExtent l="0" t="0" r="0" b="9525"/>
            <wp:docPr id="14326341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34158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B3AF" w14:textId="6320AB62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775BC480" wp14:editId="168E4841">
            <wp:extent cx="1857634" cy="362001"/>
            <wp:effectExtent l="0" t="0" r="0" b="0"/>
            <wp:docPr id="96852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278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AC8A" w14:textId="49C9BEA7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5BA3DA5E" wp14:editId="072180A9">
            <wp:extent cx="1638529" cy="609685"/>
            <wp:effectExtent l="0" t="0" r="0" b="0"/>
            <wp:docPr id="21060139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13995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830D" w14:textId="62E4FA84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056B8CF9" wp14:editId="038F5187">
            <wp:extent cx="3115110" cy="781159"/>
            <wp:effectExtent l="0" t="0" r="9525" b="0"/>
            <wp:docPr id="4054551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55121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3069" w14:textId="48823363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 wp14:anchorId="45FA4052" wp14:editId="206032BC">
            <wp:extent cx="5077534" cy="933580"/>
            <wp:effectExtent l="0" t="0" r="8890" b="0"/>
            <wp:docPr id="11148316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31621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C6BD" w14:textId="4036E757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u w:val="single"/>
        </w:rPr>
        <w:t xml:space="preserve">Truck Table: </w:t>
      </w:r>
    </w:p>
    <w:p w14:paraId="1978CA98" w14:textId="46EE2985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39BBADD5" wp14:editId="1257C24D">
            <wp:extent cx="2219635" cy="790685"/>
            <wp:effectExtent l="0" t="0" r="9525" b="9525"/>
            <wp:docPr id="18553446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44614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166A" w14:textId="1C4FF63F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42A6867C" wp14:editId="09821459">
            <wp:extent cx="1448002" cy="400106"/>
            <wp:effectExtent l="0" t="0" r="0" b="0"/>
            <wp:docPr id="137164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440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AA92" w14:textId="3B56FA3E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12CAF2FE" wp14:editId="2D1507D1">
            <wp:extent cx="1657581" cy="657317"/>
            <wp:effectExtent l="0" t="0" r="0" b="9525"/>
            <wp:docPr id="779818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1815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0005" w14:textId="1F6AFA84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66196DB9" wp14:editId="417AD51E">
            <wp:extent cx="3867690" cy="552527"/>
            <wp:effectExtent l="0" t="0" r="0" b="0"/>
            <wp:docPr id="9882546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54666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5F8B" w14:textId="577FE724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60D3300F" wp14:editId="7CFC10F5">
            <wp:extent cx="5943600" cy="459105"/>
            <wp:effectExtent l="0" t="0" r="0" b="0"/>
            <wp:docPr id="60127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774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70CC" w14:textId="0DCDEE22" w:rsidR="00EC14BC" w:rsidRPr="001F17D7" w:rsidRDefault="00EC14BC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30355024" wp14:editId="08F3C173">
            <wp:extent cx="5306165" cy="762106"/>
            <wp:effectExtent l="0" t="0" r="8890" b="0"/>
            <wp:docPr id="11449282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28200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2357" w14:textId="59F3ED1D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u w:val="single"/>
        </w:rPr>
        <w:t xml:space="preserve">PackageType Table: </w:t>
      </w:r>
    </w:p>
    <w:p w14:paraId="0652FE6A" w14:textId="6D313BD4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14D12F33" wp14:editId="720A1AB1">
            <wp:extent cx="2410161" cy="1038370"/>
            <wp:effectExtent l="0" t="0" r="0" b="9525"/>
            <wp:docPr id="20761799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79948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031B" w14:textId="27CD6DE9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0EFE394C" wp14:editId="49E8CE2F">
            <wp:extent cx="1962424" cy="409632"/>
            <wp:effectExtent l="0" t="0" r="0" b="9525"/>
            <wp:docPr id="60623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326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9D15" w14:textId="7D108C5C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 wp14:anchorId="7EE5968F" wp14:editId="2087534B">
            <wp:extent cx="2029108" cy="552527"/>
            <wp:effectExtent l="0" t="0" r="9525" b="0"/>
            <wp:docPr id="8607683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68301" name="Picture 1" descr="A black background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D773" w14:textId="4BCA4578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29D7F01A" wp14:editId="5C22D150">
            <wp:extent cx="3162741" cy="342948"/>
            <wp:effectExtent l="0" t="0" r="0" b="0"/>
            <wp:docPr id="10114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23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DDED" w14:textId="7F0F875E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u w:val="single"/>
        </w:rPr>
        <w:t xml:space="preserve">Package Table: </w:t>
      </w:r>
    </w:p>
    <w:p w14:paraId="6D2AFEC4" w14:textId="18003A03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5BBE45E7" wp14:editId="1DD893C3">
            <wp:extent cx="2734057" cy="943107"/>
            <wp:effectExtent l="0" t="0" r="0" b="9525"/>
            <wp:docPr id="126363122" name="Picture 1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3122" name="Picture 1" descr="A black background with white text and number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6286" w14:textId="09242AAB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4B85AABA" wp14:editId="61F37BC8">
            <wp:extent cx="1495634" cy="390580"/>
            <wp:effectExtent l="0" t="0" r="0" b="9525"/>
            <wp:docPr id="174707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7572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08C5" w14:textId="40FE67F0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7AE63368" wp14:editId="38DAABBE">
            <wp:extent cx="1667108" cy="571580"/>
            <wp:effectExtent l="0" t="0" r="9525" b="0"/>
            <wp:docPr id="19151218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21861" name="Picture 1" descr="A black background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B85D" w14:textId="27A5F29B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2458DF94" wp14:editId="2F776352">
            <wp:extent cx="3858163" cy="771633"/>
            <wp:effectExtent l="0" t="0" r="0" b="9525"/>
            <wp:docPr id="10642351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35116" name="Picture 1" descr="A screen 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E2AB" w14:textId="511DDF68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02106F54" wp14:editId="590D4F91">
            <wp:extent cx="5943600" cy="584835"/>
            <wp:effectExtent l="0" t="0" r="0" b="5715"/>
            <wp:docPr id="129946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6258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913A" w14:textId="78FBA0C2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u w:val="single"/>
        </w:rPr>
        <w:t xml:space="preserve">Receipt Table: </w:t>
      </w:r>
    </w:p>
    <w:p w14:paraId="5ABDAFAE" w14:textId="703E30DA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1CE51A20" wp14:editId="2B100A1B">
            <wp:extent cx="4858428" cy="1133633"/>
            <wp:effectExtent l="0" t="0" r="0" b="9525"/>
            <wp:docPr id="1047777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77233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F4ED" w14:textId="20BC5454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73FBD6AE" wp14:editId="1F67CBF2">
            <wp:extent cx="1552792" cy="381053"/>
            <wp:effectExtent l="0" t="0" r="9525" b="0"/>
            <wp:docPr id="122595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5798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C8D4" w14:textId="2B80107F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6B05B100" wp14:editId="0EF1ABE5">
            <wp:extent cx="1686160" cy="581106"/>
            <wp:effectExtent l="0" t="0" r="9525" b="9525"/>
            <wp:docPr id="19117317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31719" name="Picture 1" descr="A black background with white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D2B8" w14:textId="2254E161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 wp14:anchorId="2D570C13" wp14:editId="11670FC6">
            <wp:extent cx="3458058" cy="733527"/>
            <wp:effectExtent l="0" t="0" r="9525" b="9525"/>
            <wp:docPr id="17427219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21915" name="Picture 1" descr="A black screen with white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AB3F" w14:textId="4701EAAD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2F94B7A4" wp14:editId="1DF849B6">
            <wp:extent cx="5943600" cy="662305"/>
            <wp:effectExtent l="0" t="0" r="0" b="4445"/>
            <wp:docPr id="110003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930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B08D" w14:textId="539F844F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u w:val="single"/>
        </w:rPr>
        <w:t xml:space="preserve">Customer Table: </w:t>
      </w:r>
    </w:p>
    <w:p w14:paraId="063110B4" w14:textId="3CC0C778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4AB11D96" wp14:editId="107C7A4D">
            <wp:extent cx="4391638" cy="762106"/>
            <wp:effectExtent l="0" t="0" r="9525" b="0"/>
            <wp:docPr id="886901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0169" name="Picture 1" descr="A black background with white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AE11" w14:textId="47B9EBE2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429B0628" wp14:editId="50480A31">
            <wp:extent cx="1943371" cy="371527"/>
            <wp:effectExtent l="0" t="0" r="0" b="9525"/>
            <wp:docPr id="166707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7216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A313" w14:textId="4AA4184D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14452F72" wp14:editId="71E0528A">
            <wp:extent cx="2152950" cy="600159"/>
            <wp:effectExtent l="0" t="0" r="0" b="9525"/>
            <wp:docPr id="15769745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74557" name="Picture 1" descr="A black background with white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0841" w14:textId="0E98BB12" w:rsidR="00EC14BC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144D5B63" wp14:editId="7DAD69B8">
            <wp:extent cx="3734321" cy="733527"/>
            <wp:effectExtent l="0" t="0" r="0" b="9525"/>
            <wp:docPr id="17124856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85607" name="Picture 1" descr="A black screen with white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9526" w14:textId="4B7AAF85" w:rsidR="002D1219" w:rsidRPr="001F17D7" w:rsidRDefault="002D1219">
      <w:pPr>
        <w:rPr>
          <w:rFonts w:ascii="Times New Roman" w:hAnsi="Times New Roman" w:cs="Times New Roman"/>
          <w:b/>
          <w:u w:val="single"/>
        </w:rPr>
      </w:pPr>
      <w:r w:rsidRPr="001F17D7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3CAC4D72" wp14:editId="7DBDDDD3">
            <wp:extent cx="5943600" cy="449580"/>
            <wp:effectExtent l="0" t="0" r="0" b="7620"/>
            <wp:docPr id="186665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5434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836E" w14:textId="77777777" w:rsidR="00CE1A3B" w:rsidRDefault="00CE1A3B" w:rsidP="00CE1A3B">
      <w:pPr>
        <w:rPr>
          <w:rFonts w:ascii="Times New Roman" w:hAnsi="Times New Roman" w:cs="Times New Roman"/>
          <w:b/>
          <w:u w:val="single"/>
        </w:rPr>
      </w:pPr>
    </w:p>
    <w:p w14:paraId="1022DD58" w14:textId="5BE88681" w:rsidR="002D1219" w:rsidRPr="00CE1A3B" w:rsidRDefault="002D1219" w:rsidP="00CE1A3B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b/>
          <w:u w:val="single"/>
        </w:rPr>
      </w:pPr>
      <w:r w:rsidRPr="00CE1A3B">
        <w:rPr>
          <w:rFonts w:ascii="Times New Roman" w:hAnsi="Times New Roman" w:cs="Times New Roman"/>
          <w:b/>
          <w:u w:val="single"/>
        </w:rPr>
        <w:t xml:space="preserve">Conclusion: </w:t>
      </w:r>
    </w:p>
    <w:p w14:paraId="36D5F298" w14:textId="79DC0142" w:rsidR="001F17D7" w:rsidRPr="00CE1A3B" w:rsidRDefault="002D1219" w:rsidP="00CE1A3B">
      <w:pPr>
        <w:rPr>
          <w:rFonts w:ascii="Times New Roman" w:hAnsi="Times New Roman" w:cs="Times New Roman"/>
          <w:bCs/>
        </w:rPr>
      </w:pPr>
      <w:r w:rsidRPr="00CE1A3B">
        <w:rPr>
          <w:rFonts w:ascii="Times New Roman" w:hAnsi="Times New Roman" w:cs="Times New Roman"/>
          <w:bCs/>
        </w:rPr>
        <w:t xml:space="preserve">With the basic structure of the database completed, it is known that the database </w:t>
      </w:r>
      <w:r w:rsidR="001F17D7" w:rsidRPr="00CE1A3B">
        <w:rPr>
          <w:rFonts w:ascii="Times New Roman" w:hAnsi="Times New Roman" w:cs="Times New Roman"/>
          <w:bCs/>
        </w:rPr>
        <w:t>has</w:t>
      </w:r>
      <w:r w:rsidRPr="00CE1A3B">
        <w:rPr>
          <w:rFonts w:ascii="Times New Roman" w:hAnsi="Times New Roman" w:cs="Times New Roman"/>
          <w:bCs/>
        </w:rPr>
        <w:t xml:space="preserve"> many </w:t>
      </w:r>
      <w:r w:rsidR="001F17D7" w:rsidRPr="00CE1A3B">
        <w:rPr>
          <w:rFonts w:ascii="Times New Roman" w:hAnsi="Times New Roman" w:cs="Times New Roman"/>
          <w:bCs/>
        </w:rPr>
        <w:t>Seconds</w:t>
      </w:r>
      <w:r w:rsidRPr="00CE1A3B">
        <w:rPr>
          <w:rFonts w:ascii="Times New Roman" w:hAnsi="Times New Roman" w:cs="Times New Roman"/>
          <w:bCs/>
        </w:rPr>
        <w:t xml:space="preserve"> Normalize Form and could go to </w:t>
      </w:r>
      <w:r w:rsidR="001F17D7" w:rsidRPr="00CE1A3B">
        <w:rPr>
          <w:rFonts w:ascii="Times New Roman" w:hAnsi="Times New Roman" w:cs="Times New Roman"/>
          <w:bCs/>
        </w:rPr>
        <w:t>Third</w:t>
      </w:r>
      <w:r w:rsidRPr="00CE1A3B">
        <w:rPr>
          <w:rFonts w:ascii="Times New Roman" w:hAnsi="Times New Roman" w:cs="Times New Roman"/>
          <w:bCs/>
        </w:rPr>
        <w:t xml:space="preserve"> Normalize Form with more optimize dataset</w:t>
      </w:r>
      <w:r w:rsidR="001F17D7" w:rsidRPr="00CE1A3B">
        <w:rPr>
          <w:rFonts w:ascii="Times New Roman" w:hAnsi="Times New Roman" w:cs="Times New Roman"/>
          <w:bCs/>
        </w:rPr>
        <w:t>s</w:t>
      </w:r>
      <w:r w:rsidRPr="00CE1A3B">
        <w:rPr>
          <w:rFonts w:ascii="Times New Roman" w:hAnsi="Times New Roman" w:cs="Times New Roman"/>
          <w:bCs/>
        </w:rPr>
        <w:t xml:space="preserve">. </w:t>
      </w:r>
      <w:r w:rsidR="001F17D7" w:rsidRPr="00CE1A3B">
        <w:rPr>
          <w:rFonts w:ascii="Times New Roman" w:hAnsi="Times New Roman" w:cs="Times New Roman"/>
          <w:bCs/>
        </w:rPr>
        <w:t xml:space="preserve">Foreign keys are important to link datasets together for database to work, although it is not encouraged to have more than two foreign keys. What I learned from this project is every domain should take consideration when making and finalize a dataset because it could increase redundancy and integrity if one data makes a change, a whole row of data could change with it. </w:t>
      </w:r>
    </w:p>
    <w:p w14:paraId="0F362FC3" w14:textId="18C3D7D5" w:rsidR="001F17D7" w:rsidRDefault="001F17D7" w:rsidP="001F17D7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Reference: </w:t>
      </w:r>
    </w:p>
    <w:p w14:paraId="0EDF3AFD" w14:textId="3ABDC714" w:rsidR="001F17D7" w:rsidRPr="001F17D7" w:rsidRDefault="001F17D7" w:rsidP="001F17D7">
      <w:pPr>
        <w:pStyle w:val="NormalWeb"/>
      </w:pPr>
      <w:r>
        <w:t xml:space="preserve">“W3schools.Com.” </w:t>
      </w:r>
      <w:r>
        <w:rPr>
          <w:i/>
          <w:iCs/>
        </w:rPr>
        <w:t>W3Schools Online Web Tutorials</w:t>
      </w:r>
      <w:r>
        <w:t xml:space="preserve">, www.w3schools.com/sql/default.asp. Accessed 10 Aug. 2024. </w:t>
      </w:r>
    </w:p>
    <w:sectPr w:rsidR="001F17D7" w:rsidRPr="001F17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539773F9-5E53-4106-9850-7AF275117BD3}"/>
    <w:embedBold r:id="rId2" w:fontKey="{459B6841-202C-46EE-A337-66AF462040B1}"/>
    <w:embedItalic r:id="rId3" w:fontKey="{F2EA61B1-E9A1-401B-A5B8-3FF58F8D26F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532E7A0-5944-4620-926E-5481CC2C546F}"/>
  </w:font>
  <w:font w:name="Aptos Mono">
    <w:charset w:val="00"/>
    <w:family w:val="modern"/>
    <w:pitch w:val="fixed"/>
    <w:sig w:usb0="20000287" w:usb1="00000003" w:usb2="00000000" w:usb3="00000000" w:csb0="0000019F" w:csb1="00000000"/>
    <w:embedRegular r:id="rId5" w:fontKey="{3BA207D1-4C2E-43A7-88EE-E1D61845FFA4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8D8"/>
    <w:multiLevelType w:val="multilevel"/>
    <w:tmpl w:val="5F965CE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3025C"/>
    <w:multiLevelType w:val="multilevel"/>
    <w:tmpl w:val="5A7A943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C4E76"/>
    <w:multiLevelType w:val="multilevel"/>
    <w:tmpl w:val="AD60CF9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4672B3"/>
    <w:multiLevelType w:val="multilevel"/>
    <w:tmpl w:val="123E3A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B20CF"/>
    <w:multiLevelType w:val="multilevel"/>
    <w:tmpl w:val="9E30037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745DA7"/>
    <w:multiLevelType w:val="hybridMultilevel"/>
    <w:tmpl w:val="C4AC7E40"/>
    <w:lvl w:ilvl="0" w:tplc="0E2858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9E07A02"/>
    <w:multiLevelType w:val="multilevel"/>
    <w:tmpl w:val="F404C6E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AEF33D5"/>
    <w:multiLevelType w:val="multilevel"/>
    <w:tmpl w:val="6B58661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AFB7767"/>
    <w:multiLevelType w:val="multilevel"/>
    <w:tmpl w:val="F46EA17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F53257D"/>
    <w:multiLevelType w:val="multilevel"/>
    <w:tmpl w:val="DCAE976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FB65EDF"/>
    <w:multiLevelType w:val="multilevel"/>
    <w:tmpl w:val="B14EB07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0AF3BD8"/>
    <w:multiLevelType w:val="multilevel"/>
    <w:tmpl w:val="34D6695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1703130"/>
    <w:multiLevelType w:val="multilevel"/>
    <w:tmpl w:val="548E4F8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1F64349"/>
    <w:multiLevelType w:val="multilevel"/>
    <w:tmpl w:val="247AAFC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2BC67DA"/>
    <w:multiLevelType w:val="multilevel"/>
    <w:tmpl w:val="14288436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44A7F6B"/>
    <w:multiLevelType w:val="multilevel"/>
    <w:tmpl w:val="1542CC5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50E6E9F"/>
    <w:multiLevelType w:val="multilevel"/>
    <w:tmpl w:val="2BA4C016"/>
    <w:lvl w:ilvl="0">
      <w:start w:val="1"/>
      <w:numFmt w:val="decimal"/>
      <w:lvlText w:val="%1)"/>
      <w:lvlJc w:val="left"/>
      <w:pPr>
        <w:ind w:left="1080" w:hanging="360"/>
      </w:pPr>
      <w:rPr>
        <w:rFonts w:ascii="Aptos" w:eastAsia="Aptos" w:hAnsi="Aptos" w:cs="Apto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FF08B2"/>
    <w:multiLevelType w:val="multilevel"/>
    <w:tmpl w:val="815AFFC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BDE473D"/>
    <w:multiLevelType w:val="multilevel"/>
    <w:tmpl w:val="810C167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CE83583"/>
    <w:multiLevelType w:val="multilevel"/>
    <w:tmpl w:val="37203D7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0C655E"/>
    <w:multiLevelType w:val="multilevel"/>
    <w:tmpl w:val="0ECAB0F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FAB198E"/>
    <w:multiLevelType w:val="multilevel"/>
    <w:tmpl w:val="3E40B20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1D07266"/>
    <w:multiLevelType w:val="multilevel"/>
    <w:tmpl w:val="2960C63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3326FE1"/>
    <w:multiLevelType w:val="multilevel"/>
    <w:tmpl w:val="BF967A0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3E83CBB"/>
    <w:multiLevelType w:val="multilevel"/>
    <w:tmpl w:val="40BCC07A"/>
    <w:lvl w:ilvl="0">
      <w:start w:val="1"/>
      <w:numFmt w:val="lowerLetter"/>
      <w:lvlText w:val="%1)"/>
      <w:lvlJc w:val="left"/>
      <w:pPr>
        <w:ind w:left="1440" w:hanging="360"/>
      </w:pPr>
      <w:rPr>
        <w:rFonts w:ascii="Aptos" w:eastAsia="Aptos" w:hAnsi="Aptos" w:cs="Apto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41750B6"/>
    <w:multiLevelType w:val="multilevel"/>
    <w:tmpl w:val="5E7C18C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2476018E"/>
    <w:multiLevelType w:val="multilevel"/>
    <w:tmpl w:val="89DC35B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251C5182"/>
    <w:multiLevelType w:val="multilevel"/>
    <w:tmpl w:val="7F84797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279822B3"/>
    <w:multiLevelType w:val="multilevel"/>
    <w:tmpl w:val="BEB495C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28464C24"/>
    <w:multiLevelType w:val="multilevel"/>
    <w:tmpl w:val="ABC89F6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294A4076"/>
    <w:multiLevelType w:val="multilevel"/>
    <w:tmpl w:val="4ABA105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A0703BE"/>
    <w:multiLevelType w:val="hybridMultilevel"/>
    <w:tmpl w:val="1220CA28"/>
    <w:lvl w:ilvl="0" w:tplc="AEC899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B5E7FB2"/>
    <w:multiLevelType w:val="multilevel"/>
    <w:tmpl w:val="45149AB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2BC602B9"/>
    <w:multiLevelType w:val="hybridMultilevel"/>
    <w:tmpl w:val="99F026DE"/>
    <w:lvl w:ilvl="0" w:tplc="1E3AF0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C0F752F"/>
    <w:multiLevelType w:val="multilevel"/>
    <w:tmpl w:val="D8642BD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FA10142"/>
    <w:multiLevelType w:val="multilevel"/>
    <w:tmpl w:val="BE2C22E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2FB438E2"/>
    <w:multiLevelType w:val="multilevel"/>
    <w:tmpl w:val="D50CE23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0C3703B"/>
    <w:multiLevelType w:val="hybridMultilevel"/>
    <w:tmpl w:val="AF443FFE"/>
    <w:lvl w:ilvl="0" w:tplc="02A024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11826FA"/>
    <w:multiLevelType w:val="multilevel"/>
    <w:tmpl w:val="5E7C18C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11D58A9"/>
    <w:multiLevelType w:val="multilevel"/>
    <w:tmpl w:val="0790675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312D3A9D"/>
    <w:multiLevelType w:val="multilevel"/>
    <w:tmpl w:val="C0D2C23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3255144A"/>
    <w:multiLevelType w:val="hybridMultilevel"/>
    <w:tmpl w:val="2FBA73A2"/>
    <w:lvl w:ilvl="0" w:tplc="617AF0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2936A92"/>
    <w:multiLevelType w:val="multilevel"/>
    <w:tmpl w:val="66BC906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3865F32"/>
    <w:multiLevelType w:val="multilevel"/>
    <w:tmpl w:val="AF5E444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4CF20AC"/>
    <w:multiLevelType w:val="multilevel"/>
    <w:tmpl w:val="4502E36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5C3461D"/>
    <w:multiLevelType w:val="multilevel"/>
    <w:tmpl w:val="F4AC08B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37242BB9"/>
    <w:multiLevelType w:val="multilevel"/>
    <w:tmpl w:val="123E3A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884569B"/>
    <w:multiLevelType w:val="multilevel"/>
    <w:tmpl w:val="75E8DA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987193"/>
    <w:multiLevelType w:val="multilevel"/>
    <w:tmpl w:val="DA742F4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9D3068D"/>
    <w:multiLevelType w:val="multilevel"/>
    <w:tmpl w:val="EDA8D9D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A4B0EA0"/>
    <w:multiLevelType w:val="multilevel"/>
    <w:tmpl w:val="DA742F4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DA93419"/>
    <w:multiLevelType w:val="multilevel"/>
    <w:tmpl w:val="E334C47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DEE1FB6"/>
    <w:multiLevelType w:val="hybridMultilevel"/>
    <w:tmpl w:val="9DFC5636"/>
    <w:lvl w:ilvl="0" w:tplc="A7501B0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421C78F8"/>
    <w:multiLevelType w:val="multilevel"/>
    <w:tmpl w:val="0C4E5CB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427D6649"/>
    <w:multiLevelType w:val="hybridMultilevel"/>
    <w:tmpl w:val="467A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A60EEB"/>
    <w:multiLevelType w:val="multilevel"/>
    <w:tmpl w:val="1C6827C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42F3381E"/>
    <w:multiLevelType w:val="multilevel"/>
    <w:tmpl w:val="48F2DAC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4291922"/>
    <w:multiLevelType w:val="multilevel"/>
    <w:tmpl w:val="BD3E89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44942892"/>
    <w:multiLevelType w:val="multilevel"/>
    <w:tmpl w:val="BD3E89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4540602D"/>
    <w:multiLevelType w:val="multilevel"/>
    <w:tmpl w:val="DF58B4E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46E03D43"/>
    <w:multiLevelType w:val="multilevel"/>
    <w:tmpl w:val="C7D0308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A47519A"/>
    <w:multiLevelType w:val="multilevel"/>
    <w:tmpl w:val="8F6A46E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B8C7B78"/>
    <w:multiLevelType w:val="multilevel"/>
    <w:tmpl w:val="1564E090"/>
    <w:lvl w:ilvl="0">
      <w:start w:val="1"/>
      <w:numFmt w:val="decimal"/>
      <w:lvlText w:val="%1)"/>
      <w:lvlJc w:val="left"/>
      <w:pPr>
        <w:ind w:left="1080" w:hanging="360"/>
      </w:pPr>
      <w:rPr>
        <w:rFonts w:ascii="Aptos" w:eastAsia="Aptos" w:hAnsi="Aptos" w:cs="Apto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CA652C8"/>
    <w:multiLevelType w:val="multilevel"/>
    <w:tmpl w:val="234A140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4E4D3051"/>
    <w:multiLevelType w:val="multilevel"/>
    <w:tmpl w:val="A8CE888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4E751188"/>
    <w:multiLevelType w:val="multilevel"/>
    <w:tmpl w:val="D50CE23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0B02CFF"/>
    <w:multiLevelType w:val="hybridMultilevel"/>
    <w:tmpl w:val="0D3400DE"/>
    <w:lvl w:ilvl="0" w:tplc="53B6E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5172573F"/>
    <w:multiLevelType w:val="hybridMultilevel"/>
    <w:tmpl w:val="6268B744"/>
    <w:lvl w:ilvl="0" w:tplc="F0E065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53B50C90"/>
    <w:multiLevelType w:val="multilevel"/>
    <w:tmpl w:val="5904849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42F48C8"/>
    <w:multiLevelType w:val="multilevel"/>
    <w:tmpl w:val="AC68A2C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546D2E1D"/>
    <w:multiLevelType w:val="multilevel"/>
    <w:tmpl w:val="80AE3A3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616634B"/>
    <w:multiLevelType w:val="multilevel"/>
    <w:tmpl w:val="2672340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5645523A"/>
    <w:multiLevelType w:val="multilevel"/>
    <w:tmpl w:val="90EC107A"/>
    <w:lvl w:ilvl="0">
      <w:start w:val="1"/>
      <w:numFmt w:val="decimal"/>
      <w:lvlText w:val="%1)"/>
      <w:lvlJc w:val="left"/>
      <w:pPr>
        <w:ind w:left="1080" w:hanging="360"/>
      </w:pPr>
      <w:rPr>
        <w:rFonts w:ascii="Aptos" w:eastAsia="Aptos" w:hAnsi="Aptos" w:cs="Apto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75E0241"/>
    <w:multiLevelType w:val="multilevel"/>
    <w:tmpl w:val="6AD4B4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583B0DAA"/>
    <w:multiLevelType w:val="multilevel"/>
    <w:tmpl w:val="EC286C50"/>
    <w:lvl w:ilvl="0">
      <w:start w:val="1"/>
      <w:numFmt w:val="decimal"/>
      <w:lvlText w:val="%1)"/>
      <w:lvlJc w:val="left"/>
      <w:pPr>
        <w:ind w:left="1080" w:hanging="360"/>
      </w:pPr>
      <w:rPr>
        <w:rFonts w:ascii="Aptos" w:eastAsia="Aptos" w:hAnsi="Aptos" w:cs="Apto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8D40D83"/>
    <w:multiLevelType w:val="multilevel"/>
    <w:tmpl w:val="2906505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5A083938"/>
    <w:multiLevelType w:val="multilevel"/>
    <w:tmpl w:val="D682D17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5B441A5C"/>
    <w:multiLevelType w:val="multilevel"/>
    <w:tmpl w:val="D3FE552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5D1C472F"/>
    <w:multiLevelType w:val="multilevel"/>
    <w:tmpl w:val="DA742F4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5FEA5111"/>
    <w:multiLevelType w:val="multilevel"/>
    <w:tmpl w:val="B14EB07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601E2F9D"/>
    <w:multiLevelType w:val="multilevel"/>
    <w:tmpl w:val="D08637B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604D2C16"/>
    <w:multiLevelType w:val="multilevel"/>
    <w:tmpl w:val="18DC2CC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61511D6D"/>
    <w:multiLevelType w:val="multilevel"/>
    <w:tmpl w:val="274856D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643F00A6"/>
    <w:multiLevelType w:val="multilevel"/>
    <w:tmpl w:val="BD3E89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673B18EC"/>
    <w:multiLevelType w:val="multilevel"/>
    <w:tmpl w:val="9CBC44A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69861A39"/>
    <w:multiLevelType w:val="multilevel"/>
    <w:tmpl w:val="8B804A2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69896D82"/>
    <w:multiLevelType w:val="multilevel"/>
    <w:tmpl w:val="E70C6B3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A674C9E"/>
    <w:multiLevelType w:val="hybridMultilevel"/>
    <w:tmpl w:val="5B0099A2"/>
    <w:lvl w:ilvl="0" w:tplc="F4284A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6D052E42"/>
    <w:multiLevelType w:val="multilevel"/>
    <w:tmpl w:val="9F7CF65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6D3318B5"/>
    <w:multiLevelType w:val="multilevel"/>
    <w:tmpl w:val="14288436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038558E"/>
    <w:multiLevelType w:val="multilevel"/>
    <w:tmpl w:val="B14EB07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708618E5"/>
    <w:multiLevelType w:val="multilevel"/>
    <w:tmpl w:val="D50CE23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709A231C"/>
    <w:multiLevelType w:val="multilevel"/>
    <w:tmpl w:val="67F0C14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72C25F8E"/>
    <w:multiLevelType w:val="hybridMultilevel"/>
    <w:tmpl w:val="6E66D464"/>
    <w:lvl w:ilvl="0" w:tplc="86C0D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73CE7697"/>
    <w:multiLevelType w:val="multilevel"/>
    <w:tmpl w:val="BF967A0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4291CCC"/>
    <w:multiLevelType w:val="multilevel"/>
    <w:tmpl w:val="D2B885E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749A7907"/>
    <w:multiLevelType w:val="multilevel"/>
    <w:tmpl w:val="D50CE23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74D440EF"/>
    <w:multiLevelType w:val="multilevel"/>
    <w:tmpl w:val="B14EB07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7527231F"/>
    <w:multiLevelType w:val="hybridMultilevel"/>
    <w:tmpl w:val="8FA2C732"/>
    <w:lvl w:ilvl="0" w:tplc="8DF69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754947B8"/>
    <w:multiLevelType w:val="multilevel"/>
    <w:tmpl w:val="4C3E6DB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0" w15:restartNumberingAfterBreak="0">
    <w:nsid w:val="754E0AB0"/>
    <w:multiLevelType w:val="multilevel"/>
    <w:tmpl w:val="56D234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79E35A8F"/>
    <w:multiLevelType w:val="multilevel"/>
    <w:tmpl w:val="DA742F4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7E926A11"/>
    <w:multiLevelType w:val="multilevel"/>
    <w:tmpl w:val="BD3E89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938299048">
    <w:abstractNumId w:val="74"/>
  </w:num>
  <w:num w:numId="2" w16cid:durableId="683482195">
    <w:abstractNumId w:val="6"/>
  </w:num>
  <w:num w:numId="3" w16cid:durableId="270744354">
    <w:abstractNumId w:val="43"/>
  </w:num>
  <w:num w:numId="4" w16cid:durableId="1588689440">
    <w:abstractNumId w:val="42"/>
  </w:num>
  <w:num w:numId="5" w16cid:durableId="1705399935">
    <w:abstractNumId w:val="62"/>
  </w:num>
  <w:num w:numId="6" w16cid:durableId="462426329">
    <w:abstractNumId w:val="27"/>
  </w:num>
  <w:num w:numId="7" w16cid:durableId="748818347">
    <w:abstractNumId w:val="82"/>
  </w:num>
  <w:num w:numId="8" w16cid:durableId="1086194790">
    <w:abstractNumId w:val="69"/>
  </w:num>
  <w:num w:numId="9" w16cid:durableId="317657896">
    <w:abstractNumId w:val="80"/>
  </w:num>
  <w:num w:numId="10" w16cid:durableId="870799042">
    <w:abstractNumId w:val="34"/>
  </w:num>
  <w:num w:numId="11" w16cid:durableId="1242330124">
    <w:abstractNumId w:val="0"/>
  </w:num>
  <w:num w:numId="12" w16cid:durableId="1793595623">
    <w:abstractNumId w:val="24"/>
  </w:num>
  <w:num w:numId="13" w16cid:durableId="1118328615">
    <w:abstractNumId w:val="68"/>
  </w:num>
  <w:num w:numId="14" w16cid:durableId="525677913">
    <w:abstractNumId w:val="73"/>
  </w:num>
  <w:num w:numId="15" w16cid:durableId="1095973926">
    <w:abstractNumId w:val="64"/>
  </w:num>
  <w:num w:numId="16" w16cid:durableId="1032612391">
    <w:abstractNumId w:val="29"/>
  </w:num>
  <w:num w:numId="17" w16cid:durableId="433214383">
    <w:abstractNumId w:val="36"/>
  </w:num>
  <w:num w:numId="18" w16cid:durableId="361133575">
    <w:abstractNumId w:val="26"/>
  </w:num>
  <w:num w:numId="19" w16cid:durableId="674890397">
    <w:abstractNumId w:val="10"/>
  </w:num>
  <w:num w:numId="20" w16cid:durableId="1043600316">
    <w:abstractNumId w:val="76"/>
  </w:num>
  <w:num w:numId="21" w16cid:durableId="834032719">
    <w:abstractNumId w:val="48"/>
  </w:num>
  <w:num w:numId="22" w16cid:durableId="2086879583">
    <w:abstractNumId w:val="72"/>
  </w:num>
  <w:num w:numId="23" w16cid:durableId="1231429887">
    <w:abstractNumId w:val="102"/>
  </w:num>
  <w:num w:numId="24" w16cid:durableId="887452361">
    <w:abstractNumId w:val="16"/>
  </w:num>
  <w:num w:numId="25" w16cid:durableId="1663704028">
    <w:abstractNumId w:val="70"/>
  </w:num>
  <w:num w:numId="26" w16cid:durableId="742751716">
    <w:abstractNumId w:val="39"/>
  </w:num>
  <w:num w:numId="27" w16cid:durableId="121119707">
    <w:abstractNumId w:val="86"/>
  </w:num>
  <w:num w:numId="28" w16cid:durableId="1815020612">
    <w:abstractNumId w:val="51"/>
  </w:num>
  <w:num w:numId="29" w16cid:durableId="492767640">
    <w:abstractNumId w:val="75"/>
  </w:num>
  <w:num w:numId="30" w16cid:durableId="189923457">
    <w:abstractNumId w:val="84"/>
  </w:num>
  <w:num w:numId="31" w16cid:durableId="162554728">
    <w:abstractNumId w:val="8"/>
  </w:num>
  <w:num w:numId="32" w16cid:durableId="1797946236">
    <w:abstractNumId w:val="59"/>
  </w:num>
  <w:num w:numId="33" w16cid:durableId="1525165468">
    <w:abstractNumId w:val="32"/>
  </w:num>
  <w:num w:numId="34" w16cid:durableId="1234779536">
    <w:abstractNumId w:val="56"/>
  </w:num>
  <w:num w:numId="35" w16cid:durableId="866286275">
    <w:abstractNumId w:val="85"/>
  </w:num>
  <w:num w:numId="36" w16cid:durableId="1704132673">
    <w:abstractNumId w:val="60"/>
  </w:num>
  <w:num w:numId="37" w16cid:durableId="281812755">
    <w:abstractNumId w:val="9"/>
  </w:num>
  <w:num w:numId="38" w16cid:durableId="1604262123">
    <w:abstractNumId w:val="17"/>
  </w:num>
  <w:num w:numId="39" w16cid:durableId="1406563587">
    <w:abstractNumId w:val="18"/>
  </w:num>
  <w:num w:numId="40" w16cid:durableId="2066835129">
    <w:abstractNumId w:val="2"/>
  </w:num>
  <w:num w:numId="41" w16cid:durableId="1413896421">
    <w:abstractNumId w:val="22"/>
  </w:num>
  <w:num w:numId="42" w16cid:durableId="96145228">
    <w:abstractNumId w:val="20"/>
  </w:num>
  <w:num w:numId="43" w16cid:durableId="810947267">
    <w:abstractNumId w:val="44"/>
  </w:num>
  <w:num w:numId="44" w16cid:durableId="1763792406">
    <w:abstractNumId w:val="61"/>
  </w:num>
  <w:num w:numId="45" w16cid:durableId="909074169">
    <w:abstractNumId w:val="47"/>
  </w:num>
  <w:num w:numId="46" w16cid:durableId="1379086715">
    <w:abstractNumId w:val="7"/>
  </w:num>
  <w:num w:numId="47" w16cid:durableId="1803420258">
    <w:abstractNumId w:val="49"/>
  </w:num>
  <w:num w:numId="48" w16cid:durableId="2064326615">
    <w:abstractNumId w:val="89"/>
  </w:num>
  <w:num w:numId="49" w16cid:durableId="1993173639">
    <w:abstractNumId w:val="11"/>
  </w:num>
  <w:num w:numId="50" w16cid:durableId="1322656691">
    <w:abstractNumId w:val="12"/>
  </w:num>
  <w:num w:numId="51" w16cid:durableId="885486273">
    <w:abstractNumId w:val="92"/>
  </w:num>
  <w:num w:numId="52" w16cid:durableId="48697571">
    <w:abstractNumId w:val="13"/>
  </w:num>
  <w:num w:numId="53" w16cid:durableId="1422530375">
    <w:abstractNumId w:val="53"/>
  </w:num>
  <w:num w:numId="54" w16cid:durableId="366880132">
    <w:abstractNumId w:val="23"/>
  </w:num>
  <w:num w:numId="55" w16cid:durableId="1107772436">
    <w:abstractNumId w:val="25"/>
  </w:num>
  <w:num w:numId="56" w16cid:durableId="1044594491">
    <w:abstractNumId w:val="99"/>
  </w:num>
  <w:num w:numId="57" w16cid:durableId="149834051">
    <w:abstractNumId w:val="88"/>
  </w:num>
  <w:num w:numId="58" w16cid:durableId="573786577">
    <w:abstractNumId w:val="30"/>
  </w:num>
  <w:num w:numId="59" w16cid:durableId="456800338">
    <w:abstractNumId w:val="77"/>
  </w:num>
  <w:num w:numId="60" w16cid:durableId="1427649450">
    <w:abstractNumId w:val="55"/>
  </w:num>
  <w:num w:numId="61" w16cid:durableId="152990060">
    <w:abstractNumId w:val="100"/>
  </w:num>
  <w:num w:numId="62" w16cid:durableId="308482048">
    <w:abstractNumId w:val="81"/>
  </w:num>
  <w:num w:numId="63" w16cid:durableId="470024343">
    <w:abstractNumId w:val="15"/>
  </w:num>
  <w:num w:numId="64" w16cid:durableId="470752952">
    <w:abstractNumId w:val="28"/>
  </w:num>
  <w:num w:numId="65" w16cid:durableId="1938902065">
    <w:abstractNumId w:val="4"/>
  </w:num>
  <w:num w:numId="66" w16cid:durableId="477764453">
    <w:abstractNumId w:val="1"/>
  </w:num>
  <w:num w:numId="67" w16cid:durableId="1346907492">
    <w:abstractNumId w:val="71"/>
  </w:num>
  <w:num w:numId="68" w16cid:durableId="428356790">
    <w:abstractNumId w:val="19"/>
  </w:num>
  <w:num w:numId="69" w16cid:durableId="606155673">
    <w:abstractNumId w:val="45"/>
  </w:num>
  <w:num w:numId="70" w16cid:durableId="626862001">
    <w:abstractNumId w:val="46"/>
  </w:num>
  <w:num w:numId="71" w16cid:durableId="1913923822">
    <w:abstractNumId w:val="21"/>
  </w:num>
  <w:num w:numId="72" w16cid:durableId="1053046222">
    <w:abstractNumId w:val="35"/>
  </w:num>
  <w:num w:numId="73" w16cid:durableId="1445152084">
    <w:abstractNumId w:val="63"/>
  </w:num>
  <w:num w:numId="74" w16cid:durableId="1894074508">
    <w:abstractNumId w:val="40"/>
  </w:num>
  <w:num w:numId="75" w16cid:durableId="422187366">
    <w:abstractNumId w:val="95"/>
  </w:num>
  <w:num w:numId="76" w16cid:durableId="71121987">
    <w:abstractNumId w:val="54"/>
  </w:num>
  <w:num w:numId="77" w16cid:durableId="64644040">
    <w:abstractNumId w:val="41"/>
  </w:num>
  <w:num w:numId="78" w16cid:durableId="678311499">
    <w:abstractNumId w:val="5"/>
  </w:num>
  <w:num w:numId="79" w16cid:durableId="1702516266">
    <w:abstractNumId w:val="52"/>
  </w:num>
  <w:num w:numId="80" w16cid:durableId="441144073">
    <w:abstractNumId w:val="98"/>
  </w:num>
  <w:num w:numId="81" w16cid:durableId="37513544">
    <w:abstractNumId w:val="66"/>
  </w:num>
  <w:num w:numId="82" w16cid:durableId="1796941605">
    <w:abstractNumId w:val="37"/>
  </w:num>
  <w:num w:numId="83" w16cid:durableId="1614242582">
    <w:abstractNumId w:val="33"/>
  </w:num>
  <w:num w:numId="84" w16cid:durableId="178199396">
    <w:abstractNumId w:val="87"/>
  </w:num>
  <w:num w:numId="85" w16cid:durableId="1403018389">
    <w:abstractNumId w:val="67"/>
  </w:num>
  <w:num w:numId="86" w16cid:durableId="47649664">
    <w:abstractNumId w:val="93"/>
  </w:num>
  <w:num w:numId="87" w16cid:durableId="1377268231">
    <w:abstractNumId w:val="31"/>
  </w:num>
  <w:num w:numId="88" w16cid:durableId="1687825646">
    <w:abstractNumId w:val="14"/>
  </w:num>
  <w:num w:numId="89" w16cid:durableId="322046211">
    <w:abstractNumId w:val="3"/>
  </w:num>
  <w:num w:numId="90" w16cid:durableId="441732877">
    <w:abstractNumId w:val="78"/>
  </w:num>
  <w:num w:numId="91" w16cid:durableId="1898129202">
    <w:abstractNumId w:val="57"/>
  </w:num>
  <w:num w:numId="92" w16cid:durableId="1464882268">
    <w:abstractNumId w:val="94"/>
  </w:num>
  <w:num w:numId="93" w16cid:durableId="1965305598">
    <w:abstractNumId w:val="38"/>
  </w:num>
  <w:num w:numId="94" w16cid:durableId="1671903144">
    <w:abstractNumId w:val="96"/>
  </w:num>
  <w:num w:numId="95" w16cid:durableId="1175918432">
    <w:abstractNumId w:val="79"/>
  </w:num>
  <w:num w:numId="96" w16cid:durableId="1946378539">
    <w:abstractNumId w:val="101"/>
  </w:num>
  <w:num w:numId="97" w16cid:durableId="813837385">
    <w:abstractNumId w:val="58"/>
  </w:num>
  <w:num w:numId="98" w16cid:durableId="962542600">
    <w:abstractNumId w:val="65"/>
  </w:num>
  <w:num w:numId="99" w16cid:durableId="1318726161">
    <w:abstractNumId w:val="97"/>
  </w:num>
  <w:num w:numId="100" w16cid:durableId="976302426">
    <w:abstractNumId w:val="91"/>
  </w:num>
  <w:num w:numId="101" w16cid:durableId="1793086411">
    <w:abstractNumId w:val="90"/>
  </w:num>
  <w:num w:numId="102" w16cid:durableId="1430782741">
    <w:abstractNumId w:val="50"/>
  </w:num>
  <w:num w:numId="103" w16cid:durableId="78645799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547"/>
    <w:rsid w:val="000A70AE"/>
    <w:rsid w:val="00115464"/>
    <w:rsid w:val="001656CA"/>
    <w:rsid w:val="00193980"/>
    <w:rsid w:val="001C5028"/>
    <w:rsid w:val="001F17D7"/>
    <w:rsid w:val="0027342F"/>
    <w:rsid w:val="002D1219"/>
    <w:rsid w:val="004464E2"/>
    <w:rsid w:val="00473F5C"/>
    <w:rsid w:val="0048606A"/>
    <w:rsid w:val="005315F8"/>
    <w:rsid w:val="00587500"/>
    <w:rsid w:val="005A6176"/>
    <w:rsid w:val="005E0A7D"/>
    <w:rsid w:val="006D61DD"/>
    <w:rsid w:val="007674AE"/>
    <w:rsid w:val="00785E8B"/>
    <w:rsid w:val="00831A09"/>
    <w:rsid w:val="0087564D"/>
    <w:rsid w:val="009A77D1"/>
    <w:rsid w:val="009F65D2"/>
    <w:rsid w:val="00A96B76"/>
    <w:rsid w:val="00B002D3"/>
    <w:rsid w:val="00B50547"/>
    <w:rsid w:val="00BB1497"/>
    <w:rsid w:val="00C32AEC"/>
    <w:rsid w:val="00CE1A3B"/>
    <w:rsid w:val="00CF7ACF"/>
    <w:rsid w:val="00D15B09"/>
    <w:rsid w:val="00E101FF"/>
    <w:rsid w:val="00E64946"/>
    <w:rsid w:val="00E97B60"/>
    <w:rsid w:val="00EC14BC"/>
    <w:rsid w:val="00F071DC"/>
    <w:rsid w:val="00F6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2716"/>
  <w15:docId w15:val="{478E1BD2-66BF-46DF-81FD-52287D9C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7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ADC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0D7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A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F1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RSMXsAPkqCzYoDQ0fniciQ6EQ==">CgMxLjAyCGguZ2pkZ3hzOAByITFaQkhPNm9hSTl4T1Q3SjR0MG4ycUU2cVZLeExPSEhOMQ==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23</Pages>
  <Words>3231</Words>
  <Characters>18421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nhat</dc:creator>
  <cp:lastModifiedBy>tran minh nhat</cp:lastModifiedBy>
  <cp:revision>16</cp:revision>
  <dcterms:created xsi:type="dcterms:W3CDTF">2024-08-11T02:04:00Z</dcterms:created>
  <dcterms:modified xsi:type="dcterms:W3CDTF">2024-08-11T02:51:00Z</dcterms:modified>
</cp:coreProperties>
</file>