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86C" w14:paraId="69690E61" w14:textId="77777777" w:rsidTr="0027186C">
        <w:tc>
          <w:tcPr>
            <w:tcW w:w="4675" w:type="dxa"/>
          </w:tcPr>
          <w:p w14:paraId="3265C56B" w14:textId="193BDA4A" w:rsidR="0027186C" w:rsidRDefault="0027186C">
            <w:r w:rsidRPr="0027186C">
              <w:t>Tại sao phải sử dụng Generic</w:t>
            </w:r>
          </w:p>
        </w:tc>
        <w:tc>
          <w:tcPr>
            <w:tcW w:w="4675" w:type="dxa"/>
          </w:tcPr>
          <w:p w14:paraId="61A35164" w14:textId="77777777" w:rsidR="0027186C" w:rsidRPr="0027186C" w:rsidRDefault="0027186C" w:rsidP="0027186C">
            <w:r w:rsidRPr="0027186C">
              <w:t>Sử dụng Generic giúp:</w:t>
            </w:r>
          </w:p>
          <w:p w14:paraId="517656B9" w14:textId="77777777" w:rsidR="0027186C" w:rsidRPr="0027186C" w:rsidRDefault="0027186C" w:rsidP="0027186C">
            <w:pPr>
              <w:numPr>
                <w:ilvl w:val="0"/>
                <w:numId w:val="1"/>
              </w:numPr>
            </w:pPr>
            <w:r w:rsidRPr="0027186C">
              <w:t>Tăng tính linh hoạt và tái sử dụng mã.</w:t>
            </w:r>
          </w:p>
          <w:p w14:paraId="43E9D88A" w14:textId="77777777" w:rsidR="0027186C" w:rsidRPr="0027186C" w:rsidRDefault="0027186C" w:rsidP="0027186C">
            <w:pPr>
              <w:numPr>
                <w:ilvl w:val="0"/>
                <w:numId w:val="1"/>
              </w:numPr>
            </w:pPr>
            <w:r w:rsidRPr="0027186C">
              <w:t>Cải thiện độ an toàn và giảm lỗi về kiểu dữ liệu.</w:t>
            </w:r>
          </w:p>
          <w:p w14:paraId="05535824" w14:textId="0310319D" w:rsidR="0027186C" w:rsidRDefault="0027186C" w:rsidP="0027186C">
            <w:pPr>
              <w:numPr>
                <w:ilvl w:val="0"/>
                <w:numId w:val="1"/>
              </w:numPr>
            </w:pPr>
            <w:r w:rsidRPr="0027186C">
              <w:t>Làm mã dễ đọc và dễ bảo trì hơn.</w:t>
            </w:r>
          </w:p>
        </w:tc>
      </w:tr>
      <w:tr w:rsidR="0027186C" w14:paraId="678E687E" w14:textId="77777777" w:rsidTr="0027186C">
        <w:tc>
          <w:tcPr>
            <w:tcW w:w="4675" w:type="dxa"/>
          </w:tcPr>
          <w:p w14:paraId="7E598D01" w14:textId="0308597C" w:rsidR="0027186C" w:rsidRDefault="0027186C">
            <w:r w:rsidRPr="0027186C">
              <w:t>Stack là gì ?</w:t>
            </w:r>
          </w:p>
        </w:tc>
        <w:tc>
          <w:tcPr>
            <w:tcW w:w="4675" w:type="dxa"/>
          </w:tcPr>
          <w:p w14:paraId="506B56A3" w14:textId="77777777" w:rsidR="0027186C" w:rsidRDefault="0027186C">
            <w:r w:rsidRPr="0027186C">
              <w:rPr>
                <w:b/>
                <w:bCs/>
              </w:rPr>
              <w:t>Stack</w:t>
            </w:r>
            <w:r w:rsidRPr="0027186C">
              <w:t xml:space="preserve"> (ngăn xếp) là một cấu trúc dữ liệu trong khoa học máy tính, được sử dụng để lưu trữ và quản lý các phần tử theo nguyên tắc </w:t>
            </w:r>
            <w:r w:rsidRPr="0027186C">
              <w:rPr>
                <w:b/>
                <w:bCs/>
              </w:rPr>
              <w:t>LIFO (Last In, First Out)</w:t>
            </w:r>
            <w:r w:rsidRPr="0027186C">
              <w:t>, nghĩa là phần tử được thêm vào cuối cùng sẽ được lấy ra đầu tiên.</w:t>
            </w:r>
          </w:p>
          <w:p w14:paraId="6AAF3946" w14:textId="77777777" w:rsidR="0027186C" w:rsidRPr="0027186C" w:rsidRDefault="0027186C" w:rsidP="0027186C">
            <w:r w:rsidRPr="0027186C">
              <w:rPr>
                <w:b/>
                <w:bCs/>
              </w:rPr>
              <w:t>Hoạt động chính</w:t>
            </w:r>
            <w:r w:rsidRPr="0027186C">
              <w:t>:</w:t>
            </w:r>
          </w:p>
          <w:p w14:paraId="5F35103D" w14:textId="77777777" w:rsidR="0027186C" w:rsidRPr="0027186C" w:rsidRDefault="0027186C" w:rsidP="0027186C">
            <w:r w:rsidRPr="0027186C">
              <w:rPr>
                <w:b/>
                <w:bCs/>
              </w:rPr>
              <w:t>Push</w:t>
            </w:r>
            <w:r w:rsidRPr="0027186C">
              <w:t>: Thêm một phần tử vào đỉnh stack.</w:t>
            </w:r>
          </w:p>
          <w:p w14:paraId="11BCE95A" w14:textId="77777777" w:rsidR="0027186C" w:rsidRPr="0027186C" w:rsidRDefault="0027186C" w:rsidP="0027186C">
            <w:r w:rsidRPr="0027186C">
              <w:rPr>
                <w:b/>
                <w:bCs/>
              </w:rPr>
              <w:t>Pop</w:t>
            </w:r>
            <w:r w:rsidRPr="0027186C">
              <w:t>: Loại bỏ và trả về phần tử ở đỉnh stack.</w:t>
            </w:r>
          </w:p>
          <w:p w14:paraId="1750D879" w14:textId="77777777" w:rsidR="0027186C" w:rsidRPr="0027186C" w:rsidRDefault="0027186C" w:rsidP="0027186C">
            <w:r w:rsidRPr="0027186C">
              <w:rPr>
                <w:b/>
                <w:bCs/>
              </w:rPr>
              <w:t>Peek/Top</w:t>
            </w:r>
            <w:r w:rsidRPr="0027186C">
              <w:t>: Xem phần tử ở đỉnh mà không loại bỏ.</w:t>
            </w:r>
          </w:p>
          <w:p w14:paraId="138D44F8" w14:textId="77777777" w:rsidR="0027186C" w:rsidRPr="0027186C" w:rsidRDefault="0027186C" w:rsidP="0027186C">
            <w:r w:rsidRPr="0027186C">
              <w:rPr>
                <w:b/>
                <w:bCs/>
              </w:rPr>
              <w:t>isEmpty</w:t>
            </w:r>
            <w:r w:rsidRPr="0027186C">
              <w:t>: Kiểm tra stack có rỗng không.</w:t>
            </w:r>
          </w:p>
          <w:p w14:paraId="4C836389" w14:textId="71DB2FD0" w:rsidR="0027186C" w:rsidRDefault="0027186C"/>
        </w:tc>
      </w:tr>
      <w:tr w:rsidR="0027186C" w14:paraId="24F541A3" w14:textId="77777777" w:rsidTr="0027186C">
        <w:tc>
          <w:tcPr>
            <w:tcW w:w="4675" w:type="dxa"/>
          </w:tcPr>
          <w:p w14:paraId="5D4B8EED" w14:textId="4759F374" w:rsidR="0027186C" w:rsidRDefault="0027186C">
            <w:r w:rsidRPr="0027186C">
              <w:t>Queue là gì ?</w:t>
            </w:r>
          </w:p>
        </w:tc>
        <w:tc>
          <w:tcPr>
            <w:tcW w:w="4675" w:type="dxa"/>
          </w:tcPr>
          <w:p w14:paraId="2CDC8F02" w14:textId="77777777" w:rsidR="0027186C" w:rsidRDefault="0027186C">
            <w:r w:rsidRPr="0027186C">
              <w:rPr>
                <w:b/>
                <w:bCs/>
              </w:rPr>
              <w:t>Queue</w:t>
            </w:r>
            <w:r w:rsidRPr="0027186C">
              <w:t xml:space="preserve"> (hàng đợi) là một cấu trúc dữ liệu trong khoa học máy tính, hoạt động theo nguyên tắc </w:t>
            </w:r>
            <w:r w:rsidRPr="0027186C">
              <w:rPr>
                <w:b/>
                <w:bCs/>
              </w:rPr>
              <w:t>FIFO (First In, First Out)</w:t>
            </w:r>
            <w:r w:rsidRPr="0027186C">
              <w:t>, nghĩa là phần tử được thêm vào đầu tiên sẽ được xử lý đầu tiên.</w:t>
            </w:r>
          </w:p>
          <w:p w14:paraId="3F6A95DB" w14:textId="77777777" w:rsidR="0027186C" w:rsidRPr="0027186C" w:rsidRDefault="0027186C" w:rsidP="0027186C">
            <w:r w:rsidRPr="0027186C">
              <w:rPr>
                <w:b/>
                <w:bCs/>
              </w:rPr>
              <w:t>Hoạt động chính</w:t>
            </w:r>
            <w:r w:rsidRPr="0027186C">
              <w:t>:</w:t>
            </w:r>
          </w:p>
          <w:p w14:paraId="7703D3F6" w14:textId="77777777" w:rsidR="0027186C" w:rsidRPr="0027186C" w:rsidRDefault="0027186C" w:rsidP="0027186C">
            <w:r w:rsidRPr="0027186C">
              <w:rPr>
                <w:b/>
                <w:bCs/>
              </w:rPr>
              <w:t>Enqueue</w:t>
            </w:r>
            <w:r w:rsidRPr="0027186C">
              <w:t>: Thêm một phần tử vào cuối hàng đợi.</w:t>
            </w:r>
          </w:p>
          <w:p w14:paraId="68E789AA" w14:textId="77777777" w:rsidR="0027186C" w:rsidRPr="0027186C" w:rsidRDefault="0027186C" w:rsidP="0027186C">
            <w:r w:rsidRPr="0027186C">
              <w:rPr>
                <w:b/>
                <w:bCs/>
              </w:rPr>
              <w:t>Dequeue</w:t>
            </w:r>
            <w:r w:rsidRPr="0027186C">
              <w:t>: Loại bỏ và trả về phần tử ở đầu hàng đợi.</w:t>
            </w:r>
          </w:p>
          <w:p w14:paraId="15991DFF" w14:textId="77777777" w:rsidR="0027186C" w:rsidRPr="0027186C" w:rsidRDefault="0027186C" w:rsidP="0027186C">
            <w:r w:rsidRPr="0027186C">
              <w:rPr>
                <w:b/>
                <w:bCs/>
              </w:rPr>
              <w:t>Peek/Front</w:t>
            </w:r>
            <w:r w:rsidRPr="0027186C">
              <w:t>: Xem phần tử ở đầu hàng đợi mà không loại bỏ.</w:t>
            </w:r>
          </w:p>
          <w:p w14:paraId="2E206DF2" w14:textId="77777777" w:rsidR="0027186C" w:rsidRPr="0027186C" w:rsidRDefault="0027186C" w:rsidP="0027186C">
            <w:r w:rsidRPr="0027186C">
              <w:rPr>
                <w:b/>
                <w:bCs/>
              </w:rPr>
              <w:t>isEmpty</w:t>
            </w:r>
            <w:r w:rsidRPr="0027186C">
              <w:t>: Kiểm tra hàng đợi có rỗng không.</w:t>
            </w:r>
          </w:p>
          <w:p w14:paraId="36B6FC2E" w14:textId="5F95E80D" w:rsidR="0027186C" w:rsidRDefault="0027186C"/>
        </w:tc>
      </w:tr>
      <w:tr w:rsidR="0027186C" w14:paraId="36F39060" w14:textId="77777777" w:rsidTr="0027186C">
        <w:tc>
          <w:tcPr>
            <w:tcW w:w="4675" w:type="dxa"/>
          </w:tcPr>
          <w:p w14:paraId="6FE3C448" w14:textId="77777777" w:rsidR="0027186C" w:rsidRDefault="0027186C"/>
        </w:tc>
        <w:tc>
          <w:tcPr>
            <w:tcW w:w="4675" w:type="dxa"/>
          </w:tcPr>
          <w:p w14:paraId="0FEDF598" w14:textId="77777777" w:rsidR="0027186C" w:rsidRDefault="0027186C"/>
        </w:tc>
      </w:tr>
      <w:tr w:rsidR="0027186C" w14:paraId="7B8E2E09" w14:textId="77777777" w:rsidTr="0027186C">
        <w:tc>
          <w:tcPr>
            <w:tcW w:w="4675" w:type="dxa"/>
          </w:tcPr>
          <w:p w14:paraId="38F689A5" w14:textId="77777777" w:rsidR="0027186C" w:rsidRDefault="0027186C"/>
        </w:tc>
        <w:tc>
          <w:tcPr>
            <w:tcW w:w="4675" w:type="dxa"/>
          </w:tcPr>
          <w:p w14:paraId="650B3F74" w14:textId="77777777" w:rsidR="0027186C" w:rsidRDefault="0027186C"/>
        </w:tc>
      </w:tr>
    </w:tbl>
    <w:p w14:paraId="467BF456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2045F"/>
    <w:multiLevelType w:val="multilevel"/>
    <w:tmpl w:val="C89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114E5"/>
    <w:multiLevelType w:val="multilevel"/>
    <w:tmpl w:val="7E28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0A41"/>
    <w:multiLevelType w:val="multilevel"/>
    <w:tmpl w:val="3C2C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39831">
    <w:abstractNumId w:val="2"/>
  </w:num>
  <w:num w:numId="2" w16cid:durableId="1923173140">
    <w:abstractNumId w:val="0"/>
  </w:num>
  <w:num w:numId="3" w16cid:durableId="62057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6C"/>
    <w:rsid w:val="000633C5"/>
    <w:rsid w:val="001A1D95"/>
    <w:rsid w:val="0027186C"/>
    <w:rsid w:val="00EC3768"/>
    <w:rsid w:val="00F2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6926"/>
  <w15:chartTrackingRefBased/>
  <w15:docId w15:val="{DF9D5848-F44C-4EB2-B611-1CDD1088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2024-11-17T22:51:00Z</dcterms:created>
  <dcterms:modified xsi:type="dcterms:W3CDTF">2024-11-17T23:19:00Z</dcterms:modified>
</cp:coreProperties>
</file>