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9D4B" w14:textId="77777777" w:rsidR="00964952" w:rsidRDefault="00964952" w:rsidP="00964952">
      <w:r>
        <w:t>src/</w:t>
      </w:r>
    </w:p>
    <w:p w14:paraId="0C1001AB" w14:textId="77777777" w:rsidR="00964952" w:rsidRDefault="00964952" w:rsidP="00964952"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WEB-INF/</w:t>
      </w:r>
    </w:p>
    <w:p w14:paraId="5D1CB22B" w14:textId="77777777" w:rsidR="00964952" w:rsidRDefault="00964952" w:rsidP="00964952">
      <w:r>
        <w:t xml:space="preserve">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view/</w:t>
      </w:r>
    </w:p>
    <w:p w14:paraId="30EC0C8A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home.jsp</w:t>
      </w:r>
    </w:p>
    <w:p w14:paraId="6AA9D9B4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about.jsp</w:t>
      </w:r>
    </w:p>
    <w:p w14:paraId="1111CADA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product/</w:t>
      </w:r>
    </w:p>
    <w:p w14:paraId="729FB55B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list.jsp</w:t>
      </w:r>
    </w:p>
    <w:p w14:paraId="73FD4BAE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create.jsp</w:t>
      </w:r>
    </w:p>
    <w:p w14:paraId="574D5A81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update.jsp</w:t>
      </w:r>
    </w:p>
    <w:p w14:paraId="4D95F049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detail.jsp</w:t>
      </w:r>
    </w:p>
    <w:p w14:paraId="0C30102B" w14:textId="77777777" w:rsidR="00964952" w:rsidRDefault="00964952" w:rsidP="00964952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2AE8E776" w14:textId="77777777" w:rsidR="00964952" w:rsidRDefault="00964952" w:rsidP="0096495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bootstrap.jsp</w:t>
      </w:r>
    </w:p>
    <w:p w14:paraId="2893C59B" w14:textId="77777777" w:rsidR="007C7802" w:rsidRDefault="00964952" w:rsidP="007C7802">
      <w:r>
        <w:t xml:space="preserve">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navbar.jsp</w:t>
      </w:r>
      <w:r w:rsidR="007C7802">
        <w:br/>
      </w:r>
      <w:r w:rsidR="007C7802">
        <w:t>src/</w:t>
      </w:r>
    </w:p>
    <w:p w14:paraId="48108561" w14:textId="77777777" w:rsidR="007C7802" w:rsidRDefault="007C7802" w:rsidP="007C780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com.example</w:t>
      </w:r>
    </w:p>
    <w:p w14:paraId="3CD9AB50" w14:textId="77777777" w:rsidR="007C7802" w:rsidRDefault="007C7802" w:rsidP="007C780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</w:t>
      </w:r>
    </w:p>
    <w:p w14:paraId="058DE413" w14:textId="77777777" w:rsidR="007C7802" w:rsidRDefault="007C7802" w:rsidP="007C780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HomeController.java</w:t>
      </w:r>
    </w:p>
    <w:p w14:paraId="2F734F5F" w14:textId="77777777" w:rsidR="007C7802" w:rsidRDefault="007C7802" w:rsidP="007C7802">
      <w:r>
        <w:t>│   │   └── FoodController.java</w:t>
      </w:r>
    </w:p>
    <w:p w14:paraId="75B8B844" w14:textId="77777777" w:rsidR="007C7802" w:rsidRDefault="007C7802" w:rsidP="007C780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entity</w:t>
      </w:r>
    </w:p>
    <w:p w14:paraId="4A81F0DA" w14:textId="77777777" w:rsidR="007C7802" w:rsidRDefault="007C7802" w:rsidP="007C7802">
      <w:r>
        <w:t>│   │   └── Food.java</w:t>
      </w:r>
    </w:p>
    <w:p w14:paraId="7601C79D" w14:textId="77777777" w:rsidR="007C7802" w:rsidRDefault="007C7802" w:rsidP="007C780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</w:t>
      </w:r>
    </w:p>
    <w:p w14:paraId="3D53CBDE" w14:textId="77777777" w:rsidR="007C7802" w:rsidRDefault="007C7802" w:rsidP="007C7802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IFoodService.java</w:t>
      </w:r>
    </w:p>
    <w:p w14:paraId="52C0EAF9" w14:textId="77777777" w:rsidR="007C7802" w:rsidRDefault="007C7802" w:rsidP="007C7802">
      <w:r>
        <w:t>│   │   └── FoodService.java</w:t>
      </w:r>
    </w:p>
    <w:p w14:paraId="4E033ECE" w14:textId="77777777" w:rsidR="007C7802" w:rsidRDefault="007C7802" w:rsidP="007C7802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repository</w:t>
      </w:r>
    </w:p>
    <w:p w14:paraId="6D8D3156" w14:textId="77777777" w:rsidR="007C7802" w:rsidRDefault="007C7802" w:rsidP="007C7802">
      <w:r>
        <w:t>│   │   └── FoodRepository.java</w:t>
      </w:r>
    </w:p>
    <w:p w14:paraId="5CAA9B8A" w14:textId="77777777" w:rsidR="007C7802" w:rsidRDefault="007C7802" w:rsidP="007C7802">
      <w:r>
        <w:t>│   └── view</w:t>
      </w:r>
    </w:p>
    <w:p w14:paraId="181DDB2C" w14:textId="77777777" w:rsidR="007C7802" w:rsidRDefault="007C7802" w:rsidP="007C7802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index.jsp</w:t>
      </w:r>
    </w:p>
    <w:p w14:paraId="4C6DD8E3" w14:textId="77777777" w:rsidR="007C7802" w:rsidRDefault="007C7802" w:rsidP="007C7802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food-list.jsp</w:t>
      </w:r>
    </w:p>
    <w:p w14:paraId="4C318D8D" w14:textId="2D265542" w:rsidR="00EC3768" w:rsidRDefault="007C7802" w:rsidP="007C7802">
      <w:r>
        <w:t>│       └── food-detail.jsp</w:t>
      </w:r>
    </w:p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52"/>
    <w:rsid w:val="000633C5"/>
    <w:rsid w:val="003F640B"/>
    <w:rsid w:val="0067466E"/>
    <w:rsid w:val="007C7802"/>
    <w:rsid w:val="00964952"/>
    <w:rsid w:val="00AA5998"/>
    <w:rsid w:val="00B2062C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D70E"/>
  <w15:chartTrackingRefBased/>
  <w15:docId w15:val="{A767648B-6C71-4E70-B991-D12BB25C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2024-12-27T02:39:00Z</dcterms:created>
  <dcterms:modified xsi:type="dcterms:W3CDTF">2024-12-31T04:24:00Z</dcterms:modified>
</cp:coreProperties>
</file>