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4AA" w14:textId="10DFC69D" w:rsidR="00CB02B6" w:rsidRDefault="00E9419A" w:rsidP="00E9419A">
      <w:pPr>
        <w:jc w:val="center"/>
        <w:rPr>
          <w:b/>
          <w:bCs/>
          <w:sz w:val="28"/>
          <w:szCs w:val="28"/>
        </w:rPr>
      </w:pPr>
      <w:r w:rsidRPr="00E9419A">
        <w:rPr>
          <w:b/>
          <w:bCs/>
          <w:sz w:val="28"/>
          <w:szCs w:val="28"/>
        </w:rPr>
        <w:t>Jquery Quiz III</w:t>
      </w:r>
    </w:p>
    <w:p w14:paraId="73D32835" w14:textId="0BA4E83F" w:rsidR="00E9419A" w:rsidRDefault="00E9419A" w:rsidP="00E941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731BB3BC" w14:textId="77777777" w:rsidR="00E9419A" w:rsidRPr="00E9419A" w:rsidRDefault="00E9419A" w:rsidP="00E941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28"/>
          <w:szCs w:val="28"/>
        </w:rPr>
        <w:t xml:space="preserve">  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8CB27E4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"p:first"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C5FB37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35F52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"p:last"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CADD2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9533BF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F2CCC" w14:textId="1C7109D2" w:rsidR="00E9419A" w:rsidRDefault="00E9419A" w:rsidP="00E941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37928D8A" w14:textId="0C4CAF38" w:rsidR="00E9419A" w:rsidRDefault="00E9419A" w:rsidP="00E9419A">
      <w:pPr>
        <w:pStyle w:val="ListParagraph"/>
        <w:rPr>
          <w:b/>
          <w:bCs/>
          <w:sz w:val="28"/>
          <w:szCs w:val="28"/>
        </w:rPr>
      </w:pPr>
    </w:p>
    <w:p w14:paraId="5E575100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CB6482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"ul ul li"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BC490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110B363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4EAA0C7" w14:textId="3AE3ED00" w:rsidR="00E9419A" w:rsidRDefault="00E9419A" w:rsidP="00E941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0046A995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1E47898" w14:textId="22EB57F2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".third-item"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="00A91081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3334B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037E78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507E08E" w14:textId="1E177A3E" w:rsidR="00E9419A" w:rsidRDefault="00E9419A" w:rsidP="00E9419A">
      <w:pPr>
        <w:pStyle w:val="ListParagraph"/>
        <w:rPr>
          <w:b/>
          <w:bCs/>
          <w:sz w:val="28"/>
          <w:szCs w:val="28"/>
        </w:rPr>
      </w:pPr>
    </w:p>
    <w:p w14:paraId="05B95C4B" w14:textId="462F2CDB" w:rsidR="00E9419A" w:rsidRDefault="00E9419A" w:rsidP="00E941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</w:p>
    <w:p w14:paraId="6EE01D99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6DC63E7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".turkey"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replaceWith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94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E94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"Mashed Potatoes</w:t>
      </w:r>
      <w:r w:rsidRPr="00E94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E94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FF16F5B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49D91E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81B0C78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AD89737" w14:textId="4D16292A" w:rsidR="00E9419A" w:rsidRDefault="00E9419A" w:rsidP="00E941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6360E84" w14:textId="4E50720D" w:rsidR="00E9419A" w:rsidRDefault="00E9419A" w:rsidP="00E941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6223E351" w14:textId="3494361A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D47C6F" w14:textId="34EC5531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9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".span"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B67848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12058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9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2C708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9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9419A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9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A496F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004C3" w14:textId="77777777" w:rsidR="00E9419A" w:rsidRPr="00E9419A" w:rsidRDefault="00E9419A" w:rsidP="00E9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9A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F343EF3" w14:textId="77777777" w:rsidR="00E9419A" w:rsidRPr="00E9419A" w:rsidRDefault="00E9419A" w:rsidP="00E9419A">
      <w:pPr>
        <w:pStyle w:val="ListParagraph"/>
        <w:rPr>
          <w:b/>
          <w:bCs/>
          <w:sz w:val="28"/>
          <w:szCs w:val="28"/>
        </w:rPr>
      </w:pPr>
    </w:p>
    <w:sectPr w:rsidR="00E9419A" w:rsidRPr="00E9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8FD"/>
    <w:multiLevelType w:val="hybridMultilevel"/>
    <w:tmpl w:val="BBE6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9A"/>
    <w:rsid w:val="008C577B"/>
    <w:rsid w:val="00A36695"/>
    <w:rsid w:val="00A91081"/>
    <w:rsid w:val="00E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E1B3"/>
  <w15:chartTrackingRefBased/>
  <w15:docId w15:val="{492C5B2E-EB91-401D-92F5-8990CEDB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Mulugeta Hailemariam</dc:creator>
  <cp:keywords/>
  <dc:description/>
  <cp:lastModifiedBy>Lulit Mulugeta Hailemariam</cp:lastModifiedBy>
  <cp:revision>2</cp:revision>
  <dcterms:created xsi:type="dcterms:W3CDTF">2021-09-14T20:02:00Z</dcterms:created>
  <dcterms:modified xsi:type="dcterms:W3CDTF">2021-09-15T03:31:00Z</dcterms:modified>
</cp:coreProperties>
</file>