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0CE2" w14:textId="74E9AC8C" w:rsidR="00112A7E" w:rsidRPr="00112A7E" w:rsidRDefault="00112A7E" w:rsidP="00112A7E"/>
    <w:p w14:paraId="4C5D8189" w14:textId="6EFE7730" w:rsidR="00A2553A" w:rsidRDefault="00A2553A">
      <w:r w:rsidRPr="00A2553A">
        <w:t>Load Balancer Page</w:t>
      </w:r>
    </w:p>
    <w:p w14:paraId="488FECC8" w14:textId="3F9B70A1" w:rsidR="00112A7E" w:rsidRDefault="00112A7E"/>
    <w:p w14:paraId="77D348D8" w14:textId="68D930C2" w:rsidR="00112A7E" w:rsidRDefault="00112A7E"/>
    <w:p w14:paraId="56D56FEB" w14:textId="2FF2CB9E" w:rsidR="00A2553A" w:rsidRDefault="00A2553A"/>
    <w:p w14:paraId="5CE4E972" w14:textId="2633CC8F" w:rsidR="00112A7E" w:rsidRDefault="00112A7E">
      <w:r w:rsidRPr="00112A7E">
        <w:drawing>
          <wp:inline distT="0" distB="0" distL="0" distR="0" wp14:anchorId="2C3B5CBF" wp14:editId="63A587B2">
            <wp:extent cx="5731510" cy="2718435"/>
            <wp:effectExtent l="0" t="0" r="2540" b="5715"/>
            <wp:docPr id="154217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79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5455" w14:textId="77777777" w:rsidR="00243837" w:rsidRDefault="00243837" w:rsidP="00243837">
      <w:r>
        <w:t>Listener Page</w:t>
      </w:r>
    </w:p>
    <w:p w14:paraId="3E37F463" w14:textId="77777777" w:rsidR="00243837" w:rsidRDefault="00243837"/>
    <w:p w14:paraId="23AB0B83" w14:textId="3FFB95AC" w:rsidR="00A2553A" w:rsidRDefault="00A2553A">
      <w:r w:rsidRPr="00A2553A">
        <w:rPr>
          <w:noProof/>
        </w:rPr>
        <w:drawing>
          <wp:inline distT="0" distB="0" distL="0" distR="0" wp14:anchorId="31A9CCA4" wp14:editId="2F3859B8">
            <wp:extent cx="5731510" cy="1551940"/>
            <wp:effectExtent l="0" t="0" r="2540" b="0"/>
            <wp:docPr id="133465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50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857A" w14:textId="1092EE68" w:rsidR="00A2553A" w:rsidRDefault="00A2553A">
      <w:r w:rsidRPr="00A2553A">
        <w:t>EC2 Instances Page</w:t>
      </w:r>
    </w:p>
    <w:p w14:paraId="45CCFED3" w14:textId="1D4C2BF7" w:rsidR="00A2553A" w:rsidRDefault="007B7C5C">
      <w:r w:rsidRPr="007B7C5C">
        <w:drawing>
          <wp:inline distT="0" distB="0" distL="0" distR="0" wp14:anchorId="0E3F6532" wp14:editId="2E37F55C">
            <wp:extent cx="5731510" cy="1122045"/>
            <wp:effectExtent l="0" t="0" r="2540" b="1905"/>
            <wp:docPr id="69486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5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A3A2" w14:textId="77777777" w:rsidR="007B7C5C" w:rsidRDefault="007B7C5C"/>
    <w:p w14:paraId="68986F8A" w14:textId="77777777" w:rsidR="007B7C5C" w:rsidRDefault="007B7C5C"/>
    <w:p w14:paraId="6B992DCA" w14:textId="77777777" w:rsidR="007B7C5C" w:rsidRDefault="007B7C5C"/>
    <w:p w14:paraId="0901648D" w14:textId="77777777" w:rsidR="007B7C5C" w:rsidRDefault="007B7C5C"/>
    <w:p w14:paraId="46DD2725" w14:textId="6E7E9405" w:rsidR="00A2553A" w:rsidRDefault="00A2553A">
      <w:r w:rsidRPr="00A2553A">
        <w:t>RDS Database Page</w:t>
      </w:r>
    </w:p>
    <w:p w14:paraId="279A21FF" w14:textId="1C0F6966" w:rsidR="00A2553A" w:rsidRDefault="007B7C5C">
      <w:r w:rsidRPr="007B7C5C">
        <w:drawing>
          <wp:inline distT="0" distB="0" distL="0" distR="0" wp14:anchorId="164B1F96" wp14:editId="25971458">
            <wp:extent cx="5731510" cy="1119505"/>
            <wp:effectExtent l="0" t="0" r="2540" b="4445"/>
            <wp:docPr id="1456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4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3863" w14:textId="77777777" w:rsidR="00A2553A" w:rsidRDefault="00A2553A"/>
    <w:p w14:paraId="61A3DC19" w14:textId="77777777" w:rsidR="00A2553A" w:rsidRDefault="00A2553A"/>
    <w:p w14:paraId="2E315F87" w14:textId="77777777" w:rsidR="00A2553A" w:rsidRDefault="00A2553A"/>
    <w:p w14:paraId="76B89A4A" w14:textId="25D4A548" w:rsidR="00A2553A" w:rsidRDefault="00A2553A">
      <w:r w:rsidRPr="00A2553A">
        <w:t>Security Groups Page</w:t>
      </w:r>
    </w:p>
    <w:p w14:paraId="457875B7" w14:textId="01AB2EF3" w:rsidR="00A2553A" w:rsidRDefault="007B7C5C">
      <w:r w:rsidRPr="007B7C5C">
        <w:drawing>
          <wp:inline distT="0" distB="0" distL="0" distR="0" wp14:anchorId="1F34DAA6" wp14:editId="7437F478">
            <wp:extent cx="5731510" cy="1123950"/>
            <wp:effectExtent l="0" t="0" r="2540" b="0"/>
            <wp:docPr id="95401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10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799D" w14:textId="77777777" w:rsidR="00A2553A" w:rsidRDefault="00A2553A"/>
    <w:p w14:paraId="2A4D3B66" w14:textId="47CC02A4" w:rsidR="00A2553A" w:rsidRDefault="00A2553A">
      <w:r w:rsidRPr="00A2553A">
        <w:t>Project Output Page</w:t>
      </w:r>
    </w:p>
    <w:p w14:paraId="088E47DE" w14:textId="31029D69" w:rsidR="0037759B" w:rsidRDefault="00A2553A">
      <w:r w:rsidRPr="00A2553A">
        <w:rPr>
          <w:noProof/>
        </w:rPr>
        <w:drawing>
          <wp:inline distT="0" distB="0" distL="0" distR="0" wp14:anchorId="0C917514" wp14:editId="64D3EB9C">
            <wp:extent cx="5731510" cy="1275715"/>
            <wp:effectExtent l="0" t="0" r="2540" b="635"/>
            <wp:docPr id="87811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3A"/>
    <w:rsid w:val="00112A7E"/>
    <w:rsid w:val="00243837"/>
    <w:rsid w:val="0037759B"/>
    <w:rsid w:val="004D1627"/>
    <w:rsid w:val="00542CA4"/>
    <w:rsid w:val="007B7C5C"/>
    <w:rsid w:val="00A2553A"/>
    <w:rsid w:val="00A56E8D"/>
    <w:rsid w:val="00E3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CCD3"/>
  <w15:chartTrackingRefBased/>
  <w15:docId w15:val="{97BC78F1-A738-481F-BCBC-2F8DB5A8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55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55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Patil</dc:creator>
  <cp:keywords/>
  <dc:description/>
  <cp:lastModifiedBy>vaibhav nhayade</cp:lastModifiedBy>
  <cp:revision>3</cp:revision>
  <dcterms:created xsi:type="dcterms:W3CDTF">2026-05-15T04:58:00Z</dcterms:created>
  <dcterms:modified xsi:type="dcterms:W3CDTF">2026-05-15T04:59:00Z</dcterms:modified>
</cp:coreProperties>
</file>