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563E" w14:textId="6013F3F8" w:rsidR="00A00D88" w:rsidRDefault="0067761A">
      <w:pPr>
        <w:rPr>
          <w:noProof/>
          <w:sz w:val="32"/>
          <w:szCs w:val="32"/>
        </w:rPr>
      </w:pPr>
      <w:r w:rsidRPr="0067761A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308DB70" wp14:editId="095F2382">
            <wp:simplePos x="0" y="0"/>
            <wp:positionH relativeFrom="column">
              <wp:posOffset>1285875</wp:posOffset>
            </wp:positionH>
            <wp:positionV relativeFrom="paragraph">
              <wp:posOffset>200025</wp:posOffset>
            </wp:positionV>
            <wp:extent cx="5439534" cy="8735644"/>
            <wp:effectExtent l="0" t="0" r="8890" b="8890"/>
            <wp:wrapThrough wrapText="bothSides">
              <wp:wrapPolygon edited="0">
                <wp:start x="0" y="0"/>
                <wp:lineTo x="0" y="21575"/>
                <wp:lineTo x="21560" y="21575"/>
                <wp:lineTo x="21560" y="0"/>
                <wp:lineTo x="0" y="0"/>
              </wp:wrapPolygon>
            </wp:wrapThrough>
            <wp:docPr id="129572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298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CF5FE" w14:textId="77777777" w:rsidR="0067761A" w:rsidRDefault="0017750D">
      <w:pPr>
        <w:rPr>
          <w:sz w:val="32"/>
          <w:szCs w:val="32"/>
        </w:rPr>
      </w:pPr>
      <w:r>
        <w:rPr>
          <w:sz w:val="32"/>
          <w:szCs w:val="32"/>
        </w:rPr>
        <w:t>Section</w:t>
      </w:r>
      <w:r w:rsidRPr="0017750D">
        <w:rPr>
          <w:sz w:val="32"/>
          <w:szCs w:val="32"/>
        </w:rPr>
        <w:t xml:space="preserve"> 1</w:t>
      </w:r>
    </w:p>
    <w:p w14:paraId="71B58B01" w14:textId="79E84E62" w:rsidR="0017750D" w:rsidRDefault="0017750D">
      <w:r>
        <w:br w:type="page"/>
      </w:r>
    </w:p>
    <w:p w14:paraId="45846C8E" w14:textId="6BFCEB61" w:rsidR="0017750D" w:rsidRDefault="0015679F" w:rsidP="0015679F">
      <w:pPr>
        <w:jc w:val="right"/>
      </w:pPr>
      <w:r>
        <w:rPr>
          <w:noProof/>
        </w:rPr>
        <w:lastRenderedPageBreak/>
        <w:drawing>
          <wp:inline distT="0" distB="0" distL="0" distR="0" wp14:anchorId="5DF1F3ED" wp14:editId="55C7DACE">
            <wp:extent cx="5531485" cy="7589520"/>
            <wp:effectExtent l="0" t="0" r="0" b="0"/>
            <wp:docPr id="8082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4259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2" b="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687" cy="76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AD9DC" w14:textId="6B38203B" w:rsidR="0017750D" w:rsidRDefault="0017750D"/>
    <w:p w14:paraId="0D607E24" w14:textId="23481696" w:rsidR="0017750D" w:rsidRPr="0017750D" w:rsidRDefault="0017750D">
      <w:pPr>
        <w:rPr>
          <w:sz w:val="32"/>
          <w:szCs w:val="32"/>
        </w:rPr>
      </w:pPr>
      <w:r w:rsidRPr="0017750D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EC1CDCA" wp14:editId="0DC779F0">
            <wp:simplePos x="0" y="0"/>
            <wp:positionH relativeFrom="margin">
              <wp:posOffset>1527175</wp:posOffset>
            </wp:positionH>
            <wp:positionV relativeFrom="paragraph">
              <wp:posOffset>-7317105</wp:posOffset>
            </wp:positionV>
            <wp:extent cx="5327650" cy="3268980"/>
            <wp:effectExtent l="0" t="0" r="6350" b="7620"/>
            <wp:wrapTight wrapText="bothSides">
              <wp:wrapPolygon edited="0">
                <wp:start x="0" y="0"/>
                <wp:lineTo x="0" y="21524"/>
                <wp:lineTo x="21549" y="21524"/>
                <wp:lineTo x="21549" y="0"/>
                <wp:lineTo x="0" y="0"/>
              </wp:wrapPolygon>
            </wp:wrapTight>
            <wp:docPr id="4" name="Picture 4" descr="Your Editors&#10;This is where you'll indicate your editor picks.&#10;Editor Choices: Pick any THREE editors. If you select more, your entry may be disqualified. *&#10;[checkbox] Editor Option 1&#10;[checkbox] Editor Option 2&#10;[checkbox] Editor Opti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Your Editors&#10;This is where you'll indicate your editor picks.&#10;Editor Choices: Pick any THREE editors. If you select more, your entry may be disqualified. *&#10;[checkbox] Editor Option 1&#10;[checkbox] Editor Option 2&#10;[checkbox] Editor Optio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Section</w:t>
      </w:r>
      <w:r w:rsidRPr="0017750D">
        <w:rPr>
          <w:sz w:val="32"/>
          <w:szCs w:val="32"/>
        </w:rPr>
        <w:t xml:space="preserve"> 2</w:t>
      </w:r>
    </w:p>
    <w:p w14:paraId="7AEF0536" w14:textId="77777777" w:rsidR="0017750D" w:rsidRDefault="0017750D">
      <w:r>
        <w:br w:type="page"/>
      </w:r>
    </w:p>
    <w:p w14:paraId="3B3BF2E3" w14:textId="78C21C0D" w:rsidR="0017750D" w:rsidRPr="0017750D" w:rsidRDefault="0017750D">
      <w:pPr>
        <w:rPr>
          <w:sz w:val="32"/>
          <w:szCs w:val="32"/>
        </w:rPr>
      </w:pPr>
      <w:r w:rsidRPr="0017750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161F6D77" wp14:editId="2CA4C7B9">
            <wp:simplePos x="0" y="0"/>
            <wp:positionH relativeFrom="margin">
              <wp:posOffset>1695450</wp:posOffset>
            </wp:positionH>
            <wp:positionV relativeFrom="paragraph">
              <wp:posOffset>0</wp:posOffset>
            </wp:positionV>
            <wp:extent cx="5120640" cy="8961120"/>
            <wp:effectExtent l="0" t="0" r="3810" b="0"/>
            <wp:wrapTight wrapText="bothSides">
              <wp:wrapPolygon edited="0">
                <wp:start x="0" y="0"/>
                <wp:lineTo x="0" y="21536"/>
                <wp:lineTo x="21536" y="21536"/>
                <wp:lineTo x="2153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-75" b="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96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Section</w:t>
      </w:r>
      <w:r w:rsidRPr="0017750D">
        <w:rPr>
          <w:sz w:val="32"/>
          <w:szCs w:val="32"/>
        </w:rPr>
        <w:t xml:space="preserve"> 3</w:t>
      </w:r>
    </w:p>
    <w:p w14:paraId="0C3B45ED" w14:textId="77777777" w:rsidR="0017750D" w:rsidRDefault="0017750D">
      <w:r>
        <w:br w:type="page"/>
      </w:r>
    </w:p>
    <w:p w14:paraId="59E5D55A" w14:textId="019E6BD1" w:rsidR="0017750D" w:rsidRDefault="0017750D">
      <w:pPr>
        <w:rPr>
          <w:sz w:val="32"/>
          <w:szCs w:val="32"/>
        </w:rPr>
      </w:pPr>
      <w:r w:rsidRPr="0017750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47849C69" wp14:editId="7A4EEC01">
            <wp:simplePos x="0" y="0"/>
            <wp:positionH relativeFrom="margin">
              <wp:posOffset>1630045</wp:posOffset>
            </wp:positionH>
            <wp:positionV relativeFrom="paragraph">
              <wp:posOffset>-8202930</wp:posOffset>
            </wp:positionV>
            <wp:extent cx="5216525" cy="7131050"/>
            <wp:effectExtent l="0" t="0" r="3175" b="0"/>
            <wp:wrapTight wrapText="bothSides">
              <wp:wrapPolygon edited="0">
                <wp:start x="0" y="0"/>
                <wp:lineTo x="0" y="21523"/>
                <wp:lineTo x="21534" y="21523"/>
                <wp:lineTo x="21534" y="0"/>
                <wp:lineTo x="0" y="0"/>
              </wp:wrapPolygon>
            </wp:wrapTight>
            <wp:docPr id="6" name="Picture 6" descr="Your Manuscript Information&#10;&#10;If you aren't sure which age category or genre to choose, pick the one that's the best match.&#10;&#10;Manuscript Title *&#10;&#10;Age Category *&#10;[checkbox] Middle Grade&#10;[checkbox] Young Adult&#10;[checkbox] Adult&#10;&#10;Genre *&#10;[checkbox] Romance&#10;[checkbox] Mystery/Thriller&#10;[checkbox] Fantasy&#10;[checkbox] Science fiction/speculative&#10;[checkbox] Horror&#10;[checkbox] Historical fiction&#10;[checkbox] Contemporary/general fiction&#10;[checkbox] Book club/women's f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Your Manuscript Information&#10;&#10;If you aren't sure which age category or genre to choose, pick the one that's the best match.&#10;&#10;Manuscript Title *&#10;&#10;Age Category *&#10;[checkbox] Middle Grade&#10;[checkbox] Young Adult&#10;[checkbox] Adult&#10;&#10;Genre *&#10;[checkbox] Romance&#10;[checkbox] Mystery/Thriller&#10;[checkbox] Fantasy&#10;[checkbox] Science fiction/speculative&#10;[checkbox] Horror&#10;[checkbox] Historical fiction&#10;[checkbox] Contemporary/general fiction&#10;[checkbox] Book club/women's fic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Section</w:t>
      </w:r>
      <w:r w:rsidRPr="0017750D">
        <w:rPr>
          <w:sz w:val="32"/>
          <w:szCs w:val="32"/>
        </w:rPr>
        <w:t xml:space="preserve"> 4</w:t>
      </w:r>
    </w:p>
    <w:p w14:paraId="0F6A638F" w14:textId="77777777" w:rsidR="0017750D" w:rsidRDefault="0017750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240F2A0" w14:textId="1274C58B" w:rsidR="006C66BF" w:rsidRDefault="006C66BF">
      <w:pPr>
        <w:rPr>
          <w:sz w:val="32"/>
          <w:szCs w:val="32"/>
        </w:rPr>
      </w:pPr>
      <w:r w:rsidRPr="0017750D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FA5AE91" wp14:editId="6669CCB2">
            <wp:simplePos x="0" y="0"/>
            <wp:positionH relativeFrom="margin">
              <wp:align>right</wp:align>
            </wp:positionH>
            <wp:positionV relativeFrom="paragraph">
              <wp:posOffset>8974</wp:posOffset>
            </wp:positionV>
            <wp:extent cx="5256530" cy="3977640"/>
            <wp:effectExtent l="0" t="0" r="1270" b="381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7" name="Picture 7" descr="Optional: Subgenre&#10;&#10;Word Count *&#10;&#10;Logline 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ptional: Subgenre&#10;&#10;Word Count *&#10;&#10;Logline *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br w:type="page"/>
      </w:r>
    </w:p>
    <w:p w14:paraId="763346A1" w14:textId="231C6B1F" w:rsidR="0017750D" w:rsidRDefault="00A00D88">
      <w:pPr>
        <w:rPr>
          <w:sz w:val="32"/>
          <w:szCs w:val="32"/>
        </w:rPr>
      </w:pPr>
      <w:r w:rsidRPr="0017750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7A67AA71" wp14:editId="1B8788A7">
            <wp:simplePos x="0" y="0"/>
            <wp:positionH relativeFrom="margin">
              <wp:posOffset>1552575</wp:posOffset>
            </wp:positionH>
            <wp:positionV relativeFrom="paragraph">
              <wp:posOffset>66675</wp:posOffset>
            </wp:positionV>
            <wp:extent cx="5126355" cy="8379460"/>
            <wp:effectExtent l="0" t="0" r="0" b="2540"/>
            <wp:wrapTight wrapText="bothSides">
              <wp:wrapPolygon edited="0">
                <wp:start x="0" y="0"/>
                <wp:lineTo x="0" y="21557"/>
                <wp:lineTo x="21512" y="21557"/>
                <wp:lineTo x="2151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37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50D">
        <w:rPr>
          <w:sz w:val="32"/>
          <w:szCs w:val="32"/>
        </w:rPr>
        <w:t>Section</w:t>
      </w:r>
      <w:r w:rsidR="0017750D" w:rsidRPr="0017750D">
        <w:rPr>
          <w:sz w:val="32"/>
          <w:szCs w:val="32"/>
        </w:rPr>
        <w:t xml:space="preserve"> 5</w:t>
      </w:r>
    </w:p>
    <w:p w14:paraId="61666754" w14:textId="015132F4" w:rsidR="0017750D" w:rsidRPr="0017750D" w:rsidRDefault="0017750D">
      <w:pPr>
        <w:rPr>
          <w:sz w:val="32"/>
          <w:szCs w:val="32"/>
        </w:rPr>
      </w:pPr>
    </w:p>
    <w:sectPr w:rsidR="0017750D" w:rsidRPr="0017750D" w:rsidSect="004B35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0D"/>
    <w:rsid w:val="00005345"/>
    <w:rsid w:val="000B5BD0"/>
    <w:rsid w:val="0015679F"/>
    <w:rsid w:val="0017750D"/>
    <w:rsid w:val="003D6152"/>
    <w:rsid w:val="004B3565"/>
    <w:rsid w:val="0059571E"/>
    <w:rsid w:val="00602311"/>
    <w:rsid w:val="0067761A"/>
    <w:rsid w:val="006C66BF"/>
    <w:rsid w:val="008D6AC4"/>
    <w:rsid w:val="00945D92"/>
    <w:rsid w:val="00A00D88"/>
    <w:rsid w:val="00B04A2A"/>
    <w:rsid w:val="00D332CC"/>
    <w:rsid w:val="00EF3DE7"/>
    <w:rsid w:val="00F95172"/>
    <w:rsid w:val="00FD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CF23"/>
  <w15:chartTrackingRefBased/>
  <w15:docId w15:val="{AFE1E707-4BAA-43D4-B9F6-A83C81C4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Hayward</dc:creator>
  <cp:keywords/>
  <dc:description/>
  <cp:lastModifiedBy>Carly Hayward</cp:lastModifiedBy>
  <cp:revision>8</cp:revision>
  <cp:lastPrinted>2022-02-07T22:31:00Z</cp:lastPrinted>
  <dcterms:created xsi:type="dcterms:W3CDTF">2022-02-07T21:19:00Z</dcterms:created>
  <dcterms:modified xsi:type="dcterms:W3CDTF">2026-01-12T21:50:00Z</dcterms:modified>
</cp:coreProperties>
</file>