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878" w:rsidRDefault="00F67878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</w:t>
      </w:r>
    </w:p>
    <w:p w:rsidR="00F67878" w:rsidRPr="00F67878" w:rsidRDefault="00F67878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</w:p>
    <w:p w:rsidR="00F67878" w:rsidRDefault="00F67878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</w:p>
    <w:p w:rsidR="00C75B40" w:rsidRDefault="00C75B40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75B40" w:rsidRDefault="00C75B40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DROP TABLE IF EXISTS visit</w:t>
      </w:r>
    </w:p>
    <w:p w:rsidR="00C75B40" w:rsidRPr="00F67878" w:rsidRDefault="00C75B40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DROP TABLE IF EXISTS message</w:t>
      </w:r>
    </w:p>
    <w:p w:rsidR="00F67878" w:rsidRPr="00F67878" w:rsidRDefault="00F67878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7878" w:rsidRPr="00F67878" w:rsidRDefault="00F67878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visit</w:t>
      </w:r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</w:p>
    <w:p w:rsidR="00F67878" w:rsidRDefault="00F67878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5A11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5A1141">
        <w:rPr>
          <w:rFonts w:ascii="Courier New" w:eastAsia="Times New Roman" w:hAnsi="Courier New" w:cs="Courier New"/>
          <w:color w:val="000000"/>
          <w:sz w:val="20"/>
          <w:szCs w:val="20"/>
        </w:rPr>
        <w:t>visitI</w:t>
      </w:r>
      <w:r w:rsidR="0097127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spellEnd"/>
      <w:r w:rsidR="009712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proofErr w:type="spellStart"/>
      <w:r w:rsidR="00DA669C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DA669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="00DA6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not null</w:t>
      </w:r>
      <w:r w:rsidR="00BA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C91A91">
        <w:rPr>
          <w:rFonts w:ascii="Courier New" w:eastAsia="Times New Roman" w:hAnsi="Courier New" w:cs="Courier New"/>
          <w:color w:val="000000"/>
          <w:sz w:val="20"/>
          <w:szCs w:val="20"/>
        </w:rPr>
        <w:t>auto_increment</w:t>
      </w:r>
      <w:proofErr w:type="spellEnd"/>
      <w:r w:rsidR="00DA6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DA669C" w:rsidRDefault="00DA669C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providerID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DA669C" w:rsidRDefault="00DA669C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patientID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DA669C" w:rsidRDefault="00DA669C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8F369C">
        <w:rPr>
          <w:rFonts w:ascii="Courier New" w:eastAsia="Times New Roman" w:hAnsi="Courier New" w:cs="Courier New"/>
          <w:color w:val="000000"/>
          <w:sz w:val="20"/>
          <w:szCs w:val="20"/>
        </w:rPr>
        <w:t>visitDate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DATETIME</w:t>
      </w:r>
      <w:r w:rsidR="00C25C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DA669C" w:rsidRPr="00F67878" w:rsidRDefault="00DA669C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8F369C">
        <w:rPr>
          <w:rFonts w:ascii="Courier New" w:eastAsia="Times New Roman" w:hAnsi="Courier New" w:cs="Courier New"/>
          <w:color w:val="000000"/>
          <w:sz w:val="20"/>
          <w:szCs w:val="20"/>
        </w:rPr>
        <w:t>visitStatus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 w:rsidR="00C75B40">
        <w:rPr>
          <w:rFonts w:ascii="Courier New" w:eastAsia="Times New Roman" w:hAnsi="Courier New" w:cs="Courier New"/>
          <w:color w:val="000000"/>
          <w:sz w:val="20"/>
          <w:szCs w:val="20"/>
        </w:rPr>
        <w:t>var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char(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15)</w:t>
      </w:r>
      <w:r w:rsidR="00C25CE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67878" w:rsidRPr="00F67878" w:rsidRDefault="00F67878" w:rsidP="00DA66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F67878" w:rsidRPr="00F67878" w:rsidRDefault="00F67878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primary key (</w:t>
      </w:r>
      <w:proofErr w:type="spellStart"/>
      <w:r w:rsidR="005A1141">
        <w:rPr>
          <w:rFonts w:ascii="Courier New" w:eastAsia="Times New Roman" w:hAnsi="Courier New" w:cs="Courier New"/>
          <w:color w:val="000000"/>
          <w:sz w:val="20"/>
          <w:szCs w:val="20"/>
        </w:rPr>
        <w:t>visitI</w:t>
      </w:r>
      <w:r w:rsidR="0097127E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spellEnd"/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67878" w:rsidRDefault="00F67878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B2315A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="00DA669C">
        <w:rPr>
          <w:rFonts w:ascii="Courier New" w:eastAsia="Times New Roman" w:hAnsi="Courier New" w:cs="Courier New"/>
          <w:color w:val="000000"/>
          <w:sz w:val="20"/>
          <w:szCs w:val="20"/>
        </w:rPr>
        <w:t>providerID</w:t>
      </w:r>
      <w:proofErr w:type="spellEnd"/>
      <w:r w:rsidR="00DA66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="0097127E">
        <w:rPr>
          <w:rFonts w:ascii="Courier New" w:eastAsia="Times New Roman" w:hAnsi="Courier New" w:cs="Courier New"/>
          <w:color w:val="000000"/>
          <w:sz w:val="20"/>
          <w:szCs w:val="20"/>
        </w:rPr>
        <w:t>references provider(</w:t>
      </w:r>
      <w:proofErr w:type="spellStart"/>
      <w:r w:rsidR="0097127E">
        <w:rPr>
          <w:rFonts w:ascii="Courier New" w:eastAsia="Times New Roman" w:hAnsi="Courier New" w:cs="Courier New"/>
          <w:color w:val="000000"/>
          <w:sz w:val="20"/>
          <w:szCs w:val="20"/>
        </w:rPr>
        <w:t>providerID</w:t>
      </w:r>
      <w:proofErr w:type="spellEnd"/>
      <w:r w:rsidR="00DA669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A669C" w:rsidRPr="00F67878" w:rsidRDefault="00DA669C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foreign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patientID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 references patient(</w:t>
      </w:r>
      <w:proofErr w:type="spellStart"/>
      <w:r w:rsidR="0097127E">
        <w:rPr>
          <w:rFonts w:ascii="Courier New" w:eastAsia="Times New Roman" w:hAnsi="Courier New" w:cs="Courier New"/>
          <w:color w:val="000000"/>
          <w:sz w:val="20"/>
          <w:szCs w:val="20"/>
        </w:rPr>
        <w:t>patientID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B2315A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F67878" w:rsidRDefault="00F67878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) ;</w:t>
      </w:r>
    </w:p>
    <w:p w:rsidR="005A1141" w:rsidRDefault="005A1141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1141" w:rsidRDefault="005A1141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message (</w:t>
      </w:r>
    </w:p>
    <w:p w:rsidR="00F332D9" w:rsidRDefault="0097127E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messageID</w:t>
      </w:r>
      <w:proofErr w:type="spellEnd"/>
      <w:r w:rsidR="00F332D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F332D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F332D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="00F332D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F332D9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</w:t>
      </w:r>
      <w:r w:rsidR="00BA3D7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C91A91">
        <w:rPr>
          <w:rFonts w:ascii="Courier New" w:eastAsia="Times New Roman" w:hAnsi="Courier New" w:cs="Courier New"/>
          <w:color w:val="000000"/>
          <w:sz w:val="20"/>
          <w:szCs w:val="20"/>
        </w:rPr>
        <w:t>auto_increment</w:t>
      </w:r>
      <w:proofErr w:type="spellEnd"/>
      <w:r w:rsidR="00F332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F332D9" w:rsidRDefault="00F332D9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senderID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F332D9" w:rsidRDefault="00F332D9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recipientID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F332D9" w:rsidRDefault="00F332D9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subject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30)</w:t>
      </w:r>
      <w:r w:rsidR="00BB60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332D9" w:rsidRDefault="00F332D9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body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1000)</w:t>
      </w:r>
      <w:r w:rsidR="00BB60D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670D6" w:rsidRDefault="00F332D9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8F369C">
        <w:rPr>
          <w:rFonts w:ascii="Courier New" w:eastAsia="Times New Roman" w:hAnsi="Courier New" w:cs="Courier New"/>
          <w:color w:val="000000"/>
          <w:sz w:val="20"/>
          <w:szCs w:val="20"/>
        </w:rPr>
        <w:t>messageDate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DATETIME</w:t>
      </w:r>
      <w:r w:rsidR="001670D6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1670D6" w:rsidRDefault="001670D6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670D6" w:rsidRDefault="001670D6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primary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messageID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</w:p>
    <w:p w:rsidR="0097127E" w:rsidRDefault="001670D6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B2315A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senderID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 references p</w:t>
      </w:r>
      <w:r w:rsidR="00B231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*/</w:t>
      </w:r>
      <w:r w:rsidR="00F332D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67878" w:rsidRPr="00F67878" w:rsidRDefault="005A1141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F67878" w:rsidRPr="00F67878" w:rsidRDefault="00F67878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set </w:t>
      </w:r>
      <w:proofErr w:type="spellStart"/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foreign_key_checks</w:t>
      </w:r>
      <w:proofErr w:type="spellEnd"/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=0; */</w:t>
      </w:r>
    </w:p>
    <w:p w:rsidR="00F67878" w:rsidRPr="00F67878" w:rsidRDefault="00F02E25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bookmarkStart w:id="0" w:name="_GoBack"/>
      <w:bookmarkEnd w:id="0"/>
    </w:p>
    <w:p w:rsidR="00F67878" w:rsidRPr="00F67878" w:rsidRDefault="00F67878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319AB" w:rsidRPr="002319AB" w:rsidRDefault="002319AB" w:rsidP="00231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9AB">
        <w:rPr>
          <w:rFonts w:ascii="Courier New" w:eastAsia="Times New Roman" w:hAnsi="Courier New" w:cs="Courier New"/>
          <w:color w:val="000000"/>
          <w:sz w:val="20"/>
          <w:szCs w:val="20"/>
        </w:rPr>
        <w:t>INSERT INTO visit</w:t>
      </w:r>
    </w:p>
    <w:p w:rsidR="002319AB" w:rsidRPr="002319AB" w:rsidRDefault="002319AB" w:rsidP="00231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9A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319AB">
        <w:rPr>
          <w:rFonts w:ascii="Courier New" w:eastAsia="Times New Roman" w:hAnsi="Courier New" w:cs="Courier New"/>
          <w:color w:val="000000"/>
          <w:sz w:val="20"/>
          <w:szCs w:val="20"/>
        </w:rPr>
        <w:t>providerID</w:t>
      </w:r>
      <w:proofErr w:type="spellEnd"/>
      <w:r w:rsidRPr="002319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319AB">
        <w:rPr>
          <w:rFonts w:ascii="Courier New" w:eastAsia="Times New Roman" w:hAnsi="Courier New" w:cs="Courier New"/>
          <w:color w:val="000000"/>
          <w:sz w:val="20"/>
          <w:szCs w:val="20"/>
        </w:rPr>
        <w:t>patientID</w:t>
      </w:r>
      <w:proofErr w:type="spellEnd"/>
      <w:r w:rsidRPr="002319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319AB">
        <w:rPr>
          <w:rFonts w:ascii="Courier New" w:eastAsia="Times New Roman" w:hAnsi="Courier New" w:cs="Courier New"/>
          <w:color w:val="000000"/>
          <w:sz w:val="20"/>
          <w:szCs w:val="20"/>
        </w:rPr>
        <w:t>visitDate</w:t>
      </w:r>
      <w:proofErr w:type="spellEnd"/>
      <w:r w:rsidRPr="002319A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319AB">
        <w:rPr>
          <w:rFonts w:ascii="Courier New" w:eastAsia="Times New Roman" w:hAnsi="Courier New" w:cs="Courier New"/>
          <w:color w:val="000000"/>
          <w:sz w:val="20"/>
          <w:szCs w:val="20"/>
        </w:rPr>
        <w:t>visitStatus</w:t>
      </w:r>
      <w:proofErr w:type="spellEnd"/>
      <w:r w:rsidRPr="002319A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319AB" w:rsidRPr="002319AB" w:rsidRDefault="002319AB" w:rsidP="00231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9AB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2319AB" w:rsidRPr="002319AB" w:rsidRDefault="002319AB" w:rsidP="00231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9AB">
        <w:rPr>
          <w:rFonts w:ascii="Courier New" w:eastAsia="Times New Roman" w:hAnsi="Courier New" w:cs="Courier New"/>
          <w:color w:val="000000"/>
          <w:sz w:val="20"/>
          <w:szCs w:val="20"/>
        </w:rPr>
        <w:t>(1, 1, '2008-11-11 13:23:44', "Completed"),</w:t>
      </w:r>
    </w:p>
    <w:p w:rsidR="002319AB" w:rsidRPr="002319AB" w:rsidRDefault="002319AB" w:rsidP="00231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9AB">
        <w:rPr>
          <w:rFonts w:ascii="Courier New" w:eastAsia="Times New Roman" w:hAnsi="Courier New" w:cs="Courier New"/>
          <w:color w:val="000000"/>
          <w:sz w:val="20"/>
          <w:szCs w:val="20"/>
        </w:rPr>
        <w:t>(1, 2, '2009-11-11 13:30:44', "Completed"),</w:t>
      </w:r>
    </w:p>
    <w:p w:rsidR="002319AB" w:rsidRPr="002319AB" w:rsidRDefault="002319AB" w:rsidP="00231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9AB">
        <w:rPr>
          <w:rFonts w:ascii="Courier New" w:eastAsia="Times New Roman" w:hAnsi="Courier New" w:cs="Courier New"/>
          <w:color w:val="000000"/>
          <w:sz w:val="20"/>
          <w:szCs w:val="20"/>
        </w:rPr>
        <w:t>(2, 1, '2010-04-12 09:45:12', "Completed"),</w:t>
      </w:r>
    </w:p>
    <w:p w:rsidR="00F67878" w:rsidRDefault="002319AB" w:rsidP="00231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319AB">
        <w:rPr>
          <w:rFonts w:ascii="Courier New" w:eastAsia="Times New Roman" w:hAnsi="Courier New" w:cs="Courier New"/>
          <w:color w:val="000000"/>
          <w:sz w:val="20"/>
          <w:szCs w:val="20"/>
        </w:rPr>
        <w:t>(1, 2, '2021-01-01 12:00:00', "Scheduled");</w:t>
      </w:r>
    </w:p>
    <w:p w:rsidR="002319AB" w:rsidRPr="00F67878" w:rsidRDefault="002319AB" w:rsidP="00231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2315A" w:rsidRPr="00B2315A" w:rsidRDefault="00B2315A" w:rsidP="00B23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315A">
        <w:rPr>
          <w:rFonts w:ascii="Courier New" w:eastAsia="Times New Roman" w:hAnsi="Courier New" w:cs="Courier New"/>
          <w:color w:val="000000"/>
          <w:sz w:val="20"/>
          <w:szCs w:val="20"/>
        </w:rPr>
        <w:t>INSERT INTO message</w:t>
      </w:r>
    </w:p>
    <w:p w:rsidR="00B2315A" w:rsidRPr="00B2315A" w:rsidRDefault="00B2315A" w:rsidP="00B23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315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2315A">
        <w:rPr>
          <w:rFonts w:ascii="Courier New" w:eastAsia="Times New Roman" w:hAnsi="Courier New" w:cs="Courier New"/>
          <w:color w:val="000000"/>
          <w:sz w:val="20"/>
          <w:szCs w:val="20"/>
        </w:rPr>
        <w:t>senderID</w:t>
      </w:r>
      <w:proofErr w:type="spellEnd"/>
      <w:r w:rsidRPr="00B231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2315A">
        <w:rPr>
          <w:rFonts w:ascii="Courier New" w:eastAsia="Times New Roman" w:hAnsi="Courier New" w:cs="Courier New"/>
          <w:color w:val="000000"/>
          <w:sz w:val="20"/>
          <w:szCs w:val="20"/>
        </w:rPr>
        <w:t>recipientID</w:t>
      </w:r>
      <w:proofErr w:type="spellEnd"/>
      <w:r w:rsidRPr="00B2315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subject, body, </w:t>
      </w:r>
      <w:proofErr w:type="spellStart"/>
      <w:r w:rsidRPr="00B2315A">
        <w:rPr>
          <w:rFonts w:ascii="Courier New" w:eastAsia="Times New Roman" w:hAnsi="Courier New" w:cs="Courier New"/>
          <w:color w:val="000000"/>
          <w:sz w:val="20"/>
          <w:szCs w:val="20"/>
        </w:rPr>
        <w:t>messageDate</w:t>
      </w:r>
      <w:proofErr w:type="spellEnd"/>
      <w:r w:rsidRPr="00B2315A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2315A" w:rsidRPr="00B2315A" w:rsidRDefault="00B2315A" w:rsidP="00B23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315A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</w:p>
    <w:p w:rsidR="00B2315A" w:rsidRPr="00B2315A" w:rsidRDefault="00B2315A" w:rsidP="00B23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315A">
        <w:rPr>
          <w:rFonts w:ascii="Courier New" w:eastAsia="Times New Roman" w:hAnsi="Courier New" w:cs="Courier New"/>
          <w:color w:val="000000"/>
          <w:sz w:val="20"/>
          <w:szCs w:val="20"/>
        </w:rPr>
        <w:t>(1, 1, "advice", "I need advice about my diagnosis", '2008-11-11 13:23:44'),</w:t>
      </w:r>
    </w:p>
    <w:p w:rsidR="00B2315A" w:rsidRPr="00B2315A" w:rsidRDefault="00B2315A" w:rsidP="00B23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315A">
        <w:rPr>
          <w:rFonts w:ascii="Courier New" w:eastAsia="Times New Roman" w:hAnsi="Courier New" w:cs="Courier New"/>
          <w:color w:val="000000"/>
          <w:sz w:val="20"/>
          <w:szCs w:val="20"/>
        </w:rPr>
        <w:t>(2, 1, "medication question", "what does my med do", '2011-12-04 01:01:01'),</w:t>
      </w:r>
    </w:p>
    <w:p w:rsidR="00F67878" w:rsidRPr="00F67878" w:rsidRDefault="00B2315A" w:rsidP="00B231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315A">
        <w:rPr>
          <w:rFonts w:ascii="Courier New" w:eastAsia="Times New Roman" w:hAnsi="Courier New" w:cs="Courier New"/>
          <w:color w:val="000000"/>
          <w:sz w:val="20"/>
          <w:szCs w:val="20"/>
        </w:rPr>
        <w:t>(1, 1, "doc", "hello doc this is a message body", '2020-03-15 06:06:06');</w:t>
      </w:r>
    </w:p>
    <w:p w:rsidR="00F67878" w:rsidRPr="00F67878" w:rsidRDefault="00F67878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7878" w:rsidRPr="00F67878" w:rsidRDefault="00F67878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7878" w:rsidRPr="00F67878" w:rsidRDefault="00F67878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/* set </w:t>
      </w:r>
      <w:proofErr w:type="spellStart"/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foreign_key_checks</w:t>
      </w:r>
      <w:proofErr w:type="spellEnd"/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Start"/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1;  *</w:t>
      </w:r>
      <w:proofErr w:type="gramEnd"/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F67878" w:rsidRPr="00F67878" w:rsidRDefault="000B3ED6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</w:p>
    <w:p w:rsidR="00F67878" w:rsidRPr="00F67878" w:rsidRDefault="00F67878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alter table employee ADD foreign key (</w:t>
      </w:r>
      <w:proofErr w:type="spellStart"/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super_ssn</w:t>
      </w:r>
      <w:proofErr w:type="spellEnd"/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) references employee(</w:t>
      </w:r>
      <w:proofErr w:type="spellStart"/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ssn</w:t>
      </w:r>
      <w:proofErr w:type="spellEnd"/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67878" w:rsidRDefault="00F67878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alter table employee ADD foreign key (</w:t>
      </w:r>
      <w:proofErr w:type="spellStart"/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dno</w:t>
      </w:r>
      <w:proofErr w:type="spellEnd"/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) references department(</w:t>
      </w:r>
      <w:proofErr w:type="spellStart"/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dnumber</w:t>
      </w:r>
      <w:proofErr w:type="spellEnd"/>
      <w:r w:rsidRPr="00F67878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B3ED6" w:rsidRPr="00F67878" w:rsidRDefault="000B3ED6" w:rsidP="00F67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</w:p>
    <w:p w:rsidR="00370EE9" w:rsidRPr="00F67878" w:rsidRDefault="007C3A2B" w:rsidP="00F67878"/>
    <w:sectPr w:rsidR="00370EE9" w:rsidRPr="00F678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78"/>
    <w:rsid w:val="00086415"/>
    <w:rsid w:val="00087D8A"/>
    <w:rsid w:val="000B3ED6"/>
    <w:rsid w:val="001670D6"/>
    <w:rsid w:val="001C4B28"/>
    <w:rsid w:val="002319AB"/>
    <w:rsid w:val="00276396"/>
    <w:rsid w:val="00477C92"/>
    <w:rsid w:val="00565F2C"/>
    <w:rsid w:val="00596FB4"/>
    <w:rsid w:val="005A1141"/>
    <w:rsid w:val="007B7A0E"/>
    <w:rsid w:val="007C3A2B"/>
    <w:rsid w:val="008A5EDE"/>
    <w:rsid w:val="008F369C"/>
    <w:rsid w:val="0097127E"/>
    <w:rsid w:val="00A76EB1"/>
    <w:rsid w:val="00AC61A9"/>
    <w:rsid w:val="00B2315A"/>
    <w:rsid w:val="00BA3D73"/>
    <w:rsid w:val="00BB60D9"/>
    <w:rsid w:val="00C25CE3"/>
    <w:rsid w:val="00C43512"/>
    <w:rsid w:val="00C75B40"/>
    <w:rsid w:val="00C91A91"/>
    <w:rsid w:val="00CA2F40"/>
    <w:rsid w:val="00CF3AD4"/>
    <w:rsid w:val="00DA669C"/>
    <w:rsid w:val="00E41F7B"/>
    <w:rsid w:val="00F02E25"/>
    <w:rsid w:val="00F332D9"/>
    <w:rsid w:val="00F67878"/>
    <w:rsid w:val="00F9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4DE1"/>
  <w15:chartTrackingRefBased/>
  <w15:docId w15:val="{0B617D18-F320-428D-B0B5-039B3ABF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878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8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</dc:creator>
  <cp:keywords/>
  <dc:description/>
  <cp:lastModifiedBy>Nate B</cp:lastModifiedBy>
  <cp:revision>2</cp:revision>
  <dcterms:created xsi:type="dcterms:W3CDTF">2020-10-16T14:48:00Z</dcterms:created>
  <dcterms:modified xsi:type="dcterms:W3CDTF">2020-10-16T14:48:00Z</dcterms:modified>
</cp:coreProperties>
</file>