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7D" w:rsidRDefault="00E5660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Goodbye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had a shovel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two hands, a back that bent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work and weight of dirt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rocks that fought to stay with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worms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roots that clawed to stone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always waiting for me to dig with pick and shovel.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ram</w:t>
      </w:r>
      <w:r w:rsidR="00F9247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flattened tip hard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against stone as the seeping twilight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leaps from its deep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darkens, shrouds trees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sight ends.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 ankles burn and ache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I walk the shore by the cold ocean.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sand is harsh on my bare feet,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waves thrash, crawl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strive up the beach, and fade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yesterday’s bent, blunted light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erodes the sun that bleeds into dusk.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wind bites its cold.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 ears ache, and I wish I brought a hat.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breathe the hollow air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each gulp like a hasp pushed into my chest.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too late.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year wanes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dark on windswept dark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claims its guttering light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there is no going back.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Winter holds</w:t>
      </w:r>
      <w:r w:rsidR="00F92477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lost stay lost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footprints are gone with the next wind gust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last words are swallowed by cold and snow,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spring is so far away.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ground is too frozen to dig.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can only wave.</w:t>
      </w:r>
    </w:p>
    <w:p w:rsidR="00B442A2" w:rsidRDefault="00B442A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442A2" w:rsidRDefault="00B442A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E4D98" w:rsidRDefault="00B442A2" w:rsidP="00B442A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Goodbye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9A4CE5" w:rsidRDefault="00B442A2" w:rsidP="00B442A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had a shovel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two hands, a back that bent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work and weight of dirt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rocks that fought to stay with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worms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roots that clawed to stone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always waiting for me to dig with pick and shovel.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B442A2" w:rsidRDefault="00B442A2" w:rsidP="00B442A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too late.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ram the flattened tip hard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against stone as the seeping twilight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leaps from its deep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darkens, shrouds trees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sight ends.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year wanes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dark on windswept dark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claims its guttering light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there is no going back.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Winter holds.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lost stay lost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footprints are gone with the next wind gust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last words are swallowed by cold and snow,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spring is so far away.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ground is too frozen to dig.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can only wave.</w:t>
      </w:r>
    </w:p>
    <w:p w:rsidR="00B442A2" w:rsidRDefault="00B442A2"/>
    <w:p w:rsidR="004C4954" w:rsidRDefault="004C4954">
      <w:proofErr w:type="gramStart"/>
      <w:r>
        <w:t>another</w:t>
      </w:r>
      <w:proofErr w:type="gramEnd"/>
      <w:r>
        <w:t xml:space="preserve"> funeral, </w:t>
      </w:r>
    </w:p>
    <w:p w:rsidR="004C4954" w:rsidRDefault="004C4954">
      <w:r>
        <w:t xml:space="preserve">Another service </w:t>
      </w:r>
    </w:p>
    <w:p w:rsidR="004C4954" w:rsidRDefault="004C4954">
      <w:r>
        <w:t xml:space="preserve">More hollow words that aren’t enough </w:t>
      </w:r>
    </w:p>
    <w:p w:rsidR="00942856" w:rsidRDefault="00942856">
      <w:r>
        <w:t xml:space="preserve">Another program to join the </w:t>
      </w:r>
    </w:p>
    <w:p w:rsidR="004C4954" w:rsidRDefault="004C4954">
      <w:proofErr w:type="gramStart"/>
      <w:r>
        <w:t>pocket</w:t>
      </w:r>
      <w:proofErr w:type="gramEnd"/>
      <w:r>
        <w:t xml:space="preserve"> has the program from the last funeral</w:t>
      </w:r>
    </w:p>
    <w:p w:rsidR="004C4954" w:rsidRDefault="004C4954"/>
    <w:sectPr w:rsidR="004C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05"/>
    <w:rsid w:val="004C3978"/>
    <w:rsid w:val="004C4954"/>
    <w:rsid w:val="008D61B8"/>
    <w:rsid w:val="00942856"/>
    <w:rsid w:val="009A4CE5"/>
    <w:rsid w:val="00B442A2"/>
    <w:rsid w:val="00C85C7D"/>
    <w:rsid w:val="00DE4D98"/>
    <w:rsid w:val="00E56605"/>
    <w:rsid w:val="00F8190F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51B6-645C-4032-985D-2AD7E007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 Jr, William</dc:creator>
  <cp:keywords/>
  <dc:description/>
  <cp:lastModifiedBy>Schreiber Jr, William</cp:lastModifiedBy>
  <cp:revision>7</cp:revision>
  <dcterms:created xsi:type="dcterms:W3CDTF">2018-04-14T02:18:00Z</dcterms:created>
  <dcterms:modified xsi:type="dcterms:W3CDTF">2018-05-14T02:38:00Z</dcterms:modified>
</cp:coreProperties>
</file>