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5DFCA" w14:textId="097465EA" w:rsidR="00A91BA5" w:rsidRPr="001D44D1" w:rsidRDefault="00A91BA5">
      <w:pPr>
        <w:rPr>
          <w:b/>
          <w:sz w:val="24"/>
        </w:rPr>
      </w:pPr>
      <w:r w:rsidRPr="001D44D1">
        <w:rPr>
          <w:b/>
          <w:sz w:val="24"/>
        </w:rPr>
        <w:t xml:space="preserve">Cross Asset </w:t>
      </w:r>
      <w:r w:rsidR="00DC49CD" w:rsidRPr="001D44D1">
        <w:rPr>
          <w:b/>
          <w:sz w:val="24"/>
        </w:rPr>
        <w:t>Generalization Between S&amp;P and NASDAQ</w:t>
      </w:r>
    </w:p>
    <w:p w14:paraId="4B28DCB9" w14:textId="6A8DCDAB" w:rsidR="00A91BA5" w:rsidRDefault="00A91BA5">
      <w:r>
        <w:t>Nicholas Chen</w:t>
      </w:r>
    </w:p>
    <w:p w14:paraId="51581FCA" w14:textId="77777777" w:rsidR="00BF0C8C" w:rsidRDefault="00A91BA5">
      <w:r>
        <w:t xml:space="preserve">STAT 430 </w:t>
      </w:r>
    </w:p>
    <w:p w14:paraId="5D17F85A" w14:textId="0516A8D8" w:rsidR="00A91BA5" w:rsidRDefault="00A91BA5">
      <w:r>
        <w:t>S</w:t>
      </w:r>
      <w:r w:rsidR="00BF0C8C">
        <w:t>pring 20</w:t>
      </w:r>
      <w:r>
        <w:t>19</w:t>
      </w:r>
    </w:p>
    <w:p w14:paraId="60AA9256" w14:textId="44C49D39" w:rsidR="00A91BA5" w:rsidRDefault="00B651CD">
      <w:r>
        <w:tab/>
        <w:t xml:space="preserve">This study approaches price change prediction as a regression problem with cross-asset trained neural networks.  Several network architectures are proposed </w:t>
      </w:r>
      <w:bookmarkStart w:id="0" w:name="_GoBack"/>
      <w:bookmarkEnd w:id="0"/>
      <w:r>
        <w:t>and evaluated, then compared with an original</w:t>
      </w:r>
      <w:r w:rsidR="00FD1FD6">
        <w:t>ly formulated benchmark</w:t>
      </w:r>
      <w:r>
        <w:t xml:space="preserve"> for financial regression.</w:t>
      </w:r>
      <w:r w:rsidR="00FD1FD6">
        <w:t xml:space="preserve">  While RNNs achieved the lowest error, all models performed extremely well in comparison with the benchmark, indicating that cross-asset generalization is a promising solution to limited data access.</w:t>
      </w:r>
    </w:p>
    <w:p w14:paraId="73D8B38A" w14:textId="4A095155" w:rsidR="00A91BA5" w:rsidRPr="001D44D1" w:rsidRDefault="00A91BA5" w:rsidP="00A91BA5">
      <w:pPr>
        <w:rPr>
          <w:b/>
          <w:sz w:val="24"/>
        </w:rPr>
      </w:pPr>
      <w:r w:rsidRPr="001D44D1">
        <w:rPr>
          <w:b/>
          <w:sz w:val="24"/>
        </w:rPr>
        <w:t>I – Introduction</w:t>
      </w:r>
    </w:p>
    <w:p w14:paraId="78EE80B4" w14:textId="6F58BA72" w:rsidR="00AB725C" w:rsidRDefault="00A91BA5" w:rsidP="00A91BA5">
      <w:r>
        <w:tab/>
        <w:t>Much of this class’s work has been confined to a traditional train/test paradigm of training on a subset of a</w:t>
      </w:r>
      <w:r w:rsidR="00113431">
        <w:t xml:space="preserve"> single</w:t>
      </w:r>
      <w:r>
        <w:t xml:space="preserve"> asset’s historical data, then testing on a disjoint time frame</w:t>
      </w:r>
      <w:r w:rsidR="00113431">
        <w:t xml:space="preserve"> of that same asset</w:t>
      </w:r>
      <w:r>
        <w:t xml:space="preserve">.  However, such a workflow </w:t>
      </w:r>
      <w:r w:rsidR="00C16598">
        <w:t>requires</w:t>
      </w:r>
      <w:r>
        <w:t xml:space="preserve"> that a new model be trained on new data for every stock, option, </w:t>
      </w:r>
      <w:r w:rsidR="00AB725C">
        <w:t>and</w:t>
      </w:r>
      <w:r>
        <w:t xml:space="preserve"> bond that an investor wishes to trade.  Due to both hardware and monetary constraints (intraday data is extremely expensive</w:t>
      </w:r>
      <w:r w:rsidR="00DC49CD">
        <w:t xml:space="preserve"> for a student!</w:t>
      </w:r>
      <w:r>
        <w:t xml:space="preserve">), a single, generalizable classifier would be highly preferable.  </w:t>
      </w:r>
    </w:p>
    <w:p w14:paraId="4D326795" w14:textId="46927CAC" w:rsidR="00A91BA5" w:rsidRDefault="00A91BA5" w:rsidP="00AB725C">
      <w:pPr>
        <w:ind w:firstLine="720"/>
      </w:pPr>
      <w:r>
        <w:t xml:space="preserve">This study aims to determine whether </w:t>
      </w:r>
      <w:r w:rsidR="00AB725C">
        <w:t xml:space="preserve">such a </w:t>
      </w:r>
      <w:r>
        <w:t>cross-asset predictor</w:t>
      </w:r>
      <w:r w:rsidR="00AB725C">
        <w:t xml:space="preserve"> is</w:t>
      </w:r>
      <w:r>
        <w:t xml:space="preserve"> feasible.  That is, can a model trained on one asset retain predictive power when applied to a different asset?</w:t>
      </w:r>
      <w:r w:rsidR="00C16598">
        <w:t xml:space="preserve">  Ideally, similar underlying psychological market trends can be observed in any stock</w:t>
      </w:r>
      <w:r w:rsidR="00AB725C">
        <w:t xml:space="preserve"> so</w:t>
      </w:r>
      <w:r w:rsidR="00C16598">
        <w:t xml:space="preserve"> an investor would need train only a single model.  </w:t>
      </w:r>
      <w:r w:rsidR="00AB725C">
        <w:t xml:space="preserve"> The traditional method of technical analysis - searching for visual recurring trends in stock prices - gives credence to the viability of cross asset generalization.</w:t>
      </w:r>
    </w:p>
    <w:p w14:paraId="30EFD0C4" w14:textId="4317B021" w:rsidR="00A91BA5" w:rsidRDefault="00A91BA5" w:rsidP="00A91BA5">
      <w:r>
        <w:tab/>
        <w:t>This study also attempts to bridge the gap between theory and practic</w:t>
      </w:r>
      <w:r w:rsidR="00113431">
        <w:t>e in financial machine learning</w:t>
      </w:r>
      <w:r>
        <w:t>.  In</w:t>
      </w:r>
      <w:r w:rsidR="005C74CB">
        <w:t xml:space="preserve"> addition to the direction of price movement</w:t>
      </w:r>
      <w:r>
        <w:t xml:space="preserve">, a trader </w:t>
      </w:r>
      <w:r w:rsidR="005C74CB">
        <w:t>sh</w:t>
      </w:r>
      <w:r>
        <w:t>ould be strongly interested in the</w:t>
      </w:r>
      <w:r w:rsidR="005C74CB">
        <w:t xml:space="preserve"> magnitude as well</w:t>
      </w:r>
      <w:r w:rsidR="00C16598">
        <w:t>.  S</w:t>
      </w:r>
      <w:r w:rsidR="005C74CB">
        <w:t xml:space="preserve">o far, we’ve generally examined the former in a classification framework as an academic </w:t>
      </w:r>
      <w:r w:rsidR="00C16598">
        <w:t>challenge; I decided</w:t>
      </w:r>
      <w:r w:rsidR="005C74CB">
        <w:t xml:space="preserve"> to</w:t>
      </w:r>
      <w:r w:rsidR="00C16598">
        <w:t xml:space="preserve"> instead</w:t>
      </w:r>
      <w:r w:rsidR="005C74CB">
        <w:t xml:space="preserve"> evaluate the precision of regression in financial applications.</w:t>
      </w:r>
      <w:r w:rsidR="00870AF8">
        <w:t xml:space="preserve">  </w:t>
      </w:r>
      <w:r w:rsidR="007E70AD">
        <w:t>Converting</w:t>
      </w:r>
      <w:r w:rsidR="00DC49CD">
        <w:t xml:space="preserve"> the output </w:t>
      </w:r>
      <w:r w:rsidR="007E70AD">
        <w:t xml:space="preserve">from </w:t>
      </w:r>
      <w:r w:rsidR="00DC49CD">
        <w:t>discrete to continuous</w:t>
      </w:r>
      <w:r w:rsidR="007E70AD">
        <w:t xml:space="preserve"> can provide</w:t>
      </w:r>
      <w:r w:rsidR="00DC49CD">
        <w:t xml:space="preserve"> </w:t>
      </w:r>
      <w:r w:rsidR="00D04D62">
        <w:t xml:space="preserve">valuable </w:t>
      </w:r>
      <w:r w:rsidR="00DC49CD">
        <w:t>insight</w:t>
      </w:r>
      <w:r w:rsidR="00D04D62">
        <w:t>s</w:t>
      </w:r>
      <w:r w:rsidR="00DC49CD">
        <w:t xml:space="preserve"> for confidence and bet sizing.</w:t>
      </w:r>
    </w:p>
    <w:p w14:paraId="323BF996" w14:textId="77777777" w:rsidR="00A91BA5" w:rsidRDefault="00A91BA5" w:rsidP="00A91BA5"/>
    <w:p w14:paraId="78591913" w14:textId="16154BCA" w:rsidR="00A91BA5" w:rsidRPr="001D44D1" w:rsidRDefault="00A91BA5" w:rsidP="00A91BA5">
      <w:pPr>
        <w:rPr>
          <w:b/>
          <w:sz w:val="24"/>
        </w:rPr>
      </w:pPr>
      <w:r w:rsidRPr="001D44D1">
        <w:rPr>
          <w:b/>
          <w:sz w:val="24"/>
        </w:rPr>
        <w:t>II – Dataset</w:t>
      </w:r>
    </w:p>
    <w:p w14:paraId="380D6123" w14:textId="1E7A7096" w:rsidR="00A91BA5" w:rsidRDefault="00CD0B14" w:rsidP="00A91BA5">
      <w:r>
        <w:tab/>
        <w:t>The dataset is one year of minute data on E-mini S&amp;P 500 and E-mini NASDAQ 100 futures contracts provided by Professor Hua.  From this data, I extract simple moving average and exponentially weighted moving averages</w:t>
      </w:r>
      <w:r w:rsidR="00AB725C">
        <w:t xml:space="preserve"> of the VWAP</w:t>
      </w:r>
      <w:r>
        <w:t xml:space="preserve"> for a variety of windows (d), which yields an (</w:t>
      </w:r>
      <w:proofErr w:type="gramStart"/>
      <w:r>
        <w:t>n,d</w:t>
      </w:r>
      <w:proofErr w:type="gramEnd"/>
      <w:r>
        <w:t xml:space="preserve">,2) feature matrix.  As per </w:t>
      </w:r>
      <w:r w:rsidR="00D04D62" w:rsidRPr="00D04D62">
        <w:t>AFML</w:t>
      </w:r>
      <w:r w:rsidRPr="00D04D62">
        <w:t xml:space="preserve"> </w:t>
      </w:r>
      <w:r>
        <w:t>(Lopez de Prado, 2018), I perform fractional differentiation on each column to achieve stationarity while retaining as much memory as possible, then normalize the data to mean = 0, standard deviation = 1.</w:t>
      </w:r>
      <w:r w:rsidR="00B344E6">
        <w:t xml:space="preserve">  I </w:t>
      </w:r>
      <w:r w:rsidR="007E70AD">
        <w:t>d</w:t>
      </w:r>
      <w:r w:rsidR="00B344E6">
        <w:t>on’t normalize the Y values, however, because I want the regression’s output to have real world significance as actual price change estimation.</w:t>
      </w:r>
    </w:p>
    <w:p w14:paraId="258937C1" w14:textId="3C555FCB" w:rsidR="00870AF8" w:rsidRDefault="00870AF8" w:rsidP="00A91BA5"/>
    <w:p w14:paraId="3248D267" w14:textId="77777777" w:rsidR="001D44D1" w:rsidRDefault="001D44D1" w:rsidP="00A91BA5"/>
    <w:p w14:paraId="71024F26" w14:textId="476146BD" w:rsidR="00AB725C" w:rsidRPr="001D44D1" w:rsidRDefault="00870AF8" w:rsidP="00A91BA5">
      <w:pPr>
        <w:rPr>
          <w:b/>
          <w:sz w:val="24"/>
        </w:rPr>
      </w:pPr>
      <w:r w:rsidRPr="001D44D1">
        <w:rPr>
          <w:b/>
          <w:sz w:val="24"/>
        </w:rPr>
        <w:lastRenderedPageBreak/>
        <w:t xml:space="preserve">III – Exploratory Analysis </w:t>
      </w:r>
    </w:p>
    <w:p w14:paraId="4F6284D5" w14:textId="7E2A5A70" w:rsidR="00870AF8" w:rsidRDefault="00870AF8" w:rsidP="00A91BA5">
      <w:r>
        <w:tab/>
        <w:t xml:space="preserve">Before training models, I needed to devise benchmarks for comparison.  </w:t>
      </w:r>
      <w:r w:rsidR="007E70AD">
        <w:t xml:space="preserve">Though we </w:t>
      </w:r>
      <w:r w:rsidR="00D04D62">
        <w:t xml:space="preserve">have routinely </w:t>
      </w:r>
      <w:r>
        <w:t>evaluate</w:t>
      </w:r>
      <w:r w:rsidR="00D04D62">
        <w:t>d</w:t>
      </w:r>
      <w:r>
        <w:t xml:space="preserve"> classifiers by their performance relative to majority </w:t>
      </w:r>
      <w:r w:rsidR="007E70AD">
        <w:t xml:space="preserve">guessing, regression </w:t>
      </w:r>
      <w:r>
        <w:t>doesn’t have such a clear</w:t>
      </w:r>
      <w:r w:rsidR="007E70AD">
        <w:t>ly defined</w:t>
      </w:r>
      <w:r>
        <w:t xml:space="preserve"> benchmark.  </w:t>
      </w:r>
    </w:p>
    <w:p w14:paraId="2E8DB0F0" w14:textId="451CB545" w:rsidR="00B344E6" w:rsidRDefault="00B344E6" w:rsidP="00A91BA5">
      <w:r>
        <w:tab/>
        <w:t xml:space="preserve">I immediately graphed the price changes as a histogram to </w:t>
      </w:r>
      <w:r w:rsidR="007E70AD">
        <w:t>visualize the label distribution.</w:t>
      </w:r>
      <w:r>
        <w:t xml:space="preserve"> </w:t>
      </w:r>
    </w:p>
    <w:p w14:paraId="25D68B21" w14:textId="77777777" w:rsidR="00B344E6" w:rsidRDefault="00B344E6" w:rsidP="00A91BA5">
      <w:r>
        <w:rPr>
          <w:noProof/>
        </w:rPr>
        <w:drawing>
          <wp:inline distT="0" distB="0" distL="0" distR="0" wp14:anchorId="0C5E13F8" wp14:editId="4CBEA864">
            <wp:extent cx="4701540" cy="3001752"/>
            <wp:effectExtent l="0" t="0" r="3810" b="8255"/>
            <wp:docPr id="2" name="Picture 2" descr="Figure 1 - NQ price change hist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nqY.JPG"/>
                    <pic:cNvPicPr/>
                  </pic:nvPicPr>
                  <pic:blipFill>
                    <a:blip r:embed="rId5">
                      <a:extLst>
                        <a:ext uri="{28A0092B-C50C-407E-A947-70E740481C1C}">
                          <a14:useLocalDpi xmlns:a14="http://schemas.microsoft.com/office/drawing/2010/main" val="0"/>
                        </a:ext>
                      </a:extLst>
                    </a:blip>
                    <a:stretch>
                      <a:fillRect/>
                    </a:stretch>
                  </pic:blipFill>
                  <pic:spPr>
                    <a:xfrm>
                      <a:off x="0" y="0"/>
                      <a:ext cx="4710647" cy="3007566"/>
                    </a:xfrm>
                    <a:prstGeom prst="rect">
                      <a:avLst/>
                    </a:prstGeom>
                  </pic:spPr>
                </pic:pic>
              </a:graphicData>
            </a:graphic>
          </wp:inline>
        </w:drawing>
      </w:r>
    </w:p>
    <w:p w14:paraId="40958EB3" w14:textId="5A55BA3D" w:rsidR="00B344E6" w:rsidRDefault="00B344E6" w:rsidP="00A91BA5">
      <w:r>
        <w:rPr>
          <w:noProof/>
        </w:rPr>
        <w:drawing>
          <wp:inline distT="0" distB="0" distL="0" distR="0" wp14:anchorId="474053E6" wp14:editId="45BBB657">
            <wp:extent cx="4602480" cy="2941456"/>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esY.JPG"/>
                    <pic:cNvPicPr/>
                  </pic:nvPicPr>
                  <pic:blipFill>
                    <a:blip r:embed="rId6">
                      <a:extLst>
                        <a:ext uri="{28A0092B-C50C-407E-A947-70E740481C1C}">
                          <a14:useLocalDpi xmlns:a14="http://schemas.microsoft.com/office/drawing/2010/main" val="0"/>
                        </a:ext>
                      </a:extLst>
                    </a:blip>
                    <a:stretch>
                      <a:fillRect/>
                    </a:stretch>
                  </pic:blipFill>
                  <pic:spPr>
                    <a:xfrm>
                      <a:off x="0" y="0"/>
                      <a:ext cx="4653121" cy="2973820"/>
                    </a:xfrm>
                    <a:prstGeom prst="rect">
                      <a:avLst/>
                    </a:prstGeom>
                  </pic:spPr>
                </pic:pic>
              </a:graphicData>
            </a:graphic>
          </wp:inline>
        </w:drawing>
      </w:r>
    </w:p>
    <w:p w14:paraId="63BAB9FB" w14:textId="77777777" w:rsidR="00B344E6" w:rsidRDefault="00870AF8" w:rsidP="00A91BA5">
      <w:r>
        <w:tab/>
      </w:r>
    </w:p>
    <w:p w14:paraId="42824E35" w14:textId="01714310" w:rsidR="00B344E6" w:rsidRDefault="00B344E6" w:rsidP="00B344E6">
      <w:pPr>
        <w:ind w:firstLine="720"/>
      </w:pPr>
      <w:r>
        <w:t>Fortunately,</w:t>
      </w:r>
      <w:r w:rsidR="00D04D62">
        <w:t xml:space="preserve"> both target value distributions</w:t>
      </w:r>
      <w:r>
        <w:t xml:space="preserve"> appear to be approximately normal with mean = 0.</w:t>
      </w:r>
    </w:p>
    <w:p w14:paraId="2EDFF7B0" w14:textId="74C76183" w:rsidR="00870AF8" w:rsidRDefault="00870AF8" w:rsidP="00B344E6">
      <w:pPr>
        <w:ind w:firstLine="720"/>
      </w:pPr>
      <w:r>
        <w:lastRenderedPageBreak/>
        <w:t xml:space="preserve">I assume that price changes follow a normal distribution. </w:t>
      </w:r>
      <w:r w:rsidR="00AB725C">
        <w:t xml:space="preserve"> </w:t>
      </w:r>
      <w:r>
        <w:t xml:space="preserve">I will compare my model’s mean absolute error to the expected </w:t>
      </w:r>
      <w:r w:rsidR="00AB725C">
        <w:t xml:space="preserve">MAE </w:t>
      </w:r>
      <w:r>
        <w:t>of a Gaussian function</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σ</m:t>
        </m:r>
      </m:oMath>
      <w:r>
        <w:t xml:space="preserve"> -</w:t>
      </w:r>
      <w:r w:rsidR="00045BFF">
        <w:t xml:space="preserve">.  If a model cannot beat this threshold, it effectively hasn’t learned anything.  </w:t>
      </w:r>
      <w:r w:rsidR="00AB725C">
        <w:t xml:space="preserve">Conversely, a MAE of less than that threshold implies that the model </w:t>
      </w:r>
      <w:r w:rsidR="007E70AD">
        <w:t>outperforms</w:t>
      </w:r>
      <w:r w:rsidR="00FD1FD6">
        <w:t xml:space="preserve"> </w:t>
      </w:r>
      <w:r w:rsidR="00AB725C">
        <w:t xml:space="preserve">guessing.  </w:t>
      </w:r>
      <w:r w:rsidR="00045BFF">
        <w:t>As calculated below, the ES MAE threshold is 1.6, while the NQ threshold is 4.3.</w:t>
      </w:r>
    </w:p>
    <w:p w14:paraId="1A080D79" w14:textId="01F2215E" w:rsidR="00AB725C" w:rsidRDefault="00AB725C" w:rsidP="00A91BA5">
      <w:r>
        <w:rPr>
          <w:noProof/>
        </w:rPr>
        <w:drawing>
          <wp:inline distT="0" distB="0" distL="0" distR="0" wp14:anchorId="40F6CD5E" wp14:editId="57316E29">
            <wp:extent cx="210312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sholdcalc.JPG"/>
                    <pic:cNvPicPr/>
                  </pic:nvPicPr>
                  <pic:blipFill>
                    <a:blip r:embed="rId7">
                      <a:extLst>
                        <a:ext uri="{28A0092B-C50C-407E-A947-70E740481C1C}">
                          <a14:useLocalDpi xmlns:a14="http://schemas.microsoft.com/office/drawing/2010/main" val="0"/>
                        </a:ext>
                      </a:extLst>
                    </a:blip>
                    <a:stretch>
                      <a:fillRect/>
                    </a:stretch>
                  </pic:blipFill>
                  <pic:spPr>
                    <a:xfrm>
                      <a:off x="0" y="0"/>
                      <a:ext cx="2103120" cy="541020"/>
                    </a:xfrm>
                    <a:prstGeom prst="rect">
                      <a:avLst/>
                    </a:prstGeom>
                  </pic:spPr>
                </pic:pic>
              </a:graphicData>
            </a:graphic>
          </wp:inline>
        </w:drawing>
      </w:r>
    </w:p>
    <w:p w14:paraId="1FDF72B8" w14:textId="2F4B6B88" w:rsidR="00AB725C" w:rsidRDefault="00AB725C" w:rsidP="00A91BA5"/>
    <w:p w14:paraId="024E805F" w14:textId="0347861C" w:rsidR="00B344E6" w:rsidRPr="001D44D1" w:rsidRDefault="00B344E6" w:rsidP="00A91BA5">
      <w:pPr>
        <w:rPr>
          <w:b/>
          <w:sz w:val="24"/>
        </w:rPr>
      </w:pPr>
      <w:r w:rsidRPr="001D44D1">
        <w:rPr>
          <w:b/>
          <w:sz w:val="24"/>
        </w:rPr>
        <w:t>IV – Model Design and T</w:t>
      </w:r>
      <w:r w:rsidR="00721EF6" w:rsidRPr="001D44D1">
        <w:rPr>
          <w:b/>
          <w:sz w:val="24"/>
        </w:rPr>
        <w:t>raining</w:t>
      </w:r>
    </w:p>
    <w:p w14:paraId="02430E32" w14:textId="17716E03" w:rsidR="00B344E6" w:rsidRDefault="00B344E6" w:rsidP="00A91BA5"/>
    <w:p w14:paraId="75962B19" w14:textId="5AC43469" w:rsidR="00B344E6" w:rsidRDefault="00B344E6" w:rsidP="00A91BA5">
      <w:r>
        <w:t xml:space="preserve">Here, I will explain three neural net models that I ended up using – </w:t>
      </w:r>
      <w:r w:rsidR="00B651CD">
        <w:t>shallow</w:t>
      </w:r>
      <w:r>
        <w:t xml:space="preserve"> CNN, deep CNN, and RNN.  </w:t>
      </w:r>
    </w:p>
    <w:p w14:paraId="547E8865" w14:textId="32C0E9AA" w:rsidR="009F4DAB" w:rsidRDefault="009F4DAB" w:rsidP="00A91BA5">
      <w:r>
        <w:t>S</w:t>
      </w:r>
      <w:r w:rsidR="00B651CD">
        <w:t>hallow</w:t>
      </w:r>
      <w:r>
        <w:t xml:space="preserve"> CNN/Deep CNN</w:t>
      </w:r>
    </w:p>
    <w:p w14:paraId="7B6DF8E7" w14:textId="1FF4CD56" w:rsidR="00B344E6" w:rsidRDefault="00B344E6" w:rsidP="00A91BA5">
      <w:r>
        <w:t>When designing my NNs, my general framework is as follows, suggested by another course – I start by increasing model complexity until training error reaches roughly (the model can memorize the training date, then slowly remove layers, add dropout, and decrease the size of fully connected layers until validation loss is minimized.  Initial design is very heuristic based</w:t>
      </w:r>
      <w:r w:rsidR="009F4DAB">
        <w:t>, and I tried a variety of structures</w:t>
      </w:r>
      <w:r>
        <w:t xml:space="preserve">; in this </w:t>
      </w:r>
      <w:r w:rsidR="009F4DAB">
        <w:t>case, the input data is (n,60,20,2), so I start with a rectangular filter and vertical stride of 2 to aggressively cut the vertical axis.</w:t>
      </w:r>
    </w:p>
    <w:p w14:paraId="671DF08F" w14:textId="06332D72" w:rsidR="009F4DAB" w:rsidRDefault="009F4DAB" w:rsidP="00A91BA5"/>
    <w:p w14:paraId="6717D8FF" w14:textId="52B45748" w:rsidR="00D04D62" w:rsidRDefault="00D04D62" w:rsidP="00D04D62">
      <w:r>
        <w:t>Shallow CNN</w:t>
      </w:r>
      <w:r>
        <w:rPr>
          <w:noProof/>
        </w:rPr>
        <mc:AlternateContent>
          <mc:Choice Requires="wps">
            <w:drawing>
              <wp:anchor distT="0" distB="0" distL="114300" distR="114300" simplePos="0" relativeHeight="251719680" behindDoc="0" locked="0" layoutInCell="1" allowOverlap="1" wp14:anchorId="4265A375" wp14:editId="503CA568">
                <wp:simplePos x="0" y="0"/>
                <wp:positionH relativeFrom="column">
                  <wp:posOffset>2164080</wp:posOffset>
                </wp:positionH>
                <wp:positionV relativeFrom="paragraph">
                  <wp:posOffset>245110</wp:posOffset>
                </wp:positionV>
                <wp:extent cx="868680" cy="403860"/>
                <wp:effectExtent l="0" t="0" r="26670" b="15240"/>
                <wp:wrapNone/>
                <wp:docPr id="36" name="Text Box 36"/>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solidFill>
                            <a:prstClr val="black"/>
                          </a:solidFill>
                        </a:ln>
                      </wps:spPr>
                      <wps:txbx>
                        <w:txbxContent>
                          <w:p w14:paraId="2A625DB5" w14:textId="4F1E3DCB" w:rsidR="00113431" w:rsidRDefault="00113431" w:rsidP="00D04D62">
                            <w:r>
                              <w:t xml:space="preserve"> (n,12)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A375" id="_x0000_t202" coordsize="21600,21600" o:spt="202" path="m,l,21600r21600,l21600,xe">
                <v:stroke joinstyle="miter"/>
                <v:path gradientshapeok="t" o:connecttype="rect"/>
              </v:shapetype>
              <v:shape id="Text Box 36" o:spid="_x0000_s1026" type="#_x0000_t202" style="position:absolute;margin-left:170.4pt;margin-top:19.3pt;width:68.4pt;height:3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" fillcolor="white [3201]" strokeweight=".5pt">
                <v:textbox>
                  <w:txbxContent>
                    <w:p w14:paraId="2A625DB5" w14:textId="4F1E3DCB" w:rsidR="00113431" w:rsidRDefault="00113431" w:rsidP="00D04D62">
                      <w:r>
                        <w:t xml:space="preserve"> (n,12)</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41A261D2" wp14:editId="0CEFB090">
                <wp:simplePos x="0" y="0"/>
                <wp:positionH relativeFrom="column">
                  <wp:posOffset>3970020</wp:posOffset>
                </wp:positionH>
                <wp:positionV relativeFrom="paragraph">
                  <wp:posOffset>237490</wp:posOffset>
                </wp:positionV>
                <wp:extent cx="739140" cy="403860"/>
                <wp:effectExtent l="0" t="0" r="22860" b="15240"/>
                <wp:wrapNone/>
                <wp:docPr id="37" name="Text Box 37"/>
                <wp:cNvGraphicFramePr/>
                <a:graphic xmlns:a="http://schemas.openxmlformats.org/drawingml/2006/main">
                  <a:graphicData uri="http://schemas.microsoft.com/office/word/2010/wordprocessingShape">
                    <wps:wsp>
                      <wps:cNvSpPr txBox="1"/>
                      <wps:spPr>
                        <a:xfrm>
                          <a:off x="0" y="0"/>
                          <a:ext cx="739140" cy="403860"/>
                        </a:xfrm>
                        <a:prstGeom prst="rect">
                          <a:avLst/>
                        </a:prstGeom>
                        <a:solidFill>
                          <a:schemeClr val="lt1"/>
                        </a:solidFill>
                        <a:ln w="6350">
                          <a:solidFill>
                            <a:prstClr val="black"/>
                          </a:solidFill>
                        </a:ln>
                      </wps:spPr>
                      <wps:txbx>
                        <w:txbxContent>
                          <w:p w14:paraId="2B4D4EE6" w14:textId="59A9D021" w:rsidR="00113431" w:rsidRDefault="00113431" w:rsidP="00D04D62">
                            <w:r>
                              <w:t xml:space="preserve">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261D2" id="Text Box 37" o:spid="_x0000_s1027" type="#_x0000_t202" style="position:absolute;margin-left:312.6pt;margin-top:18.7pt;width:58.2pt;height:3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" fillcolor="white [3201]" strokeweight=".5pt">
                <v:textbox>
                  <w:txbxContent>
                    <w:p w14:paraId="2B4D4EE6" w14:textId="59A9D021" w:rsidR="00113431" w:rsidRDefault="00113431" w:rsidP="00D04D62">
                      <w:r>
                        <w:t xml:space="preserve"> (n,1)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AF6AF7" wp14:editId="45A759F3">
                <wp:simplePos x="0" y="0"/>
                <wp:positionH relativeFrom="column">
                  <wp:posOffset>-38100</wp:posOffset>
                </wp:positionH>
                <wp:positionV relativeFrom="paragraph">
                  <wp:posOffset>260350</wp:posOffset>
                </wp:positionV>
                <wp:extent cx="1165860" cy="403860"/>
                <wp:effectExtent l="0" t="0" r="15240" b="15240"/>
                <wp:wrapNone/>
                <wp:docPr id="38" name="Text Box 38"/>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44A36A7C" w14:textId="77777777" w:rsidR="00113431" w:rsidRDefault="00113431" w:rsidP="00D04D62">
                            <w:r>
                              <w:t>Input (n,60,20,2)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F6AF7" id="Text Box 38" o:spid="_x0000_s1028" type="#_x0000_t202" style="position:absolute;margin-left:-3pt;margin-top:20.5pt;width:91.8pt;height:31.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" fillcolor="white [3201]" strokeweight=".5pt">
                <v:textbox>
                  <w:txbxContent>
                    <w:p w14:paraId="44A36A7C" w14:textId="77777777" w:rsidR="00113431" w:rsidRDefault="00113431" w:rsidP="00D04D62">
                      <w:r>
                        <w:t>Input (n,60,20,2)</w:t>
                      </w:r>
                    </w:p>
                  </w:txbxContent>
                </v:textbox>
              </v:shape>
            </w:pict>
          </mc:Fallback>
        </mc:AlternateContent>
      </w:r>
      <w:r>
        <w:t xml:space="preserve"> – 1025 Parameters</w:t>
      </w:r>
    </w:p>
    <w:p w14:paraId="18ECAB05" w14:textId="77777777" w:rsidR="00D04D62" w:rsidRDefault="00D04D62" w:rsidP="00D04D62">
      <w:r>
        <w:rPr>
          <w:noProof/>
        </w:rPr>
        <mc:AlternateContent>
          <mc:Choice Requires="wps">
            <w:drawing>
              <wp:anchor distT="0" distB="0" distL="114300" distR="114300" simplePos="0" relativeHeight="251737088" behindDoc="1" locked="0" layoutInCell="1" allowOverlap="1" wp14:anchorId="40329F69" wp14:editId="0AFFEB05">
                <wp:simplePos x="0" y="0"/>
                <wp:positionH relativeFrom="column">
                  <wp:posOffset>3230880</wp:posOffset>
                </wp:positionH>
                <wp:positionV relativeFrom="paragraph">
                  <wp:posOffset>5080</wp:posOffset>
                </wp:positionV>
                <wp:extent cx="731520" cy="259080"/>
                <wp:effectExtent l="0" t="0" r="0" b="7620"/>
                <wp:wrapNone/>
                <wp:docPr id="39" name="Text Box 39"/>
                <wp:cNvGraphicFramePr/>
                <a:graphic xmlns:a="http://schemas.openxmlformats.org/drawingml/2006/main">
                  <a:graphicData uri="http://schemas.microsoft.com/office/word/2010/wordprocessingShape">
                    <wps:wsp>
                      <wps:cNvSpPr txBox="1"/>
                      <wps:spPr>
                        <a:xfrm>
                          <a:off x="0" y="0"/>
                          <a:ext cx="731520" cy="259080"/>
                        </a:xfrm>
                        <a:prstGeom prst="rect">
                          <a:avLst/>
                        </a:prstGeom>
                        <a:solidFill>
                          <a:schemeClr val="lt1"/>
                        </a:solidFill>
                        <a:ln w="6350">
                          <a:noFill/>
                        </a:ln>
                      </wps:spPr>
                      <wps:txbx>
                        <w:txbxContent>
                          <w:p w14:paraId="40CB7723" w14:textId="78EFD8BD" w:rsidR="00113431" w:rsidRDefault="00113431" w:rsidP="00D04D62">
                            <w:r>
                              <w:t>Dense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9F69" id="Text Box 39" o:spid="_x0000_s1029" type="#_x0000_t202" style="position:absolute;margin-left:254.4pt;margin-top:.4pt;width:57.6pt;height:20.4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" fillcolor="white [3201]" stroked="f" strokeweight=".5pt">
                <v:textbox>
                  <w:txbxContent>
                    <w:p w14:paraId="40CB7723" w14:textId="78EFD8BD" w:rsidR="00113431" w:rsidRDefault="00113431" w:rsidP="00D04D62">
                      <w:r>
                        <w:t>Dense</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B16AA3F" wp14:editId="4F8DFA4B">
                <wp:simplePos x="0" y="0"/>
                <wp:positionH relativeFrom="column">
                  <wp:posOffset>3040380</wp:posOffset>
                </wp:positionH>
                <wp:positionV relativeFrom="paragraph">
                  <wp:posOffset>149860</wp:posOffset>
                </wp:positionV>
                <wp:extent cx="937260" cy="0"/>
                <wp:effectExtent l="0" t="76200" r="15240" b="95250"/>
                <wp:wrapNone/>
                <wp:docPr id="40" name="Straight Arrow Connector 40"/>
                <wp:cNvGraphicFramePr/>
                <a:graphic xmlns:a="http://schemas.openxmlformats.org/drawingml/2006/main">
                  <a:graphicData uri="http://schemas.microsoft.com/office/word/2010/wordprocessingShape">
                    <wps:wsp>
                      <wps:cNvCnPr/>
                      <wps:spPr>
                        <a:xfrm>
                          <a:off x="0" y="0"/>
                          <a:ext cx="937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DD31F7" id="_x0000_t32" coordsize="21600,21600" o:spt="32" o:oned="t" path="m,l21600,21600e" filled="f">
                <v:path arrowok="t" fillok="f" o:connecttype="none"/>
                <o:lock v:ext="edit" shapetype="t"/>
              </v:shapetype>
              <v:shape id="Straight Arrow Connector 40" o:spid="_x0000_s1026" type="#_x0000_t32" style="position:absolute;margin-left:239.4pt;margin-top:11.8pt;width:73.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mp0wEAAAEEAAAOAAAAZHJzL2Uyb0RvYy54bWysU9uO0zAQfUfiHyy/07QFLV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" strokecolor="#4472c4 [3204]" strokeweight=".5pt">
                <v:stroke endarrow="block" joinstyle="miter"/>
              </v:shape>
            </w:pict>
          </mc:Fallback>
        </mc:AlternateContent>
      </w:r>
    </w:p>
    <w:p w14:paraId="4A69A65F" w14:textId="11BB03CC" w:rsidR="00D04D62" w:rsidRDefault="00873CED" w:rsidP="00D04D62">
      <w:r w:rsidRPr="00873CED">
        <w:rPr>
          <w:noProof/>
        </w:rPr>
        <mc:AlternateContent>
          <mc:Choice Requires="wps">
            <w:drawing>
              <wp:anchor distT="0" distB="0" distL="114300" distR="114300" simplePos="0" relativeHeight="251741184" behindDoc="1" locked="0" layoutInCell="1" allowOverlap="1" wp14:anchorId="75B58EC6" wp14:editId="3DE9238B">
                <wp:simplePos x="0" y="0"/>
                <wp:positionH relativeFrom="margin">
                  <wp:posOffset>1722120</wp:posOffset>
                </wp:positionH>
                <wp:positionV relativeFrom="paragraph">
                  <wp:posOffset>159385</wp:posOffset>
                </wp:positionV>
                <wp:extent cx="1981200" cy="25908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1981200" cy="259080"/>
                        </a:xfrm>
                        <a:prstGeom prst="rect">
                          <a:avLst/>
                        </a:prstGeom>
                        <a:solidFill>
                          <a:sysClr val="window" lastClr="FFFFFF"/>
                        </a:solidFill>
                        <a:ln w="6350">
                          <a:noFill/>
                        </a:ln>
                      </wps:spPr>
                      <wps:txbx>
                        <w:txbxContent>
                          <w:p w14:paraId="2E3FC8AF" w14:textId="77777777" w:rsidR="00113431" w:rsidRDefault="00113431" w:rsidP="00873CED">
                            <w:r>
                              <w:t xml:space="preserve">Dense, kernel </w:t>
                            </w:r>
                            <w:proofErr w:type="spellStart"/>
                            <w:r>
                              <w:t>regularizer</w:t>
                            </w:r>
                            <w:proofErr w:type="spellEnd"/>
                            <w:r>
                              <w:t xml:space="preserve">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58EC6" id="Text Box 63" o:spid="_x0000_s1030" type="#_x0000_t202" style="position:absolute;margin-left:135.6pt;margin-top:12.55pt;width:156pt;height:20.4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" fillcolor="window" stroked="f" strokeweight=".5pt">
                <v:textbox>
                  <w:txbxContent>
                    <w:p w14:paraId="2E3FC8AF" w14:textId="77777777" w:rsidR="00113431" w:rsidRDefault="00113431" w:rsidP="00873CED">
                      <w:r>
                        <w:t xml:space="preserve">Dense, kernel </w:t>
                      </w:r>
                      <w:proofErr w:type="spellStart"/>
                      <w:r>
                        <w:t>regularizer</w:t>
                      </w:r>
                      <w:proofErr w:type="spellEnd"/>
                      <w:r>
                        <w:t xml:space="preserve"> .001</w:t>
                      </w:r>
                    </w:p>
                  </w:txbxContent>
                </v:textbox>
                <w10:wrap anchorx="margin"/>
              </v:shape>
            </w:pict>
          </mc:Fallback>
        </mc:AlternateContent>
      </w:r>
      <w:r w:rsidR="00D04D62">
        <w:rPr>
          <w:noProof/>
        </w:rPr>
        <mc:AlternateContent>
          <mc:Choice Requires="wps">
            <w:drawing>
              <wp:anchor distT="0" distB="0" distL="114300" distR="114300" simplePos="0" relativeHeight="251734016" behindDoc="0" locked="0" layoutInCell="1" allowOverlap="1" wp14:anchorId="67DDB95A" wp14:editId="384C047A">
                <wp:simplePos x="0" y="0"/>
                <wp:positionH relativeFrom="column">
                  <wp:posOffset>2590800</wp:posOffset>
                </wp:positionH>
                <wp:positionV relativeFrom="paragraph">
                  <wp:posOffset>46990</wp:posOffset>
                </wp:positionV>
                <wp:extent cx="0" cy="769620"/>
                <wp:effectExtent l="76200" t="38100" r="57150" b="11430"/>
                <wp:wrapNone/>
                <wp:docPr id="42" name="Straight Arrow Connector 42"/>
                <wp:cNvGraphicFramePr/>
                <a:graphic xmlns:a="http://schemas.openxmlformats.org/drawingml/2006/main">
                  <a:graphicData uri="http://schemas.microsoft.com/office/word/2010/wordprocessingShape">
                    <wps:wsp>
                      <wps:cNvCnPr/>
                      <wps:spPr>
                        <a:xfrm flipV="1">
                          <a:off x="0" y="0"/>
                          <a:ext cx="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007A3" id="Straight Arrow Connector 42" o:spid="_x0000_s1026" type="#_x0000_t32" style="position:absolute;margin-left:204pt;margin-top:3.7pt;width:0;height:60.6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" strokecolor="#4472c4 [3204]" strokeweight=".5pt">
                <v:stroke endarrow="block" joinstyle="miter"/>
              </v:shape>
            </w:pict>
          </mc:Fallback>
        </mc:AlternateContent>
      </w:r>
      <w:r w:rsidR="00D04D62">
        <w:rPr>
          <w:noProof/>
        </w:rPr>
        <mc:AlternateContent>
          <mc:Choice Requires="wps">
            <w:drawing>
              <wp:anchor distT="0" distB="0" distL="114300" distR="114300" simplePos="0" relativeHeight="251723776" behindDoc="0" locked="0" layoutInCell="1" allowOverlap="1" wp14:anchorId="3C747395" wp14:editId="76B4C3C3">
                <wp:simplePos x="0" y="0"/>
                <wp:positionH relativeFrom="column">
                  <wp:posOffset>541020</wp:posOffset>
                </wp:positionH>
                <wp:positionV relativeFrom="paragraph">
                  <wp:posOffset>115570</wp:posOffset>
                </wp:positionV>
                <wp:extent cx="0" cy="72390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1E85A" id="Straight Arrow Connector 44" o:spid="_x0000_s1026" type="#_x0000_t32" style="position:absolute;margin-left:42.6pt;margin-top:9.1pt;width:0;height:5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0s01AEAAAEEAAAOAAAAZHJzL2Uyb0RvYy54bWysU9uO0zAQfUfiHyy/06Rlxa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" strokecolor="#4472c4 [3204]" strokeweight=".5pt">
                <v:stroke endarrow="block" joinstyle="miter"/>
              </v:shape>
            </w:pict>
          </mc:Fallback>
        </mc:AlternateContent>
      </w:r>
    </w:p>
    <w:p w14:paraId="52207642" w14:textId="2A7A9246" w:rsidR="00D04D62" w:rsidRPr="00CD0B14" w:rsidRDefault="00873CED" w:rsidP="00D04D62">
      <w:r w:rsidRPr="00873CED">
        <w:rPr>
          <w:noProof/>
        </w:rPr>
        <mc:AlternateContent>
          <mc:Choice Requires="wps">
            <w:drawing>
              <wp:anchor distT="0" distB="0" distL="114300" distR="114300" simplePos="0" relativeHeight="251742208" behindDoc="1" locked="0" layoutInCell="1" allowOverlap="1" wp14:anchorId="34B3D896" wp14:editId="200ACBFC">
                <wp:simplePos x="0" y="0"/>
                <wp:positionH relativeFrom="column">
                  <wp:posOffset>2110740</wp:posOffset>
                </wp:positionH>
                <wp:positionV relativeFrom="paragraph">
                  <wp:posOffset>133350</wp:posOffset>
                </wp:positionV>
                <wp:extent cx="944880" cy="259080"/>
                <wp:effectExtent l="0" t="0" r="7620" b="7620"/>
                <wp:wrapNone/>
                <wp:docPr id="64" name="Text Box 64"/>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ysClr val="window" lastClr="FFFFFF"/>
                        </a:solidFill>
                        <a:ln w="6350">
                          <a:noFill/>
                        </a:ln>
                      </wps:spPr>
                      <wps:txbx>
                        <w:txbxContent>
                          <w:p w14:paraId="6002A455" w14:textId="77777777" w:rsidR="00113431" w:rsidRDefault="00113431" w:rsidP="00873CED">
                            <w:r>
                              <w:t>Dropout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3D896" id="Text Box 64" o:spid="_x0000_s1031" type="#_x0000_t202" style="position:absolute;margin-left:166.2pt;margin-top:10.5pt;width:74.4pt;height:20.4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" fillcolor="window" stroked="f" strokeweight=".5pt">
                <v:textbox>
                  <w:txbxContent>
                    <w:p w14:paraId="6002A455" w14:textId="77777777" w:rsidR="00113431" w:rsidRDefault="00113431" w:rsidP="00873CED">
                      <w:r>
                        <w:t>Dropout .5</w:t>
                      </w:r>
                    </w:p>
                  </w:txbxContent>
                </v:textbox>
              </v:shape>
            </w:pict>
          </mc:Fallback>
        </mc:AlternateContent>
      </w:r>
      <w:r w:rsidR="00D04D62">
        <w:rPr>
          <w:noProof/>
        </w:rPr>
        <mc:AlternateContent>
          <mc:Choice Requires="wps">
            <w:drawing>
              <wp:anchor distT="0" distB="0" distL="114300" distR="114300" simplePos="0" relativeHeight="251735040" behindDoc="0" locked="0" layoutInCell="1" allowOverlap="1" wp14:anchorId="7DFCAADD" wp14:editId="606AB47D">
                <wp:simplePos x="0" y="0"/>
                <wp:positionH relativeFrom="column">
                  <wp:posOffset>2186940</wp:posOffset>
                </wp:positionH>
                <wp:positionV relativeFrom="paragraph">
                  <wp:posOffset>1133475</wp:posOffset>
                </wp:positionV>
                <wp:extent cx="876300" cy="259080"/>
                <wp:effectExtent l="0" t="0" r="0" b="7620"/>
                <wp:wrapNone/>
                <wp:docPr id="47" name="Text Box 47"/>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0A2D3A09" w14:textId="2016471F" w:rsidR="00113431" w:rsidRDefault="00113431" w:rsidP="00D04D62">
                            <w:proofErr w:type="spellStart"/>
                            <w:r>
                              <w:t>MaxPool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AADD" id="Text Box 47" o:spid="_x0000_s1032" type="#_x0000_t202" style="position:absolute;margin-left:172.2pt;margin-top:89.25pt;width:69pt;height:2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" fillcolor="white [3201]" stroked="f" strokeweight=".5pt">
                <v:textbox>
                  <w:txbxContent>
                    <w:p w14:paraId="0A2D3A09" w14:textId="2016471F" w:rsidR="00113431" w:rsidRDefault="00113431" w:rsidP="00D04D62">
                      <w:proofErr w:type="spellStart"/>
                      <w:r>
                        <w:t>MaxPool</w:t>
                      </w:r>
                      <w:proofErr w:type="spellEnd"/>
                    </w:p>
                  </w:txbxContent>
                </v:textbox>
              </v:shape>
            </w:pict>
          </mc:Fallback>
        </mc:AlternateContent>
      </w:r>
      <w:r w:rsidR="00D04D62">
        <w:rPr>
          <w:noProof/>
        </w:rPr>
        <mc:AlternateContent>
          <mc:Choice Requires="wps">
            <w:drawing>
              <wp:anchor distT="0" distB="0" distL="114300" distR="114300" simplePos="0" relativeHeight="251732992" behindDoc="0" locked="0" layoutInCell="1" allowOverlap="1" wp14:anchorId="1BB40A21" wp14:editId="789B0828">
                <wp:simplePos x="0" y="0"/>
                <wp:positionH relativeFrom="column">
                  <wp:posOffset>2590800</wp:posOffset>
                </wp:positionH>
                <wp:positionV relativeFrom="paragraph">
                  <wp:posOffset>904875</wp:posOffset>
                </wp:positionV>
                <wp:extent cx="0" cy="769620"/>
                <wp:effectExtent l="76200" t="38100" r="57150" b="11430"/>
                <wp:wrapNone/>
                <wp:docPr id="48" name="Straight Arrow Connector 48"/>
                <wp:cNvGraphicFramePr/>
                <a:graphic xmlns:a="http://schemas.openxmlformats.org/drawingml/2006/main">
                  <a:graphicData uri="http://schemas.microsoft.com/office/word/2010/wordprocessingShape">
                    <wps:wsp>
                      <wps:cNvCnPr/>
                      <wps:spPr>
                        <a:xfrm flipV="1">
                          <a:off x="0" y="0"/>
                          <a:ext cx="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49145" id="Straight Arrow Connector 48" o:spid="_x0000_s1026" type="#_x0000_t32" style="position:absolute;margin-left:204pt;margin-top:71.25pt;width:0;height:60.6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" strokecolor="#4472c4 [3204]" strokeweight=".5pt">
                <v:stroke endarrow="block" joinstyle="miter"/>
              </v:shape>
            </w:pict>
          </mc:Fallback>
        </mc:AlternateContent>
      </w:r>
      <w:r w:rsidR="00D04D62">
        <w:rPr>
          <w:noProof/>
        </w:rPr>
        <mc:AlternateContent>
          <mc:Choice Requires="wps">
            <w:drawing>
              <wp:anchor distT="0" distB="0" distL="114300" distR="114300" simplePos="0" relativeHeight="251729920" behindDoc="0" locked="0" layoutInCell="1" allowOverlap="1" wp14:anchorId="32198284" wp14:editId="6E94E42F">
                <wp:simplePos x="0" y="0"/>
                <wp:positionH relativeFrom="column">
                  <wp:posOffset>1196340</wp:posOffset>
                </wp:positionH>
                <wp:positionV relativeFrom="paragraph">
                  <wp:posOffset>1712595</wp:posOffset>
                </wp:positionV>
                <wp:extent cx="876300" cy="259080"/>
                <wp:effectExtent l="0" t="0" r="0" b="7620"/>
                <wp:wrapNone/>
                <wp:docPr id="49" name="Text Box 49"/>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2DD8E61E" w14:textId="509976A5" w:rsidR="00113431" w:rsidRDefault="00113431" w:rsidP="00D04D62">
                            <w:proofErr w:type="gramStart"/>
                            <w:r>
                              <w:t>Conv(</w:t>
                            </w:r>
                            <w:proofErr w:type="gramEnd"/>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8284" id="Text Box 49" o:spid="_x0000_s1033" type="#_x0000_t202" style="position:absolute;margin-left:94.2pt;margin-top:134.85pt;width:69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" fillcolor="white [3201]" stroked="f" strokeweight=".5pt">
                <v:textbox>
                  <w:txbxContent>
                    <w:p w14:paraId="2DD8E61E" w14:textId="509976A5" w:rsidR="00113431" w:rsidRDefault="00113431" w:rsidP="00D04D62">
                      <w:proofErr w:type="gramStart"/>
                      <w:r>
                        <w:t>Conv(</w:t>
                      </w:r>
                      <w:proofErr w:type="gramEnd"/>
                      <w:r>
                        <w:t>4,4)</w:t>
                      </w:r>
                    </w:p>
                  </w:txbxContent>
                </v:textbox>
              </v:shape>
            </w:pict>
          </mc:Fallback>
        </mc:AlternateContent>
      </w:r>
      <w:r w:rsidR="00D04D62">
        <w:rPr>
          <w:noProof/>
        </w:rPr>
        <mc:AlternateContent>
          <mc:Choice Requires="wps">
            <w:drawing>
              <wp:anchor distT="0" distB="0" distL="114300" distR="114300" simplePos="0" relativeHeight="251731968" behindDoc="0" locked="0" layoutInCell="1" allowOverlap="1" wp14:anchorId="725AE10D" wp14:editId="6102D070">
                <wp:simplePos x="0" y="0"/>
                <wp:positionH relativeFrom="column">
                  <wp:posOffset>1165860</wp:posOffset>
                </wp:positionH>
                <wp:positionV relativeFrom="paragraph">
                  <wp:posOffset>1857375</wp:posOffset>
                </wp:positionV>
                <wp:extent cx="967740" cy="7620"/>
                <wp:effectExtent l="0" t="76200" r="22860" b="87630"/>
                <wp:wrapNone/>
                <wp:docPr id="50" name="Straight Arrow Connector 50"/>
                <wp:cNvGraphicFramePr/>
                <a:graphic xmlns:a="http://schemas.openxmlformats.org/drawingml/2006/main">
                  <a:graphicData uri="http://schemas.microsoft.com/office/word/2010/wordprocessingShape">
                    <wps:wsp>
                      <wps:cNvCnPr/>
                      <wps:spPr>
                        <a:xfrm flipV="1">
                          <a:off x="0" y="0"/>
                          <a:ext cx="967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27C38" id="Straight Arrow Connector 50" o:spid="_x0000_s1026" type="#_x0000_t32" style="position:absolute;margin-left:91.8pt;margin-top:146.25pt;width:76.2pt;height:.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" strokecolor="#4472c4 [3204]" strokeweight=".5pt">
                <v:stroke endarrow="block" joinstyle="miter"/>
              </v:shape>
            </w:pict>
          </mc:Fallback>
        </mc:AlternateContent>
      </w:r>
      <w:r w:rsidR="00D04D62">
        <w:rPr>
          <w:noProof/>
        </w:rPr>
        <mc:AlternateContent>
          <mc:Choice Requires="wps">
            <w:drawing>
              <wp:anchor distT="0" distB="0" distL="114300" distR="114300" simplePos="0" relativeHeight="251728896" behindDoc="0" locked="0" layoutInCell="1" allowOverlap="1" wp14:anchorId="66559C30" wp14:editId="44035225">
                <wp:simplePos x="0" y="0"/>
                <wp:positionH relativeFrom="column">
                  <wp:posOffset>137160</wp:posOffset>
                </wp:positionH>
                <wp:positionV relativeFrom="paragraph">
                  <wp:posOffset>1156335</wp:posOffset>
                </wp:positionV>
                <wp:extent cx="792480" cy="259080"/>
                <wp:effectExtent l="0" t="0" r="7620" b="7620"/>
                <wp:wrapNone/>
                <wp:docPr id="51" name="Text Box 51"/>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noFill/>
                        </a:ln>
                      </wps:spPr>
                      <wps:txbx>
                        <w:txbxContent>
                          <w:p w14:paraId="3E2517E5" w14:textId="3210CF47" w:rsidR="00113431" w:rsidRDefault="00113431" w:rsidP="00D04D62">
                            <w:proofErr w:type="spellStart"/>
                            <w:r>
                              <w:t>MaxPool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59C30" id="Text Box 51" o:spid="_x0000_s1034" type="#_x0000_t202" style="position:absolute;margin-left:10.8pt;margin-top:91.05pt;width:62.4pt;height:20.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" fillcolor="white [3201]" stroked="f" strokeweight=".5pt">
                <v:textbox>
                  <w:txbxContent>
                    <w:p w14:paraId="3E2517E5" w14:textId="3210CF47" w:rsidR="00113431" w:rsidRDefault="00113431" w:rsidP="00D04D62">
                      <w:proofErr w:type="spellStart"/>
                      <w:r>
                        <w:t>MaxPool</w:t>
                      </w:r>
                      <w:proofErr w:type="spellEnd"/>
                    </w:p>
                  </w:txbxContent>
                </v:textbox>
              </v:shape>
            </w:pict>
          </mc:Fallback>
        </mc:AlternateContent>
      </w:r>
      <w:r w:rsidR="00D04D62">
        <w:rPr>
          <w:noProof/>
        </w:rPr>
        <mc:AlternateContent>
          <mc:Choice Requires="wps">
            <w:drawing>
              <wp:anchor distT="0" distB="0" distL="114300" distR="114300" simplePos="0" relativeHeight="251727872" behindDoc="0" locked="0" layoutInCell="1" allowOverlap="1" wp14:anchorId="5E72F8CC" wp14:editId="4E734024">
                <wp:simplePos x="0" y="0"/>
                <wp:positionH relativeFrom="column">
                  <wp:posOffset>-15240</wp:posOffset>
                </wp:positionH>
                <wp:positionV relativeFrom="paragraph">
                  <wp:posOffset>28575</wp:posOffset>
                </wp:positionV>
                <wp:extent cx="1524000" cy="259080"/>
                <wp:effectExtent l="0" t="0" r="0" b="7620"/>
                <wp:wrapNone/>
                <wp:docPr id="52" name="Text Box 52"/>
                <wp:cNvGraphicFramePr/>
                <a:graphic xmlns:a="http://schemas.openxmlformats.org/drawingml/2006/main">
                  <a:graphicData uri="http://schemas.microsoft.com/office/word/2010/wordprocessingShape">
                    <wps:wsp>
                      <wps:cNvSpPr txBox="1"/>
                      <wps:spPr>
                        <a:xfrm>
                          <a:off x="0" y="0"/>
                          <a:ext cx="1524000" cy="259080"/>
                        </a:xfrm>
                        <a:prstGeom prst="rect">
                          <a:avLst/>
                        </a:prstGeom>
                        <a:solidFill>
                          <a:schemeClr val="lt1"/>
                        </a:solidFill>
                        <a:ln w="6350">
                          <a:noFill/>
                        </a:ln>
                      </wps:spPr>
                      <wps:txbx>
                        <w:txbxContent>
                          <w:p w14:paraId="4F6DCC71" w14:textId="77777777" w:rsidR="00113431" w:rsidRDefault="00113431" w:rsidP="00D04D62">
                            <w:proofErr w:type="gramStart"/>
                            <w:r>
                              <w:t>Conv(</w:t>
                            </w:r>
                            <w:proofErr w:type="gramEnd"/>
                            <w:r>
                              <w:t>8,4), stride=(2,1)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2F8CC" id="Text Box 52" o:spid="_x0000_s1035" type="#_x0000_t202" style="position:absolute;margin-left:-1.2pt;margin-top:2.25pt;width:120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" fillcolor="white [3201]" stroked="f" strokeweight=".5pt">
                <v:textbox>
                  <w:txbxContent>
                    <w:p w14:paraId="4F6DCC71" w14:textId="77777777" w:rsidR="00113431" w:rsidRDefault="00113431" w:rsidP="00D04D62">
                      <w:proofErr w:type="gramStart"/>
                      <w:r>
                        <w:t>Conv(</w:t>
                      </w:r>
                      <w:proofErr w:type="gramEnd"/>
                      <w:r>
                        <w:t>8,4), stride=(2,1)</w:t>
                      </w:r>
                    </w:p>
                  </w:txbxContent>
                </v:textbox>
              </v:shape>
            </w:pict>
          </mc:Fallback>
        </mc:AlternateContent>
      </w:r>
      <w:r w:rsidR="00D04D62">
        <w:rPr>
          <w:noProof/>
        </w:rPr>
        <mc:AlternateContent>
          <mc:Choice Requires="wps">
            <w:drawing>
              <wp:anchor distT="0" distB="0" distL="114300" distR="114300" simplePos="0" relativeHeight="251716608" behindDoc="0" locked="0" layoutInCell="1" allowOverlap="1" wp14:anchorId="7F1E7CF6" wp14:editId="367071BB">
                <wp:simplePos x="0" y="0"/>
                <wp:positionH relativeFrom="margin">
                  <wp:align>left</wp:align>
                </wp:positionH>
                <wp:positionV relativeFrom="paragraph">
                  <wp:posOffset>1666875</wp:posOffset>
                </wp:positionV>
                <wp:extent cx="1165860" cy="403860"/>
                <wp:effectExtent l="0" t="0" r="15240" b="15240"/>
                <wp:wrapNone/>
                <wp:docPr id="53" name="Text Box 53"/>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04397135" w14:textId="71484C3C" w:rsidR="00113431" w:rsidRDefault="00113431" w:rsidP="00D04D62">
                            <w:r>
                              <w:t xml:space="preserve"> (n,13,8,4)</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E7CF6" id="Text Box 53" o:spid="_x0000_s1036" type="#_x0000_t202" style="position:absolute;margin-left:0;margin-top:131.25pt;width:91.8pt;height:31.8pt;z-index:251716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" fillcolor="white [3201]" strokeweight=".5pt">
                <v:textbox>
                  <w:txbxContent>
                    <w:p w14:paraId="04397135" w14:textId="71484C3C" w:rsidR="00113431" w:rsidRDefault="00113431" w:rsidP="00D04D62">
                      <w:r>
                        <w:t xml:space="preserve"> (n,13,8,4)</w:t>
                      </w:r>
                      <w:r>
                        <w:tab/>
                      </w:r>
                    </w:p>
                  </w:txbxContent>
                </v:textbox>
                <w10:wrap anchorx="margin"/>
              </v:shape>
            </w:pict>
          </mc:Fallback>
        </mc:AlternateContent>
      </w:r>
      <w:r w:rsidR="00D04D62">
        <w:rPr>
          <w:noProof/>
        </w:rPr>
        <mc:AlternateContent>
          <mc:Choice Requires="wps">
            <w:drawing>
              <wp:anchor distT="0" distB="0" distL="114300" distR="114300" simplePos="0" relativeHeight="251715584" behindDoc="0" locked="0" layoutInCell="1" allowOverlap="1" wp14:anchorId="35F6E9E4" wp14:editId="12C7E5CF">
                <wp:simplePos x="0" y="0"/>
                <wp:positionH relativeFrom="column">
                  <wp:posOffset>0</wp:posOffset>
                </wp:positionH>
                <wp:positionV relativeFrom="paragraph">
                  <wp:posOffset>554355</wp:posOffset>
                </wp:positionV>
                <wp:extent cx="1165860" cy="403860"/>
                <wp:effectExtent l="0" t="0" r="15240" b="15240"/>
                <wp:wrapNone/>
                <wp:docPr id="54" name="Text Box 54"/>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0A7BA520" w14:textId="2DBAE38C" w:rsidR="00113431" w:rsidRDefault="00113431" w:rsidP="00D04D62">
                            <w:r>
                              <w:t xml:space="preserve"> (n,27,17,4)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6E9E4" id="Text Box 54" o:spid="_x0000_s1037" type="#_x0000_t202" style="position:absolute;margin-left:0;margin-top:43.65pt;width:91.8pt;height:31.8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" fillcolor="white [3201]" strokeweight=".5pt">
                <v:textbox>
                  <w:txbxContent>
                    <w:p w14:paraId="0A7BA520" w14:textId="2DBAE38C" w:rsidR="00113431" w:rsidRDefault="00113431" w:rsidP="00D04D62">
                      <w:r>
                        <w:t xml:space="preserve"> (n,27,17,4)</w:t>
                      </w:r>
                    </w:p>
                  </w:txbxContent>
                </v:textbox>
              </v:shape>
            </w:pict>
          </mc:Fallback>
        </mc:AlternateContent>
      </w:r>
      <w:r w:rsidR="00D04D62">
        <w:rPr>
          <w:noProof/>
        </w:rPr>
        <mc:AlternateContent>
          <mc:Choice Requires="wps">
            <w:drawing>
              <wp:anchor distT="0" distB="0" distL="114300" distR="114300" simplePos="0" relativeHeight="251718656" behindDoc="0" locked="0" layoutInCell="1" allowOverlap="1" wp14:anchorId="76E868F4" wp14:editId="19C7E5A2">
                <wp:simplePos x="0" y="0"/>
                <wp:positionH relativeFrom="column">
                  <wp:posOffset>2141220</wp:posOffset>
                </wp:positionH>
                <wp:positionV relativeFrom="paragraph">
                  <wp:posOffset>501015</wp:posOffset>
                </wp:positionV>
                <wp:extent cx="883920" cy="403860"/>
                <wp:effectExtent l="0" t="0" r="11430" b="15240"/>
                <wp:wrapNone/>
                <wp:docPr id="55" name="Text Box 55"/>
                <wp:cNvGraphicFramePr/>
                <a:graphic xmlns:a="http://schemas.openxmlformats.org/drawingml/2006/main">
                  <a:graphicData uri="http://schemas.microsoft.com/office/word/2010/wordprocessingShape">
                    <wps:wsp>
                      <wps:cNvSpPr txBox="1"/>
                      <wps:spPr>
                        <a:xfrm>
                          <a:off x="0" y="0"/>
                          <a:ext cx="883920" cy="403860"/>
                        </a:xfrm>
                        <a:prstGeom prst="rect">
                          <a:avLst/>
                        </a:prstGeom>
                        <a:solidFill>
                          <a:schemeClr val="lt1"/>
                        </a:solidFill>
                        <a:ln w="6350">
                          <a:solidFill>
                            <a:prstClr val="black"/>
                          </a:solidFill>
                        </a:ln>
                      </wps:spPr>
                      <wps:txbx>
                        <w:txbxContent>
                          <w:p w14:paraId="2A928B71" w14:textId="0C0C2CC6" w:rsidR="00113431" w:rsidRDefault="00113431" w:rsidP="00D04D62">
                            <w:r>
                              <w:t xml:space="preserve"> (n,5,2,4)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68F4" id="Text Box 55" o:spid="_x0000_s1038" type="#_x0000_t202" style="position:absolute;margin-left:168.6pt;margin-top:39.45pt;width:69.6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" fillcolor="white [3201]" strokeweight=".5pt">
                <v:textbox>
                  <w:txbxContent>
                    <w:p w14:paraId="2A928B71" w14:textId="0C0C2CC6" w:rsidR="00113431" w:rsidRDefault="00113431" w:rsidP="00D04D62">
                      <w:r>
                        <w:t xml:space="preserve"> (n,5,2,4)</w:t>
                      </w:r>
                    </w:p>
                  </w:txbxContent>
                </v:textbox>
              </v:shape>
            </w:pict>
          </mc:Fallback>
        </mc:AlternateContent>
      </w:r>
      <w:r w:rsidR="00D04D62">
        <w:rPr>
          <w:noProof/>
        </w:rPr>
        <mc:AlternateContent>
          <mc:Choice Requires="wps">
            <w:drawing>
              <wp:anchor distT="0" distB="0" distL="114300" distR="114300" simplePos="0" relativeHeight="251717632" behindDoc="0" locked="0" layoutInCell="1" allowOverlap="1" wp14:anchorId="5DE7A9A2" wp14:editId="24C12A81">
                <wp:simplePos x="0" y="0"/>
                <wp:positionH relativeFrom="column">
                  <wp:posOffset>2125980</wp:posOffset>
                </wp:positionH>
                <wp:positionV relativeFrom="paragraph">
                  <wp:posOffset>1666875</wp:posOffset>
                </wp:positionV>
                <wp:extent cx="891540" cy="403860"/>
                <wp:effectExtent l="0" t="0" r="22860" b="15240"/>
                <wp:wrapNone/>
                <wp:docPr id="56" name="Text Box 56"/>
                <wp:cNvGraphicFramePr/>
                <a:graphic xmlns:a="http://schemas.openxmlformats.org/drawingml/2006/main">
                  <a:graphicData uri="http://schemas.microsoft.com/office/word/2010/wordprocessingShape">
                    <wps:wsp>
                      <wps:cNvSpPr txBox="1"/>
                      <wps:spPr>
                        <a:xfrm>
                          <a:off x="0" y="0"/>
                          <a:ext cx="891540" cy="403860"/>
                        </a:xfrm>
                        <a:prstGeom prst="rect">
                          <a:avLst/>
                        </a:prstGeom>
                        <a:solidFill>
                          <a:schemeClr val="lt1"/>
                        </a:solidFill>
                        <a:ln w="6350">
                          <a:solidFill>
                            <a:prstClr val="black"/>
                          </a:solidFill>
                        </a:ln>
                      </wps:spPr>
                      <wps:txbx>
                        <w:txbxContent>
                          <w:p w14:paraId="335EC780" w14:textId="71CA0926" w:rsidR="00113431" w:rsidRDefault="00113431" w:rsidP="00D04D62">
                            <w:r>
                              <w:t xml:space="preserve"> (n,10,5,4)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A9A2" id="Text Box 56" o:spid="_x0000_s1039" type="#_x0000_t202" style="position:absolute;margin-left:167.4pt;margin-top:131.25pt;width:70.2pt;height:3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" fillcolor="white [3201]" strokeweight=".5pt">
                <v:textbox>
                  <w:txbxContent>
                    <w:p w14:paraId="335EC780" w14:textId="71CA0926" w:rsidR="00113431" w:rsidRDefault="00113431" w:rsidP="00D04D62">
                      <w:r>
                        <w:t xml:space="preserve"> (n,10,5,4)</w:t>
                      </w:r>
                    </w:p>
                  </w:txbxContent>
                </v:textbox>
              </v:shape>
            </w:pict>
          </mc:Fallback>
        </mc:AlternateContent>
      </w:r>
      <w:r w:rsidR="00D04D62">
        <w:rPr>
          <w:noProof/>
        </w:rPr>
        <mc:AlternateContent>
          <mc:Choice Requires="wps">
            <w:drawing>
              <wp:anchor distT="0" distB="0" distL="114300" distR="114300" simplePos="0" relativeHeight="251724800" behindDoc="0" locked="0" layoutInCell="1" allowOverlap="1" wp14:anchorId="0BD4CABE" wp14:editId="2188689D">
                <wp:simplePos x="0" y="0"/>
                <wp:positionH relativeFrom="column">
                  <wp:posOffset>525780</wp:posOffset>
                </wp:positionH>
                <wp:positionV relativeFrom="paragraph">
                  <wp:posOffset>958215</wp:posOffset>
                </wp:positionV>
                <wp:extent cx="0" cy="7239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9A8D2" id="Straight Arrow Connector 60" o:spid="_x0000_s1026" type="#_x0000_t32" style="position:absolute;margin-left:41.4pt;margin-top:75.45pt;width:0;height:5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" strokecolor="#4472c4 [3204]" strokeweight=".5pt">
                <v:stroke endarrow="block" joinstyle="miter"/>
              </v:shape>
            </w:pict>
          </mc:Fallback>
        </mc:AlternateContent>
      </w:r>
    </w:p>
    <w:p w14:paraId="3C58DC4C" w14:textId="4CCA8E1E" w:rsidR="00D04D62" w:rsidRDefault="00D04D62" w:rsidP="00A91BA5"/>
    <w:p w14:paraId="2CC90B56" w14:textId="6C51A8DC" w:rsidR="00D04D62" w:rsidRDefault="00D04D62" w:rsidP="00A91BA5"/>
    <w:p w14:paraId="11E61E00" w14:textId="4419AFE1" w:rsidR="00D04D62" w:rsidRDefault="00D04D62" w:rsidP="00A91BA5"/>
    <w:p w14:paraId="287D2853" w14:textId="6480CCF8" w:rsidR="00D04D62" w:rsidRDefault="00D04D62" w:rsidP="00A91BA5"/>
    <w:p w14:paraId="3C44379C" w14:textId="3A22EC48" w:rsidR="00D04D62" w:rsidRDefault="00D04D62" w:rsidP="00A91BA5"/>
    <w:p w14:paraId="1020C7FB" w14:textId="0731A137" w:rsidR="00D04D62" w:rsidRDefault="00D04D62" w:rsidP="00A91BA5"/>
    <w:p w14:paraId="48B5626C" w14:textId="718D9FB3" w:rsidR="00D04D62" w:rsidRDefault="00D04D62" w:rsidP="00A91BA5"/>
    <w:p w14:paraId="61348764" w14:textId="373B00CA" w:rsidR="00D04D62" w:rsidRDefault="00D04D62" w:rsidP="00A91BA5"/>
    <w:p w14:paraId="3CDF21F8" w14:textId="32CE7D52" w:rsidR="00D04D62" w:rsidRDefault="00D04D62" w:rsidP="00A91BA5"/>
    <w:p w14:paraId="36AA7AF2" w14:textId="77777777" w:rsidR="0039643D" w:rsidRDefault="0039643D" w:rsidP="00A91BA5"/>
    <w:p w14:paraId="30AEB177" w14:textId="6E2AD95A" w:rsidR="009F4DAB" w:rsidRDefault="009F4DAB" w:rsidP="00A91BA5">
      <w:r>
        <w:rPr>
          <w:noProof/>
        </w:rPr>
        <mc:AlternateContent>
          <mc:Choice Requires="wps">
            <w:drawing>
              <wp:anchor distT="0" distB="0" distL="114300" distR="114300" simplePos="0" relativeHeight="251669504" behindDoc="0" locked="0" layoutInCell="1" allowOverlap="1" wp14:anchorId="15AF086D" wp14:editId="170135A3">
                <wp:simplePos x="0" y="0"/>
                <wp:positionH relativeFrom="column">
                  <wp:posOffset>2164080</wp:posOffset>
                </wp:positionH>
                <wp:positionV relativeFrom="paragraph">
                  <wp:posOffset>245110</wp:posOffset>
                </wp:positionV>
                <wp:extent cx="868680" cy="403860"/>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solidFill>
                            <a:prstClr val="black"/>
                          </a:solidFill>
                        </a:ln>
                      </wps:spPr>
                      <wps:txbx>
                        <w:txbxContent>
                          <w:p w14:paraId="4F1EE3EB" w14:textId="18B96C4B" w:rsidR="00113431" w:rsidRDefault="00113431" w:rsidP="009F4DAB">
                            <w:r>
                              <w:t xml:space="preserve"> (n,8,3,4)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F086D" id="Text Box 9" o:spid="_x0000_s1040" type="#_x0000_t202" style="position:absolute;margin-left:170.4pt;margin-top:19.3pt;width:68.4pt;height:3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" fillcolor="white [3201]" strokeweight=".5pt">
                <v:textbox>
                  <w:txbxContent>
                    <w:p w14:paraId="4F1EE3EB" w14:textId="18B96C4B" w:rsidR="00113431" w:rsidRDefault="00113431" w:rsidP="009F4DAB">
                      <w:r>
                        <w:t xml:space="preserve"> (n,8,3,4)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58FDD59" wp14:editId="42316257">
                <wp:simplePos x="0" y="0"/>
                <wp:positionH relativeFrom="column">
                  <wp:posOffset>3970020</wp:posOffset>
                </wp:positionH>
                <wp:positionV relativeFrom="paragraph">
                  <wp:posOffset>237490</wp:posOffset>
                </wp:positionV>
                <wp:extent cx="739140" cy="403860"/>
                <wp:effectExtent l="0" t="0" r="22860" b="15240"/>
                <wp:wrapNone/>
                <wp:docPr id="10" name="Text Box 10"/>
                <wp:cNvGraphicFramePr/>
                <a:graphic xmlns:a="http://schemas.openxmlformats.org/drawingml/2006/main">
                  <a:graphicData uri="http://schemas.microsoft.com/office/word/2010/wordprocessingShape">
                    <wps:wsp>
                      <wps:cNvSpPr txBox="1"/>
                      <wps:spPr>
                        <a:xfrm>
                          <a:off x="0" y="0"/>
                          <a:ext cx="739140" cy="403860"/>
                        </a:xfrm>
                        <a:prstGeom prst="rect">
                          <a:avLst/>
                        </a:prstGeom>
                        <a:solidFill>
                          <a:schemeClr val="lt1"/>
                        </a:solidFill>
                        <a:ln w="6350">
                          <a:solidFill>
                            <a:prstClr val="black"/>
                          </a:solidFill>
                        </a:ln>
                      </wps:spPr>
                      <wps:txbx>
                        <w:txbxContent>
                          <w:p w14:paraId="123436FB" w14:textId="31D8BF8F" w:rsidR="00113431" w:rsidRDefault="00113431" w:rsidP="009F4DAB">
                            <w:r>
                              <w:t xml:space="preserve"> (n,4,1,4)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FDD59" id="Text Box 10" o:spid="_x0000_s1041" type="#_x0000_t202" style="position:absolute;margin-left:312.6pt;margin-top:18.7pt;width:58.2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" fillcolor="white [3201]" strokeweight=".5pt">
                <v:textbox>
                  <w:txbxContent>
                    <w:p w14:paraId="123436FB" w14:textId="31D8BF8F" w:rsidR="00113431" w:rsidRDefault="00113431" w:rsidP="009F4DAB">
                      <w:r>
                        <w:t xml:space="preserve"> (n,4,1,4)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D2F90F2" wp14:editId="77A26E75">
                <wp:simplePos x="0" y="0"/>
                <wp:positionH relativeFrom="column">
                  <wp:posOffset>-38100</wp:posOffset>
                </wp:positionH>
                <wp:positionV relativeFrom="paragraph">
                  <wp:posOffset>260350</wp:posOffset>
                </wp:positionV>
                <wp:extent cx="1165860" cy="4038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45581B78" w14:textId="7A0CEF86" w:rsidR="00113431" w:rsidRDefault="00113431">
                            <w:r>
                              <w:t>Input (n,60,20,2)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F90F2" id="Text Box 4" o:spid="_x0000_s1042" type="#_x0000_t202" style="position:absolute;margin-left:-3pt;margin-top:20.5pt;width:91.8pt;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" fillcolor="white [3201]" strokeweight=".5pt">
                <v:textbox>
                  <w:txbxContent>
                    <w:p w14:paraId="45581B78" w14:textId="7A0CEF86" w:rsidR="00113431" w:rsidRDefault="00113431">
                      <w:r>
                        <w:t>Input (n,60,20,2)</w:t>
                      </w:r>
                    </w:p>
                  </w:txbxContent>
                </v:textbox>
              </v:shape>
            </w:pict>
          </mc:Fallback>
        </mc:AlternateContent>
      </w:r>
      <w:r>
        <w:t xml:space="preserve">Deep CNN – </w:t>
      </w:r>
      <w:r w:rsidR="00D04D62">
        <w:t>2423 parameters</w:t>
      </w:r>
    </w:p>
    <w:p w14:paraId="689CBDAD" w14:textId="7D2362E0" w:rsidR="009F4DAB" w:rsidRDefault="009F4DAB" w:rsidP="00A91BA5">
      <w:r>
        <w:rPr>
          <w:noProof/>
        </w:rPr>
        <mc:AlternateContent>
          <mc:Choice Requires="wps">
            <w:drawing>
              <wp:anchor distT="0" distB="0" distL="114300" distR="114300" simplePos="0" relativeHeight="251708416" behindDoc="1" locked="0" layoutInCell="1" allowOverlap="1" wp14:anchorId="13F37E49" wp14:editId="16FE3B09">
                <wp:simplePos x="0" y="0"/>
                <wp:positionH relativeFrom="column">
                  <wp:posOffset>3093720</wp:posOffset>
                </wp:positionH>
                <wp:positionV relativeFrom="paragraph">
                  <wp:posOffset>5080</wp:posOffset>
                </wp:positionV>
                <wp:extent cx="731520" cy="2590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731520" cy="259080"/>
                        </a:xfrm>
                        <a:prstGeom prst="rect">
                          <a:avLst/>
                        </a:prstGeom>
                        <a:solidFill>
                          <a:schemeClr val="lt1"/>
                        </a:solidFill>
                        <a:ln w="6350">
                          <a:noFill/>
                        </a:ln>
                      </wps:spPr>
                      <wps:txbx>
                        <w:txbxContent>
                          <w:p w14:paraId="48AB22DC" w14:textId="05C2195F" w:rsidR="00113431" w:rsidRDefault="00113431" w:rsidP="009F4DAB">
                            <w:proofErr w:type="spellStart"/>
                            <w:r>
                              <w:t>MaxPool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37E49" id="Text Box 33" o:spid="_x0000_s1043" type="#_x0000_t202" style="position:absolute;margin-left:243.6pt;margin-top:.4pt;width:57.6pt;height:20.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" fillcolor="white [3201]" stroked="f" strokeweight=".5pt">
                <v:textbox>
                  <w:txbxContent>
                    <w:p w14:paraId="48AB22DC" w14:textId="05C2195F" w:rsidR="00113431" w:rsidRDefault="00113431" w:rsidP="009F4DAB">
                      <w:proofErr w:type="spellStart"/>
                      <w:r>
                        <w:t>MaxPool</w:t>
                      </w:r>
                      <w:proofErr w:type="spellEnd"/>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625FE2F" wp14:editId="05016FDF">
                <wp:simplePos x="0" y="0"/>
                <wp:positionH relativeFrom="column">
                  <wp:posOffset>3040380</wp:posOffset>
                </wp:positionH>
                <wp:positionV relativeFrom="paragraph">
                  <wp:posOffset>149860</wp:posOffset>
                </wp:positionV>
                <wp:extent cx="9372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937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26ED9" id="Straight Arrow Connector 32" o:spid="_x0000_s1026" type="#_x0000_t32" style="position:absolute;margin-left:239.4pt;margin-top:11.8pt;width:73.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Qa1AEAAAEEAAAOAAAAZHJzL2Uyb0RvYy54bWysU9uO0zAQfUfiHyy/07RdaY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" strokecolor="#4472c4 [3204]" strokeweight=".5pt">
                <v:stroke endarrow="block" joinstyle="miter"/>
              </v:shape>
            </w:pict>
          </mc:Fallback>
        </mc:AlternateContent>
      </w:r>
    </w:p>
    <w:p w14:paraId="0EF393DB" w14:textId="1F85CA67" w:rsidR="00B344E6" w:rsidRDefault="00873CED" w:rsidP="00A91BA5">
      <w:r>
        <w:rPr>
          <w:noProof/>
        </w:rPr>
        <mc:AlternateContent>
          <mc:Choice Requires="wps">
            <w:drawing>
              <wp:anchor distT="0" distB="0" distL="114300" distR="114300" simplePos="0" relativeHeight="251739136" behindDoc="1" locked="0" layoutInCell="1" allowOverlap="1" wp14:anchorId="418D8587" wp14:editId="7A45C4EC">
                <wp:simplePos x="0" y="0"/>
                <wp:positionH relativeFrom="column">
                  <wp:posOffset>3954780</wp:posOffset>
                </wp:positionH>
                <wp:positionV relativeFrom="paragraph">
                  <wp:posOffset>240665</wp:posOffset>
                </wp:positionV>
                <wp:extent cx="944880" cy="259080"/>
                <wp:effectExtent l="0" t="0" r="7620" b="7620"/>
                <wp:wrapNone/>
                <wp:docPr id="61" name="Text Box 61"/>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noFill/>
                        </a:ln>
                      </wps:spPr>
                      <wps:txbx>
                        <w:txbxContent>
                          <w:p w14:paraId="2AE1EB5F" w14:textId="4D41AF5C" w:rsidR="00113431" w:rsidRDefault="00113431" w:rsidP="00873CED">
                            <w:r>
                              <w:t>Dropout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D8587" id="Text Box 61" o:spid="_x0000_s1044" type="#_x0000_t202" style="position:absolute;margin-left:311.4pt;margin-top:18.95pt;width:74.4pt;height:20.4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" fillcolor="white [3201]" stroked="f" strokeweight=".5pt">
                <v:textbox>
                  <w:txbxContent>
                    <w:p w14:paraId="2AE1EB5F" w14:textId="4D41AF5C" w:rsidR="00113431" w:rsidRDefault="00113431" w:rsidP="00873CED">
                      <w:r>
                        <w:t>Dropout .5</w:t>
                      </w:r>
                    </w:p>
                  </w:txbxContent>
                </v:textbox>
              </v:shape>
            </w:pict>
          </mc:Fallback>
        </mc:AlternateContent>
      </w:r>
      <w:r w:rsidR="009F4DAB">
        <w:rPr>
          <w:noProof/>
        </w:rPr>
        <mc:AlternateContent>
          <mc:Choice Requires="wps">
            <w:drawing>
              <wp:anchor distT="0" distB="0" distL="114300" distR="114300" simplePos="0" relativeHeight="251703296" behindDoc="0" locked="0" layoutInCell="1" allowOverlap="1" wp14:anchorId="3734406D" wp14:editId="0B16CEAD">
                <wp:simplePos x="0" y="0"/>
                <wp:positionH relativeFrom="column">
                  <wp:posOffset>2590800</wp:posOffset>
                </wp:positionH>
                <wp:positionV relativeFrom="paragraph">
                  <wp:posOffset>46990</wp:posOffset>
                </wp:positionV>
                <wp:extent cx="0" cy="769620"/>
                <wp:effectExtent l="76200" t="38100" r="57150" b="11430"/>
                <wp:wrapNone/>
                <wp:docPr id="30" name="Straight Arrow Connector 30"/>
                <wp:cNvGraphicFramePr/>
                <a:graphic xmlns:a="http://schemas.openxmlformats.org/drawingml/2006/main">
                  <a:graphicData uri="http://schemas.microsoft.com/office/word/2010/wordprocessingShape">
                    <wps:wsp>
                      <wps:cNvCnPr/>
                      <wps:spPr>
                        <a:xfrm flipV="1">
                          <a:off x="0" y="0"/>
                          <a:ext cx="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79672" id="Straight Arrow Connector 30" o:spid="_x0000_s1026" type="#_x0000_t32" style="position:absolute;margin-left:204pt;margin-top:3.7pt;width:0;height:60.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" strokecolor="#4472c4 [3204]" strokeweight=".5pt">
                <v:stroke endarrow="block" joinstyle="miter"/>
              </v:shape>
            </w:pict>
          </mc:Fallback>
        </mc:AlternateContent>
      </w:r>
      <w:r w:rsidR="009F4DAB">
        <w:rPr>
          <w:noProof/>
        </w:rPr>
        <mc:AlternateContent>
          <mc:Choice Requires="wps">
            <w:drawing>
              <wp:anchor distT="0" distB="0" distL="114300" distR="114300" simplePos="0" relativeHeight="251686912" behindDoc="0" locked="0" layoutInCell="1" allowOverlap="1" wp14:anchorId="3C8D79F7" wp14:editId="05038071">
                <wp:simplePos x="0" y="0"/>
                <wp:positionH relativeFrom="column">
                  <wp:posOffset>4335780</wp:posOffset>
                </wp:positionH>
                <wp:positionV relativeFrom="paragraph">
                  <wp:posOffset>92710</wp:posOffset>
                </wp:positionV>
                <wp:extent cx="0" cy="7239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4B4FE" id="Straight Arrow Connector 19" o:spid="_x0000_s1026" type="#_x0000_t32" style="position:absolute;margin-left:341.4pt;margin-top:7.3pt;width:0;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Gp0wEAAAEEAAAOAAAAZHJzL2Uyb0RvYy54bWysU9uO0zAQfUfiHyy/06RFArZ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" strokecolor="#4472c4 [3204]" strokeweight=".5pt">
                <v:stroke endarrow="block" joinstyle="miter"/>
              </v:shape>
            </w:pict>
          </mc:Fallback>
        </mc:AlternateContent>
      </w:r>
      <w:r w:rsidR="009F4DAB">
        <w:rPr>
          <w:noProof/>
        </w:rPr>
        <mc:AlternateContent>
          <mc:Choice Requires="wps">
            <w:drawing>
              <wp:anchor distT="0" distB="0" distL="114300" distR="114300" simplePos="0" relativeHeight="251678720" behindDoc="0" locked="0" layoutInCell="1" allowOverlap="1" wp14:anchorId="6B4A48AA" wp14:editId="72632E5D">
                <wp:simplePos x="0" y="0"/>
                <wp:positionH relativeFrom="column">
                  <wp:posOffset>541020</wp:posOffset>
                </wp:positionH>
                <wp:positionV relativeFrom="paragraph">
                  <wp:posOffset>115570</wp:posOffset>
                </wp:positionV>
                <wp:extent cx="0" cy="7239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CF22C" id="Straight Arrow Connector 15" o:spid="_x0000_s1026" type="#_x0000_t32" style="position:absolute;margin-left:42.6pt;margin-top:9.1pt;width:0;height: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TH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" strokecolor="#4472c4 [3204]" strokeweight=".5pt">
                <v:stroke endarrow="block" joinstyle="miter"/>
              </v:shape>
            </w:pict>
          </mc:Fallback>
        </mc:AlternateContent>
      </w:r>
    </w:p>
    <w:p w14:paraId="470C583D" w14:textId="77777777" w:rsidR="00721EF6" w:rsidRPr="00CD0B14" w:rsidRDefault="00721EF6" w:rsidP="00721EF6">
      <w:r>
        <w:rPr>
          <w:noProof/>
        </w:rPr>
        <mc:AlternateContent>
          <mc:Choice Requires="wps">
            <w:drawing>
              <wp:anchor distT="0" distB="0" distL="114300" distR="114300" simplePos="0" relativeHeight="251759616" behindDoc="1" locked="0" layoutInCell="1" allowOverlap="1" wp14:anchorId="3FA1F793" wp14:editId="43A38CF5">
                <wp:simplePos x="0" y="0"/>
                <wp:positionH relativeFrom="margin">
                  <wp:align>right</wp:align>
                </wp:positionH>
                <wp:positionV relativeFrom="paragraph">
                  <wp:posOffset>236855</wp:posOffset>
                </wp:positionV>
                <wp:extent cx="1981200" cy="2590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1981200" cy="259080"/>
                        </a:xfrm>
                        <a:prstGeom prst="rect">
                          <a:avLst/>
                        </a:prstGeom>
                        <a:solidFill>
                          <a:schemeClr val="lt1"/>
                        </a:solidFill>
                        <a:ln w="6350">
                          <a:noFill/>
                        </a:ln>
                      </wps:spPr>
                      <wps:txbx>
                        <w:txbxContent>
                          <w:p w14:paraId="3C272FFB" w14:textId="77777777" w:rsidR="00113431" w:rsidRDefault="00113431" w:rsidP="00721EF6">
                            <w:r>
                              <w:t xml:space="preserve">Dense, kernel </w:t>
                            </w:r>
                            <w:proofErr w:type="spellStart"/>
                            <w:r>
                              <w:t>regularizer</w:t>
                            </w:r>
                            <w:proofErr w:type="spellEnd"/>
                            <w:r>
                              <w:t xml:space="preserve">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1F793" id="Text Box 34" o:spid="_x0000_s1045" type="#_x0000_t202" style="position:absolute;margin-left:104.8pt;margin-top:18.65pt;width:156pt;height:20.4pt;z-index:-25155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" fillcolor="white [3201]" stroked="f" strokeweight=".5pt">
                <v:textbox>
                  <w:txbxContent>
                    <w:p w14:paraId="3C272FFB" w14:textId="77777777" w:rsidR="00113431" w:rsidRDefault="00113431" w:rsidP="00721EF6">
                      <w:r>
                        <w:t xml:space="preserve">Dense, kernel </w:t>
                      </w:r>
                      <w:proofErr w:type="spellStart"/>
                      <w:r>
                        <w:t>regularizer</w:t>
                      </w:r>
                      <w:proofErr w:type="spellEnd"/>
                      <w:r>
                        <w:t xml:space="preserve"> .001</w:t>
                      </w:r>
                    </w:p>
                  </w:txbxContent>
                </v:textbox>
                <w10:wrap anchorx="margin"/>
              </v:shape>
            </w:pict>
          </mc:Fallback>
        </mc:AlternateContent>
      </w:r>
      <w:r>
        <w:rPr>
          <w:noProof/>
        </w:rPr>
        <mc:AlternateContent>
          <mc:Choice Requires="wps">
            <w:drawing>
              <wp:anchor distT="0" distB="0" distL="114300" distR="114300" simplePos="0" relativeHeight="251760640" behindDoc="1" locked="0" layoutInCell="1" allowOverlap="1" wp14:anchorId="74636293" wp14:editId="23C99DDC">
                <wp:simplePos x="0" y="0"/>
                <wp:positionH relativeFrom="column">
                  <wp:posOffset>4015740</wp:posOffset>
                </wp:positionH>
                <wp:positionV relativeFrom="paragraph">
                  <wp:posOffset>1118235</wp:posOffset>
                </wp:positionV>
                <wp:extent cx="731520" cy="259080"/>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731520" cy="259080"/>
                        </a:xfrm>
                        <a:prstGeom prst="rect">
                          <a:avLst/>
                        </a:prstGeom>
                        <a:solidFill>
                          <a:schemeClr val="lt1"/>
                        </a:solidFill>
                        <a:ln w="6350">
                          <a:noFill/>
                        </a:ln>
                      </wps:spPr>
                      <wps:txbx>
                        <w:txbxContent>
                          <w:p w14:paraId="46689616" w14:textId="77777777" w:rsidR="00113431" w:rsidRDefault="00113431" w:rsidP="00721EF6">
                            <w:r>
                              <w:t>Dense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6293" id="Text Box 35" o:spid="_x0000_s1046" type="#_x0000_t202" style="position:absolute;margin-left:316.2pt;margin-top:88.05pt;width:57.6pt;height:20.4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" fillcolor="white [3201]" stroked="f" strokeweight=".5pt">
                <v:textbox>
                  <w:txbxContent>
                    <w:p w14:paraId="46689616" w14:textId="77777777" w:rsidR="00113431" w:rsidRDefault="00113431" w:rsidP="00721EF6">
                      <w:r>
                        <w:t>Dense</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08B9CF86" wp14:editId="5B5B0FE9">
                <wp:simplePos x="0" y="0"/>
                <wp:positionH relativeFrom="column">
                  <wp:posOffset>2240280</wp:posOffset>
                </wp:positionH>
                <wp:positionV relativeFrom="paragraph">
                  <wp:posOffset>20955</wp:posOffset>
                </wp:positionV>
                <wp:extent cx="876300" cy="2590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3552A508" w14:textId="77777777" w:rsidR="00113431" w:rsidRDefault="00113431" w:rsidP="00721EF6">
                            <w:proofErr w:type="gramStart"/>
                            <w:r>
                              <w:t>Conv(</w:t>
                            </w:r>
                            <w:proofErr w:type="gramEnd"/>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9CF86" id="Text Box 26" o:spid="_x0000_s1047" type="#_x0000_t202" style="position:absolute;margin-left:176.4pt;margin-top:1.65pt;width:69pt;height:20.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" fillcolor="white [3201]" stroked="f" strokeweight=".5pt">
                <v:textbox>
                  <w:txbxContent>
                    <w:p w14:paraId="3552A508" w14:textId="77777777" w:rsidR="00113431" w:rsidRDefault="00113431" w:rsidP="00721EF6">
                      <w:proofErr w:type="gramStart"/>
                      <w:r>
                        <w:t>Conv(</w:t>
                      </w:r>
                      <w:proofErr w:type="gramEnd"/>
                      <w:r>
                        <w:t>3,3)</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4F7E3B61" wp14:editId="38B8DAFF">
                <wp:simplePos x="0" y="0"/>
                <wp:positionH relativeFrom="column">
                  <wp:posOffset>2186940</wp:posOffset>
                </wp:positionH>
                <wp:positionV relativeFrom="paragraph">
                  <wp:posOffset>1133475</wp:posOffset>
                </wp:positionV>
                <wp:extent cx="876300" cy="259080"/>
                <wp:effectExtent l="0" t="0" r="0" b="7620"/>
                <wp:wrapNone/>
                <wp:docPr id="31" name="Text Box 31"/>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3E91F1FB" w14:textId="77777777" w:rsidR="00113431" w:rsidRDefault="00113431" w:rsidP="00721EF6">
                            <w:proofErr w:type="gramStart"/>
                            <w:r>
                              <w:t>Conv(</w:t>
                            </w:r>
                            <w:proofErr w:type="gramEnd"/>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E3B61" id="Text Box 31" o:spid="_x0000_s1048" type="#_x0000_t202" style="position:absolute;margin-left:172.2pt;margin-top:89.25pt;width:69pt;height:20.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" fillcolor="white [3201]" stroked="f" strokeweight=".5pt">
                <v:textbox>
                  <w:txbxContent>
                    <w:p w14:paraId="3E91F1FB" w14:textId="77777777" w:rsidR="00113431" w:rsidRDefault="00113431" w:rsidP="00721EF6">
                      <w:proofErr w:type="gramStart"/>
                      <w:r>
                        <w:t>Conv(</w:t>
                      </w:r>
                      <w:proofErr w:type="gramEnd"/>
                      <w:r>
                        <w:t>3,3)</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6B62B8D" wp14:editId="35B17B91">
                <wp:simplePos x="0" y="0"/>
                <wp:positionH relativeFrom="column">
                  <wp:posOffset>2590800</wp:posOffset>
                </wp:positionH>
                <wp:positionV relativeFrom="paragraph">
                  <wp:posOffset>904875</wp:posOffset>
                </wp:positionV>
                <wp:extent cx="0" cy="769620"/>
                <wp:effectExtent l="76200" t="38100" r="57150" b="11430"/>
                <wp:wrapNone/>
                <wp:docPr id="28" name="Straight Arrow Connector 28"/>
                <wp:cNvGraphicFramePr/>
                <a:graphic xmlns:a="http://schemas.openxmlformats.org/drawingml/2006/main">
                  <a:graphicData uri="http://schemas.microsoft.com/office/word/2010/wordprocessingShape">
                    <wps:wsp>
                      <wps:cNvCnPr/>
                      <wps:spPr>
                        <a:xfrm flipV="1">
                          <a:off x="0" y="0"/>
                          <a:ext cx="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B35A7" id="Straight Arrow Connector 28" o:spid="_x0000_s1026" type="#_x0000_t32" style="position:absolute;margin-left:204pt;margin-top:71.25pt;width:0;height:60.6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74DE3E1E" wp14:editId="0D01F9F1">
                <wp:simplePos x="0" y="0"/>
                <wp:positionH relativeFrom="column">
                  <wp:posOffset>1196340</wp:posOffset>
                </wp:positionH>
                <wp:positionV relativeFrom="paragraph">
                  <wp:posOffset>1712595</wp:posOffset>
                </wp:positionV>
                <wp:extent cx="876300" cy="2590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7FFD0E5C" w14:textId="77777777" w:rsidR="00113431" w:rsidRDefault="00113431" w:rsidP="00721EF6">
                            <w:proofErr w:type="spellStart"/>
                            <w:r>
                              <w:t>MaxPool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E3E1E" id="Text Box 25" o:spid="_x0000_s1049" type="#_x0000_t202" style="position:absolute;margin-left:94.2pt;margin-top:134.85pt;width:69pt;height:20.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" fillcolor="white [3201]" stroked="f" strokeweight=".5pt">
                <v:textbox>
                  <w:txbxContent>
                    <w:p w14:paraId="7FFD0E5C" w14:textId="77777777" w:rsidR="00113431" w:rsidRDefault="00113431" w:rsidP="00721EF6">
                      <w:proofErr w:type="spellStart"/>
                      <w:r>
                        <w:t>MaxPool</w:t>
                      </w:r>
                      <w:proofErr w:type="spellEnd"/>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1FDE3B8A" wp14:editId="2B9EDE52">
                <wp:simplePos x="0" y="0"/>
                <wp:positionH relativeFrom="column">
                  <wp:posOffset>1165860</wp:posOffset>
                </wp:positionH>
                <wp:positionV relativeFrom="paragraph">
                  <wp:posOffset>1857375</wp:posOffset>
                </wp:positionV>
                <wp:extent cx="967740" cy="7620"/>
                <wp:effectExtent l="0" t="76200" r="22860" b="87630"/>
                <wp:wrapNone/>
                <wp:docPr id="27" name="Straight Arrow Connector 27"/>
                <wp:cNvGraphicFramePr/>
                <a:graphic xmlns:a="http://schemas.openxmlformats.org/drawingml/2006/main">
                  <a:graphicData uri="http://schemas.microsoft.com/office/word/2010/wordprocessingShape">
                    <wps:wsp>
                      <wps:cNvCnPr/>
                      <wps:spPr>
                        <a:xfrm flipV="1">
                          <a:off x="0" y="0"/>
                          <a:ext cx="967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CCFAC" id="Straight Arrow Connector 27" o:spid="_x0000_s1026" type="#_x0000_t32" style="position:absolute;margin-left:91.8pt;margin-top:146.25pt;width:76.2pt;height:.6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08C3CAAE" wp14:editId="5A433559">
                <wp:simplePos x="0" y="0"/>
                <wp:positionH relativeFrom="column">
                  <wp:posOffset>137160</wp:posOffset>
                </wp:positionH>
                <wp:positionV relativeFrom="paragraph">
                  <wp:posOffset>1156335</wp:posOffset>
                </wp:positionV>
                <wp:extent cx="792480" cy="259080"/>
                <wp:effectExtent l="0" t="0" r="7620" b="7620"/>
                <wp:wrapNone/>
                <wp:docPr id="24" name="Text Box 24"/>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noFill/>
                        </a:ln>
                      </wps:spPr>
                      <wps:txbx>
                        <w:txbxContent>
                          <w:p w14:paraId="2A1CDA02" w14:textId="77777777" w:rsidR="00113431" w:rsidRDefault="00113431" w:rsidP="00721EF6">
                            <w:proofErr w:type="gramStart"/>
                            <w:r>
                              <w:t>Conv(</w:t>
                            </w:r>
                            <w:proofErr w:type="gramEnd"/>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3CAAE" id="Text Box 24" o:spid="_x0000_s1050" type="#_x0000_t202" style="position:absolute;margin-left:10.8pt;margin-top:91.05pt;width:62.4pt;height:20.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" fillcolor="white [3201]" stroked="f" strokeweight=".5pt">
                <v:textbox>
                  <w:txbxContent>
                    <w:p w14:paraId="2A1CDA02" w14:textId="77777777" w:rsidR="00113431" w:rsidRDefault="00113431" w:rsidP="00721EF6">
                      <w:proofErr w:type="gramStart"/>
                      <w:r>
                        <w:t>Conv(</w:t>
                      </w:r>
                      <w:proofErr w:type="gramEnd"/>
                      <w:r>
                        <w:t>3,3)</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5F6283C0" wp14:editId="61655695">
                <wp:simplePos x="0" y="0"/>
                <wp:positionH relativeFrom="column">
                  <wp:posOffset>-15240</wp:posOffset>
                </wp:positionH>
                <wp:positionV relativeFrom="paragraph">
                  <wp:posOffset>28575</wp:posOffset>
                </wp:positionV>
                <wp:extent cx="1524000" cy="2590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1524000" cy="259080"/>
                        </a:xfrm>
                        <a:prstGeom prst="rect">
                          <a:avLst/>
                        </a:prstGeom>
                        <a:solidFill>
                          <a:schemeClr val="lt1"/>
                        </a:solidFill>
                        <a:ln w="6350">
                          <a:noFill/>
                        </a:ln>
                      </wps:spPr>
                      <wps:txbx>
                        <w:txbxContent>
                          <w:p w14:paraId="2FE4387F" w14:textId="77777777" w:rsidR="00113431" w:rsidRDefault="00113431" w:rsidP="00721EF6">
                            <w:proofErr w:type="gramStart"/>
                            <w:r>
                              <w:t>Conv(</w:t>
                            </w:r>
                            <w:proofErr w:type="gramEnd"/>
                            <w:r>
                              <w:t>8,4), stride=(2,1)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283C0" id="Text Box 23" o:spid="_x0000_s1051" type="#_x0000_t202" style="position:absolute;margin-left:-1.2pt;margin-top:2.25pt;width:120pt;height:20.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" fillcolor="white [3201]" stroked="f" strokeweight=".5pt">
                <v:textbox>
                  <w:txbxContent>
                    <w:p w14:paraId="2FE4387F" w14:textId="77777777" w:rsidR="00113431" w:rsidRDefault="00113431" w:rsidP="00721EF6">
                      <w:proofErr w:type="gramStart"/>
                      <w:r>
                        <w:t>Conv(</w:t>
                      </w:r>
                      <w:proofErr w:type="gramEnd"/>
                      <w:r>
                        <w:t>8,4), stride=(2,1)</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07B7794F" wp14:editId="24B583BF">
                <wp:simplePos x="0" y="0"/>
                <wp:positionH relativeFrom="margin">
                  <wp:align>left</wp:align>
                </wp:positionH>
                <wp:positionV relativeFrom="paragraph">
                  <wp:posOffset>1666875</wp:posOffset>
                </wp:positionV>
                <wp:extent cx="1165860" cy="4038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61583BB3" w14:textId="77777777" w:rsidR="00113431" w:rsidRDefault="00113431" w:rsidP="00721EF6">
                            <w:r>
                              <w:t xml:space="preserve"> (n,25,15,6)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7794F" id="Text Box 6" o:spid="_x0000_s1052" type="#_x0000_t202" style="position:absolute;margin-left:0;margin-top:131.25pt;width:91.8pt;height:31.8pt;z-index:251745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" fillcolor="white [3201]" strokeweight=".5pt">
                <v:textbox>
                  <w:txbxContent>
                    <w:p w14:paraId="61583BB3" w14:textId="77777777" w:rsidR="00113431" w:rsidRDefault="00113431" w:rsidP="00721EF6">
                      <w:r>
                        <w:t xml:space="preserve"> (n,25,15,6)</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628C0B21" wp14:editId="3193DB8A">
                <wp:simplePos x="0" y="0"/>
                <wp:positionH relativeFrom="column">
                  <wp:posOffset>0</wp:posOffset>
                </wp:positionH>
                <wp:positionV relativeFrom="paragraph">
                  <wp:posOffset>554355</wp:posOffset>
                </wp:positionV>
                <wp:extent cx="1165860" cy="403860"/>
                <wp:effectExtent l="0" t="0" r="15240" b="15240"/>
                <wp:wrapNone/>
                <wp:docPr id="5" name="Text Box 5"/>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10F71A85" w14:textId="77777777" w:rsidR="00113431" w:rsidRDefault="00113431" w:rsidP="00721EF6">
                            <w:r>
                              <w:t xml:space="preserve"> (n,27,17,6)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C0B21" id="Text Box 5" o:spid="_x0000_s1053" type="#_x0000_t202" style="position:absolute;margin-left:0;margin-top:43.65pt;width:91.8pt;height:31.8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" fillcolor="white [3201]" strokeweight=".5pt">
                <v:textbox>
                  <w:txbxContent>
                    <w:p w14:paraId="10F71A85" w14:textId="77777777" w:rsidR="00113431" w:rsidRDefault="00113431" w:rsidP="00721EF6">
                      <w:r>
                        <w:t xml:space="preserve"> (n,27,17,6)</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1059FBDA" wp14:editId="671F8EF1">
                <wp:simplePos x="0" y="0"/>
                <wp:positionH relativeFrom="column">
                  <wp:posOffset>2141220</wp:posOffset>
                </wp:positionH>
                <wp:positionV relativeFrom="paragraph">
                  <wp:posOffset>501015</wp:posOffset>
                </wp:positionV>
                <wp:extent cx="883920" cy="403860"/>
                <wp:effectExtent l="0" t="0" r="11430" b="15240"/>
                <wp:wrapNone/>
                <wp:docPr id="8" name="Text Box 8"/>
                <wp:cNvGraphicFramePr/>
                <a:graphic xmlns:a="http://schemas.openxmlformats.org/drawingml/2006/main">
                  <a:graphicData uri="http://schemas.microsoft.com/office/word/2010/wordprocessingShape">
                    <wps:wsp>
                      <wps:cNvSpPr txBox="1"/>
                      <wps:spPr>
                        <a:xfrm>
                          <a:off x="0" y="0"/>
                          <a:ext cx="883920" cy="403860"/>
                        </a:xfrm>
                        <a:prstGeom prst="rect">
                          <a:avLst/>
                        </a:prstGeom>
                        <a:solidFill>
                          <a:schemeClr val="lt1"/>
                        </a:solidFill>
                        <a:ln w="6350">
                          <a:solidFill>
                            <a:prstClr val="black"/>
                          </a:solidFill>
                        </a:ln>
                      </wps:spPr>
                      <wps:txbx>
                        <w:txbxContent>
                          <w:p w14:paraId="72C127A5" w14:textId="77777777" w:rsidR="00113431" w:rsidRDefault="00113431" w:rsidP="00721EF6">
                            <w:r>
                              <w:t xml:space="preserve"> (n,10,5,6)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FBDA" id="Text Box 8" o:spid="_x0000_s1054" type="#_x0000_t202" style="position:absolute;margin-left:168.6pt;margin-top:39.45pt;width:69.6pt;height:3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" fillcolor="white [3201]" strokeweight=".5pt">
                <v:textbox>
                  <w:txbxContent>
                    <w:p w14:paraId="72C127A5" w14:textId="77777777" w:rsidR="00113431" w:rsidRDefault="00113431" w:rsidP="00721EF6">
                      <w:r>
                        <w:t xml:space="preserve"> (n,10,5,6)</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40BBAEF5" wp14:editId="7B33CD0F">
                <wp:simplePos x="0" y="0"/>
                <wp:positionH relativeFrom="column">
                  <wp:posOffset>2125980</wp:posOffset>
                </wp:positionH>
                <wp:positionV relativeFrom="paragraph">
                  <wp:posOffset>1666875</wp:posOffset>
                </wp:positionV>
                <wp:extent cx="891540" cy="403860"/>
                <wp:effectExtent l="0" t="0" r="22860" b="15240"/>
                <wp:wrapNone/>
                <wp:docPr id="7" name="Text Box 7"/>
                <wp:cNvGraphicFramePr/>
                <a:graphic xmlns:a="http://schemas.openxmlformats.org/drawingml/2006/main">
                  <a:graphicData uri="http://schemas.microsoft.com/office/word/2010/wordprocessingShape">
                    <wps:wsp>
                      <wps:cNvSpPr txBox="1"/>
                      <wps:spPr>
                        <a:xfrm>
                          <a:off x="0" y="0"/>
                          <a:ext cx="891540" cy="403860"/>
                        </a:xfrm>
                        <a:prstGeom prst="rect">
                          <a:avLst/>
                        </a:prstGeom>
                        <a:solidFill>
                          <a:schemeClr val="lt1"/>
                        </a:solidFill>
                        <a:ln w="6350">
                          <a:solidFill>
                            <a:prstClr val="black"/>
                          </a:solidFill>
                        </a:ln>
                      </wps:spPr>
                      <wps:txbx>
                        <w:txbxContent>
                          <w:p w14:paraId="771AE225" w14:textId="77777777" w:rsidR="00113431" w:rsidRDefault="00113431" w:rsidP="00721EF6">
                            <w:r>
                              <w:t xml:space="preserve"> (n,12,7,6)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BAEF5" id="Text Box 7" o:spid="_x0000_s1055" type="#_x0000_t202" style="position:absolute;margin-left:167.4pt;margin-top:131.25pt;width:70.2pt;height:3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" fillcolor="white [3201]" strokeweight=".5pt">
                <v:textbox>
                  <w:txbxContent>
                    <w:p w14:paraId="771AE225" w14:textId="77777777" w:rsidR="00113431" w:rsidRDefault="00113431" w:rsidP="00721EF6">
                      <w:r>
                        <w:t xml:space="preserve"> (n,12,7,6)</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0D4EB369" wp14:editId="1F457978">
                <wp:simplePos x="0" y="0"/>
                <wp:positionH relativeFrom="margin">
                  <wp:posOffset>4030980</wp:posOffset>
                </wp:positionH>
                <wp:positionV relativeFrom="paragraph">
                  <wp:posOffset>531495</wp:posOffset>
                </wp:positionV>
                <wp:extent cx="624840" cy="403860"/>
                <wp:effectExtent l="0" t="0" r="22860" b="15240"/>
                <wp:wrapNone/>
                <wp:docPr id="12" name="Text Box 12"/>
                <wp:cNvGraphicFramePr/>
                <a:graphic xmlns:a="http://schemas.openxmlformats.org/drawingml/2006/main">
                  <a:graphicData uri="http://schemas.microsoft.com/office/word/2010/wordprocessingShape">
                    <wps:wsp>
                      <wps:cNvSpPr txBox="1"/>
                      <wps:spPr>
                        <a:xfrm>
                          <a:off x="0" y="0"/>
                          <a:ext cx="624840" cy="403860"/>
                        </a:xfrm>
                        <a:prstGeom prst="rect">
                          <a:avLst/>
                        </a:prstGeom>
                        <a:solidFill>
                          <a:schemeClr val="lt1"/>
                        </a:solidFill>
                        <a:ln w="6350">
                          <a:solidFill>
                            <a:prstClr val="black"/>
                          </a:solidFill>
                        </a:ln>
                      </wps:spPr>
                      <wps:txbx>
                        <w:txbxContent>
                          <w:p w14:paraId="5D62935C" w14:textId="77777777" w:rsidR="00113431" w:rsidRDefault="00113431" w:rsidP="00721EF6">
                            <w:r>
                              <w:t xml:space="preserve"> (n,64)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EB369" id="Text Box 12" o:spid="_x0000_s1056" type="#_x0000_t202" style="position:absolute;margin-left:317.4pt;margin-top:41.85pt;width:49.2pt;height:31.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" fillcolor="white [3201]" strokeweight=".5pt">
                <v:textbox>
                  <w:txbxContent>
                    <w:p w14:paraId="5D62935C" w14:textId="77777777" w:rsidR="00113431" w:rsidRDefault="00113431" w:rsidP="00721EF6">
                      <w:r>
                        <w:t xml:space="preserve"> (n,64)</w:t>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4751BE85" wp14:editId="2606CA90">
                <wp:simplePos x="0" y="0"/>
                <wp:positionH relativeFrom="margin">
                  <wp:posOffset>4061460</wp:posOffset>
                </wp:positionH>
                <wp:positionV relativeFrom="paragraph">
                  <wp:posOffset>1666875</wp:posOffset>
                </wp:positionV>
                <wp:extent cx="510540" cy="403860"/>
                <wp:effectExtent l="0" t="0" r="22860" b="15240"/>
                <wp:wrapNone/>
                <wp:docPr id="13" name="Text Box 13"/>
                <wp:cNvGraphicFramePr/>
                <a:graphic xmlns:a="http://schemas.openxmlformats.org/drawingml/2006/main">
                  <a:graphicData uri="http://schemas.microsoft.com/office/word/2010/wordprocessingShape">
                    <wps:wsp>
                      <wps:cNvSpPr txBox="1"/>
                      <wps:spPr>
                        <a:xfrm>
                          <a:off x="0" y="0"/>
                          <a:ext cx="510540" cy="403860"/>
                        </a:xfrm>
                        <a:prstGeom prst="rect">
                          <a:avLst/>
                        </a:prstGeom>
                        <a:solidFill>
                          <a:schemeClr val="lt1"/>
                        </a:solidFill>
                        <a:ln w="6350">
                          <a:solidFill>
                            <a:prstClr val="black"/>
                          </a:solidFill>
                        </a:ln>
                      </wps:spPr>
                      <wps:txbx>
                        <w:txbxContent>
                          <w:p w14:paraId="29BC1C3F" w14:textId="77777777" w:rsidR="00113431" w:rsidRDefault="00113431" w:rsidP="00721EF6">
                            <w:r>
                              <w:t xml:space="preserve">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1BE85" id="Text Box 13" o:spid="_x0000_s1057" type="#_x0000_t202" style="position:absolute;margin-left:319.8pt;margin-top:131.25pt;width:40.2pt;height:31.8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" fillcolor="white [3201]" strokeweight=".5pt">
                <v:textbox>
                  <w:txbxContent>
                    <w:p w14:paraId="29BC1C3F" w14:textId="77777777" w:rsidR="00113431" w:rsidRDefault="00113431" w:rsidP="00721EF6">
                      <w:r>
                        <w:t xml:space="preserve"> (n,1)</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6D95AC69" wp14:editId="22041788">
                <wp:simplePos x="0" y="0"/>
                <wp:positionH relativeFrom="column">
                  <wp:posOffset>4358640</wp:posOffset>
                </wp:positionH>
                <wp:positionV relativeFrom="paragraph">
                  <wp:posOffset>937260</wp:posOffset>
                </wp:positionV>
                <wp:extent cx="0" cy="7239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46182" id="Straight Arrow Connector 20" o:spid="_x0000_s1026" type="#_x0000_t32" style="position:absolute;margin-left:343.2pt;margin-top:73.8pt;width:0;height:5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120778BA" wp14:editId="43AF3383">
                <wp:simplePos x="0" y="0"/>
                <wp:positionH relativeFrom="column">
                  <wp:posOffset>525780</wp:posOffset>
                </wp:positionH>
                <wp:positionV relativeFrom="paragraph">
                  <wp:posOffset>958215</wp:posOffset>
                </wp:positionV>
                <wp:extent cx="0" cy="7239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4218A" id="Straight Arrow Connector 16" o:spid="_x0000_s1026" type="#_x0000_t32" style="position:absolute;margin-left:41.4pt;margin-top:75.45pt;width:0;height:5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VH0wEAAAEEAAAOAAAAZHJzL2Uyb0RvYy54bWysU9uO0zAQfUfiHyy/06RF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" strokecolor="#4472c4 [3204]" strokeweight=".5pt">
                <v:stroke endarrow="block" joinstyle="miter"/>
              </v:shape>
            </w:pict>
          </mc:Fallback>
        </mc:AlternateContent>
      </w:r>
    </w:p>
    <w:p w14:paraId="7D2CD83B" w14:textId="77777777" w:rsidR="00721EF6" w:rsidRDefault="00721EF6" w:rsidP="00A91BA5"/>
    <w:p w14:paraId="39560CDD" w14:textId="77777777" w:rsidR="00721EF6" w:rsidRDefault="00721EF6" w:rsidP="00A91BA5"/>
    <w:p w14:paraId="4A346180" w14:textId="2DDEBC9F" w:rsidR="00721EF6" w:rsidRDefault="00721EF6" w:rsidP="00A91BA5"/>
    <w:p w14:paraId="54F6E140" w14:textId="1E2C24A7" w:rsidR="00721EF6" w:rsidRDefault="00721EF6" w:rsidP="00A91BA5"/>
    <w:p w14:paraId="1E86CA53" w14:textId="340C99B6" w:rsidR="00721EF6" w:rsidRDefault="00721EF6" w:rsidP="00A91BA5"/>
    <w:p w14:paraId="6271A080" w14:textId="33580E6B" w:rsidR="00721EF6" w:rsidRDefault="00721EF6" w:rsidP="00A91BA5"/>
    <w:p w14:paraId="542DF2F1" w14:textId="01CDD9C0" w:rsidR="00721EF6" w:rsidRDefault="00721EF6" w:rsidP="00A91BA5"/>
    <w:p w14:paraId="51275831" w14:textId="6D6F278B" w:rsidR="00721EF6" w:rsidRDefault="00721EF6" w:rsidP="00A91BA5"/>
    <w:p w14:paraId="5C4CE4DF" w14:textId="0B72B9B3" w:rsidR="00721EF6" w:rsidRDefault="00721EF6" w:rsidP="00A91BA5">
      <w:r>
        <w:t>RNN</w:t>
      </w:r>
      <w:r w:rsidR="00433E3B">
        <w:t xml:space="preserve"> – 1818 parameters</w:t>
      </w:r>
    </w:p>
    <w:p w14:paraId="699BA807" w14:textId="77777777" w:rsidR="00701D8F" w:rsidRDefault="00433E3B" w:rsidP="00701D8F">
      <w:r>
        <w:t xml:space="preserve">I have no experience in designing </w:t>
      </w:r>
      <w:proofErr w:type="gramStart"/>
      <w:r>
        <w:t>RNNs</w:t>
      </w:r>
      <w:proofErr w:type="gramEnd"/>
      <w:r>
        <w:t xml:space="preserve"> so I kept it simple.</w:t>
      </w:r>
      <w:r w:rsidR="00701D8F">
        <w:t xml:space="preserve">  Note that I first combine the X data channels via concatenation so that the input is of size (n,60,40).</w:t>
      </w:r>
    </w:p>
    <w:p w14:paraId="29EA2EB9" w14:textId="2A8CA7E1" w:rsidR="00701D8F" w:rsidRDefault="00701D8F" w:rsidP="00701D8F">
      <w:r>
        <w:rPr>
          <w:noProof/>
        </w:rPr>
        <mc:AlternateContent>
          <mc:Choice Requires="wps">
            <w:drawing>
              <wp:anchor distT="0" distB="0" distL="114300" distR="114300" simplePos="0" relativeHeight="251763712" behindDoc="0" locked="0" layoutInCell="1" allowOverlap="1" wp14:anchorId="3F167D0F" wp14:editId="5CC890AC">
                <wp:simplePos x="0" y="0"/>
                <wp:positionH relativeFrom="column">
                  <wp:posOffset>2164080</wp:posOffset>
                </wp:positionH>
                <wp:positionV relativeFrom="paragraph">
                  <wp:posOffset>245110</wp:posOffset>
                </wp:positionV>
                <wp:extent cx="868680" cy="403860"/>
                <wp:effectExtent l="0" t="0" r="26670" b="15240"/>
                <wp:wrapNone/>
                <wp:docPr id="65" name="Text Box 65"/>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solidFill>
                            <a:prstClr val="black"/>
                          </a:solidFill>
                        </a:ln>
                      </wps:spPr>
                      <wps:txbx>
                        <w:txbxContent>
                          <w:p w14:paraId="06C993CF" w14:textId="41530FA9" w:rsidR="00113431" w:rsidRDefault="00113431" w:rsidP="00701D8F">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7D0F" id="Text Box 65" o:spid="_x0000_s1058" type="#_x0000_t202" style="position:absolute;margin-left:170.4pt;margin-top:19.3pt;width:68.4pt;height:3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" fillcolor="white [3201]" strokeweight=".5pt">
                <v:textbox>
                  <w:txbxContent>
                    <w:p w14:paraId="06C993CF" w14:textId="41530FA9" w:rsidR="00113431" w:rsidRDefault="00113431" w:rsidP="00701D8F">
                      <w:r>
                        <w:t>(n,1)</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201BBDFB" wp14:editId="71112246">
                <wp:simplePos x="0" y="0"/>
                <wp:positionH relativeFrom="column">
                  <wp:posOffset>-38100</wp:posOffset>
                </wp:positionH>
                <wp:positionV relativeFrom="paragraph">
                  <wp:posOffset>260350</wp:posOffset>
                </wp:positionV>
                <wp:extent cx="1165860" cy="403860"/>
                <wp:effectExtent l="0" t="0" r="15240" b="15240"/>
                <wp:wrapNone/>
                <wp:docPr id="67" name="Text Box 67"/>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4C0CAB89" w14:textId="418FB1EE" w:rsidR="00113431" w:rsidRDefault="00113431" w:rsidP="00701D8F">
                            <w:r>
                              <w:t>Input (n,60,4)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BBDFB" id="Text Box 67" o:spid="_x0000_s1059" type="#_x0000_t202" style="position:absolute;margin-left:-3pt;margin-top:20.5pt;width:91.8pt;height:31.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" fillcolor="white [3201]" strokeweight=".5pt">
                <v:textbox>
                  <w:txbxContent>
                    <w:p w14:paraId="4C0CAB89" w14:textId="418FB1EE" w:rsidR="00113431" w:rsidRDefault="00113431" w:rsidP="00701D8F">
                      <w:r>
                        <w:t>Input (n,60,4)</w:t>
                      </w:r>
                    </w:p>
                  </w:txbxContent>
                </v:textbox>
              </v:shape>
            </w:pict>
          </mc:Fallback>
        </mc:AlternateContent>
      </w:r>
    </w:p>
    <w:p w14:paraId="180F315F" w14:textId="39F73188" w:rsidR="00701D8F" w:rsidRDefault="00701D8F" w:rsidP="00701D8F"/>
    <w:p w14:paraId="19E5CBE7" w14:textId="327C4E10" w:rsidR="00701D8F" w:rsidRDefault="00701D8F" w:rsidP="00701D8F">
      <w:r>
        <w:rPr>
          <w:noProof/>
        </w:rPr>
        <mc:AlternateContent>
          <mc:Choice Requires="wps">
            <w:drawing>
              <wp:anchor distT="0" distB="0" distL="114300" distR="114300" simplePos="0" relativeHeight="251767808" behindDoc="0" locked="0" layoutInCell="1" allowOverlap="1" wp14:anchorId="7BA342B3" wp14:editId="73056EE5">
                <wp:simplePos x="0" y="0"/>
                <wp:positionH relativeFrom="column">
                  <wp:posOffset>2590800</wp:posOffset>
                </wp:positionH>
                <wp:positionV relativeFrom="paragraph">
                  <wp:posOffset>46990</wp:posOffset>
                </wp:positionV>
                <wp:extent cx="0" cy="769620"/>
                <wp:effectExtent l="76200" t="38100" r="57150" b="11430"/>
                <wp:wrapNone/>
                <wp:docPr id="71" name="Straight Arrow Connector 71"/>
                <wp:cNvGraphicFramePr/>
                <a:graphic xmlns:a="http://schemas.openxmlformats.org/drawingml/2006/main">
                  <a:graphicData uri="http://schemas.microsoft.com/office/word/2010/wordprocessingShape">
                    <wps:wsp>
                      <wps:cNvCnPr/>
                      <wps:spPr>
                        <a:xfrm flipV="1">
                          <a:off x="0" y="0"/>
                          <a:ext cx="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FA38E" id="Straight Arrow Connector 71" o:spid="_x0000_s1026" type="#_x0000_t32" style="position:absolute;margin-left:204pt;margin-top:3.7pt;width:0;height:60.6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369618C0" wp14:editId="65CB93DA">
                <wp:simplePos x="0" y="0"/>
                <wp:positionH relativeFrom="column">
                  <wp:posOffset>541020</wp:posOffset>
                </wp:positionH>
                <wp:positionV relativeFrom="paragraph">
                  <wp:posOffset>115570</wp:posOffset>
                </wp:positionV>
                <wp:extent cx="0" cy="723900"/>
                <wp:effectExtent l="76200" t="0" r="57150" b="57150"/>
                <wp:wrapNone/>
                <wp:docPr id="73" name="Straight Arrow Connector 73"/>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1FBA2" id="Straight Arrow Connector 73" o:spid="_x0000_s1026" type="#_x0000_t32" style="position:absolute;margin-left:42.6pt;margin-top:9.1pt;width:0;height:5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" strokecolor="#4472c4 [3204]" strokeweight=".5pt">
                <v:stroke endarrow="block" joinstyle="miter"/>
              </v:shape>
            </w:pict>
          </mc:Fallback>
        </mc:AlternateContent>
      </w:r>
    </w:p>
    <w:p w14:paraId="1FCC0DD9" w14:textId="2F79CDB3" w:rsidR="00701D8F" w:rsidRPr="00CD0B14" w:rsidRDefault="00701D8F" w:rsidP="00701D8F">
      <w:r>
        <w:rPr>
          <w:noProof/>
        </w:rPr>
        <mc:AlternateContent>
          <mc:Choice Requires="wps">
            <w:drawing>
              <wp:anchor distT="0" distB="0" distL="114300" distR="114300" simplePos="0" relativeHeight="251780096" behindDoc="0" locked="0" layoutInCell="1" allowOverlap="1" wp14:anchorId="51DD3CC7" wp14:editId="6F4FDE7C">
                <wp:simplePos x="0" y="0"/>
                <wp:positionH relativeFrom="column">
                  <wp:posOffset>160020</wp:posOffset>
                </wp:positionH>
                <wp:positionV relativeFrom="paragraph">
                  <wp:posOffset>36195</wp:posOffset>
                </wp:positionV>
                <wp:extent cx="1524000" cy="259080"/>
                <wp:effectExtent l="0" t="0" r="0" b="7620"/>
                <wp:wrapNone/>
                <wp:docPr id="82" name="Text Box 82"/>
                <wp:cNvGraphicFramePr/>
                <a:graphic xmlns:a="http://schemas.openxmlformats.org/drawingml/2006/main">
                  <a:graphicData uri="http://schemas.microsoft.com/office/word/2010/wordprocessingShape">
                    <wps:wsp>
                      <wps:cNvSpPr txBox="1"/>
                      <wps:spPr>
                        <a:xfrm>
                          <a:off x="0" y="0"/>
                          <a:ext cx="1524000" cy="259080"/>
                        </a:xfrm>
                        <a:prstGeom prst="rect">
                          <a:avLst/>
                        </a:prstGeom>
                        <a:solidFill>
                          <a:schemeClr val="lt1"/>
                        </a:solidFill>
                        <a:ln w="6350">
                          <a:noFill/>
                        </a:ln>
                      </wps:spPr>
                      <wps:txbx>
                        <w:txbxContent>
                          <w:p w14:paraId="740689DC" w14:textId="4E43F068" w:rsidR="00113431" w:rsidRDefault="00113431" w:rsidP="00701D8F">
                            <w:proofErr w:type="gramStart"/>
                            <w:r>
                              <w:t>Conv(</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3CC7" id="Text Box 82" o:spid="_x0000_s1060" type="#_x0000_t202" style="position:absolute;margin-left:12.6pt;margin-top:2.85pt;width:120pt;height:20.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" fillcolor="white [3201]" stroked="f" strokeweight=".5pt">
                <v:textbox>
                  <w:txbxContent>
                    <w:p w14:paraId="740689DC" w14:textId="4E43F068" w:rsidR="00113431" w:rsidRDefault="00113431" w:rsidP="00701D8F">
                      <w:proofErr w:type="gramStart"/>
                      <w:r>
                        <w:t>Conv(</w:t>
                      </w:r>
                      <w:proofErr w:type="gramEnd"/>
                      <w:r>
                        <w:t>4)</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6B8C501E" wp14:editId="30B51F2D">
                <wp:simplePos x="0" y="0"/>
                <wp:positionH relativeFrom="column">
                  <wp:posOffset>2240280</wp:posOffset>
                </wp:positionH>
                <wp:positionV relativeFrom="paragraph">
                  <wp:posOffset>20955</wp:posOffset>
                </wp:positionV>
                <wp:extent cx="876300" cy="259080"/>
                <wp:effectExtent l="0" t="0" r="0" b="7620"/>
                <wp:wrapNone/>
                <wp:docPr id="76" name="Text Box 76"/>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0C03C5AA" w14:textId="392CDC75" w:rsidR="00113431" w:rsidRDefault="00113431" w:rsidP="00701D8F">
                            <w:r>
                              <w:t>Dense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C501E" id="Text Box 76" o:spid="_x0000_s1061" type="#_x0000_t202" style="position:absolute;margin-left:176.4pt;margin-top:1.65pt;width:69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" fillcolor="white [3201]" stroked="f" strokeweight=".5pt">
                <v:textbox>
                  <w:txbxContent>
                    <w:p w14:paraId="0C03C5AA" w14:textId="392CDC75" w:rsidR="00113431" w:rsidRDefault="00113431" w:rsidP="00701D8F">
                      <w:r>
                        <w:t>Dense</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3D563A19" wp14:editId="2FFFA4DB">
                <wp:simplePos x="0" y="0"/>
                <wp:positionH relativeFrom="column">
                  <wp:posOffset>2186940</wp:posOffset>
                </wp:positionH>
                <wp:positionV relativeFrom="paragraph">
                  <wp:posOffset>1133475</wp:posOffset>
                </wp:positionV>
                <wp:extent cx="876300" cy="259080"/>
                <wp:effectExtent l="0" t="0" r="0" b="7620"/>
                <wp:wrapNone/>
                <wp:docPr id="77" name="Text Box 77"/>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53A46581" w14:textId="3A029960" w:rsidR="00113431" w:rsidRDefault="00113431" w:rsidP="00701D8F">
                            <w:r>
                              <w:t>Dense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63A19" id="Text Box 77" o:spid="_x0000_s1062" type="#_x0000_t202" style="position:absolute;margin-left:172.2pt;margin-top:89.25pt;width:69pt;height:20.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" fillcolor="white [3201]" stroked="f" strokeweight=".5pt">
                <v:textbox>
                  <w:txbxContent>
                    <w:p w14:paraId="53A46581" w14:textId="3A029960" w:rsidR="00113431" w:rsidRDefault="00113431" w:rsidP="00701D8F">
                      <w:r>
                        <w:t>Dense</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D642758" wp14:editId="0646473E">
                <wp:simplePos x="0" y="0"/>
                <wp:positionH relativeFrom="column">
                  <wp:posOffset>2590800</wp:posOffset>
                </wp:positionH>
                <wp:positionV relativeFrom="paragraph">
                  <wp:posOffset>904875</wp:posOffset>
                </wp:positionV>
                <wp:extent cx="0" cy="769620"/>
                <wp:effectExtent l="76200" t="38100" r="57150" b="11430"/>
                <wp:wrapNone/>
                <wp:docPr id="78" name="Straight Arrow Connector 78"/>
                <wp:cNvGraphicFramePr/>
                <a:graphic xmlns:a="http://schemas.openxmlformats.org/drawingml/2006/main">
                  <a:graphicData uri="http://schemas.microsoft.com/office/word/2010/wordprocessingShape">
                    <wps:wsp>
                      <wps:cNvCnPr/>
                      <wps:spPr>
                        <a:xfrm flipV="1">
                          <a:off x="0" y="0"/>
                          <a:ext cx="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FA5A5" id="Straight Arrow Connector 78" o:spid="_x0000_s1026" type="#_x0000_t32" style="position:absolute;margin-left:204pt;margin-top:71.25pt;width:0;height:60.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127DB22" wp14:editId="010E7761">
                <wp:simplePos x="0" y="0"/>
                <wp:positionH relativeFrom="column">
                  <wp:posOffset>1196340</wp:posOffset>
                </wp:positionH>
                <wp:positionV relativeFrom="paragraph">
                  <wp:posOffset>1712595</wp:posOffset>
                </wp:positionV>
                <wp:extent cx="876300" cy="259080"/>
                <wp:effectExtent l="0" t="0" r="0" b="7620"/>
                <wp:wrapNone/>
                <wp:docPr id="79" name="Text Box 79"/>
                <wp:cNvGraphicFramePr/>
                <a:graphic xmlns:a="http://schemas.openxmlformats.org/drawingml/2006/main">
                  <a:graphicData uri="http://schemas.microsoft.com/office/word/2010/wordprocessingShape">
                    <wps:wsp>
                      <wps:cNvSpPr txBox="1"/>
                      <wps:spPr>
                        <a:xfrm>
                          <a:off x="0" y="0"/>
                          <a:ext cx="876300" cy="259080"/>
                        </a:xfrm>
                        <a:prstGeom prst="rect">
                          <a:avLst/>
                        </a:prstGeom>
                        <a:solidFill>
                          <a:schemeClr val="lt1"/>
                        </a:solidFill>
                        <a:ln w="6350">
                          <a:noFill/>
                        </a:ln>
                      </wps:spPr>
                      <wps:txbx>
                        <w:txbxContent>
                          <w:p w14:paraId="2416F9A2" w14:textId="0290B207" w:rsidR="00113431" w:rsidRDefault="00113431" w:rsidP="00701D8F">
                            <w:proofErr w:type="spellStart"/>
                            <w:proofErr w:type="gramStart"/>
                            <w:r>
                              <w:t>Gru</w:t>
                            </w:r>
                            <w:proofErr w:type="spellEnd"/>
                            <w:r>
                              <w:t>(</w:t>
                            </w:r>
                            <w:proofErr w:type="gramEnd"/>
                            <w:r>
                              <w:t>16)</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7DB22" id="Text Box 79" o:spid="_x0000_s1063" type="#_x0000_t202" style="position:absolute;margin-left:94.2pt;margin-top:134.85pt;width:69pt;height:20.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" fillcolor="white [3201]" stroked="f" strokeweight=".5pt">
                <v:textbox>
                  <w:txbxContent>
                    <w:p w14:paraId="2416F9A2" w14:textId="0290B207" w:rsidR="00113431" w:rsidRDefault="00113431" w:rsidP="00701D8F">
                      <w:proofErr w:type="spellStart"/>
                      <w:proofErr w:type="gramStart"/>
                      <w:r>
                        <w:t>Gru</w:t>
                      </w:r>
                      <w:proofErr w:type="spellEnd"/>
                      <w:r>
                        <w:t>(</w:t>
                      </w:r>
                      <w:proofErr w:type="gramEnd"/>
                      <w:r>
                        <w:t>16)</w:t>
                      </w:r>
                      <w:r>
                        <w:tab/>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306776B" wp14:editId="4A1FF9AC">
                <wp:simplePos x="0" y="0"/>
                <wp:positionH relativeFrom="column">
                  <wp:posOffset>1165860</wp:posOffset>
                </wp:positionH>
                <wp:positionV relativeFrom="paragraph">
                  <wp:posOffset>1857375</wp:posOffset>
                </wp:positionV>
                <wp:extent cx="967740" cy="7620"/>
                <wp:effectExtent l="0" t="76200" r="22860" b="87630"/>
                <wp:wrapNone/>
                <wp:docPr id="80" name="Straight Arrow Connector 80"/>
                <wp:cNvGraphicFramePr/>
                <a:graphic xmlns:a="http://schemas.openxmlformats.org/drawingml/2006/main">
                  <a:graphicData uri="http://schemas.microsoft.com/office/word/2010/wordprocessingShape">
                    <wps:wsp>
                      <wps:cNvCnPr/>
                      <wps:spPr>
                        <a:xfrm flipV="1">
                          <a:off x="0" y="0"/>
                          <a:ext cx="967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0AB6C" id="Straight Arrow Connector 80" o:spid="_x0000_s1026" type="#_x0000_t32" style="position:absolute;margin-left:91.8pt;margin-top:146.25pt;width:76.2pt;height:.6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7BA0A7F" wp14:editId="634AC68B">
                <wp:simplePos x="0" y="0"/>
                <wp:positionH relativeFrom="column">
                  <wp:posOffset>137160</wp:posOffset>
                </wp:positionH>
                <wp:positionV relativeFrom="paragraph">
                  <wp:posOffset>1156335</wp:posOffset>
                </wp:positionV>
                <wp:extent cx="792480" cy="259080"/>
                <wp:effectExtent l="0" t="0" r="7620" b="7620"/>
                <wp:wrapNone/>
                <wp:docPr id="81" name="Text Box 81"/>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noFill/>
                        </a:ln>
                      </wps:spPr>
                      <wps:txbx>
                        <w:txbxContent>
                          <w:p w14:paraId="0799BA28" w14:textId="4C58F15C" w:rsidR="00113431" w:rsidRDefault="00113431" w:rsidP="00701D8F">
                            <w:proofErr w:type="spellStart"/>
                            <w:proofErr w:type="gramStart"/>
                            <w:r>
                              <w:t>Gru</w:t>
                            </w:r>
                            <w:proofErr w:type="spellEnd"/>
                            <w:r>
                              <w:t>(</w:t>
                            </w:r>
                            <w:proofErr w:type="gramEn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A0A7F" id="Text Box 81" o:spid="_x0000_s1064" type="#_x0000_t202" style="position:absolute;margin-left:10.8pt;margin-top:91.05pt;width:62.4pt;height:20.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" fillcolor="white [3201]" stroked="f" strokeweight=".5pt">
                <v:textbox>
                  <w:txbxContent>
                    <w:p w14:paraId="0799BA28" w14:textId="4C58F15C" w:rsidR="00113431" w:rsidRDefault="00113431" w:rsidP="00701D8F">
                      <w:proofErr w:type="spellStart"/>
                      <w:proofErr w:type="gramStart"/>
                      <w:r>
                        <w:t>Gru</w:t>
                      </w:r>
                      <w:proofErr w:type="spellEnd"/>
                      <w:r>
                        <w:t>(</w:t>
                      </w:r>
                      <w:proofErr w:type="gramEnd"/>
                      <w:r>
                        <w:t>8)</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2D90B3BE" wp14:editId="234C4E8D">
                <wp:simplePos x="0" y="0"/>
                <wp:positionH relativeFrom="margin">
                  <wp:align>left</wp:align>
                </wp:positionH>
                <wp:positionV relativeFrom="paragraph">
                  <wp:posOffset>1666875</wp:posOffset>
                </wp:positionV>
                <wp:extent cx="1165860" cy="403860"/>
                <wp:effectExtent l="0" t="0" r="15240" b="15240"/>
                <wp:wrapNone/>
                <wp:docPr id="83" name="Text Box 83"/>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7045CD18" w14:textId="3EEA696B" w:rsidR="00113431" w:rsidRDefault="00113431" w:rsidP="00701D8F">
                            <w:r>
                              <w:t xml:space="preserve"> (n,57,8)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90B3BE" id="Text Box 83" o:spid="_x0000_s1065" type="#_x0000_t202" style="position:absolute;margin-left:0;margin-top:131.25pt;width:91.8pt;height:31.8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" fillcolor="white [3201]" strokeweight=".5pt">
                <v:textbox>
                  <w:txbxContent>
                    <w:p w14:paraId="7045CD18" w14:textId="3EEA696B" w:rsidR="00113431" w:rsidRDefault="00113431" w:rsidP="00701D8F">
                      <w:r>
                        <w:t xml:space="preserve"> (n,57,8)</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416E387C" wp14:editId="3C79CEE7">
                <wp:simplePos x="0" y="0"/>
                <wp:positionH relativeFrom="column">
                  <wp:posOffset>0</wp:posOffset>
                </wp:positionH>
                <wp:positionV relativeFrom="paragraph">
                  <wp:posOffset>554355</wp:posOffset>
                </wp:positionV>
                <wp:extent cx="1165860" cy="403860"/>
                <wp:effectExtent l="0" t="0" r="15240" b="15240"/>
                <wp:wrapNone/>
                <wp:docPr id="84" name="Text Box 84"/>
                <wp:cNvGraphicFramePr/>
                <a:graphic xmlns:a="http://schemas.openxmlformats.org/drawingml/2006/main">
                  <a:graphicData uri="http://schemas.microsoft.com/office/word/2010/wordprocessingShape">
                    <wps:wsp>
                      <wps:cNvSpPr txBox="1"/>
                      <wps:spPr>
                        <a:xfrm>
                          <a:off x="0" y="0"/>
                          <a:ext cx="1165860" cy="403860"/>
                        </a:xfrm>
                        <a:prstGeom prst="rect">
                          <a:avLst/>
                        </a:prstGeom>
                        <a:solidFill>
                          <a:schemeClr val="lt1"/>
                        </a:solidFill>
                        <a:ln w="6350">
                          <a:solidFill>
                            <a:prstClr val="black"/>
                          </a:solidFill>
                        </a:ln>
                      </wps:spPr>
                      <wps:txbx>
                        <w:txbxContent>
                          <w:p w14:paraId="07870CBA" w14:textId="3318DB88" w:rsidR="00113431" w:rsidRDefault="00113431" w:rsidP="00701D8F">
                            <w:r>
                              <w:t xml:space="preserve"> (n,57,1)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6E387C" id="Text Box 84" o:spid="_x0000_s1066" type="#_x0000_t202" style="position:absolute;margin-left:0;margin-top:43.65pt;width:91.8pt;height:31.8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" fillcolor="white [3201]" strokeweight=".5pt">
                <v:textbox>
                  <w:txbxContent>
                    <w:p w14:paraId="07870CBA" w14:textId="3318DB88" w:rsidR="00113431" w:rsidRDefault="00113431" w:rsidP="00701D8F">
                      <w:r>
                        <w:t xml:space="preserve"> (n,57,1)</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803564D" wp14:editId="23128E68">
                <wp:simplePos x="0" y="0"/>
                <wp:positionH relativeFrom="column">
                  <wp:posOffset>2141220</wp:posOffset>
                </wp:positionH>
                <wp:positionV relativeFrom="paragraph">
                  <wp:posOffset>501015</wp:posOffset>
                </wp:positionV>
                <wp:extent cx="883920" cy="403860"/>
                <wp:effectExtent l="0" t="0" r="11430" b="15240"/>
                <wp:wrapNone/>
                <wp:docPr id="85" name="Text Box 85"/>
                <wp:cNvGraphicFramePr/>
                <a:graphic xmlns:a="http://schemas.openxmlformats.org/drawingml/2006/main">
                  <a:graphicData uri="http://schemas.microsoft.com/office/word/2010/wordprocessingShape">
                    <wps:wsp>
                      <wps:cNvSpPr txBox="1"/>
                      <wps:spPr>
                        <a:xfrm>
                          <a:off x="0" y="0"/>
                          <a:ext cx="883920" cy="403860"/>
                        </a:xfrm>
                        <a:prstGeom prst="rect">
                          <a:avLst/>
                        </a:prstGeom>
                        <a:solidFill>
                          <a:schemeClr val="lt1"/>
                        </a:solidFill>
                        <a:ln w="6350">
                          <a:solidFill>
                            <a:prstClr val="black"/>
                          </a:solidFill>
                        </a:ln>
                      </wps:spPr>
                      <wps:txbx>
                        <w:txbxContent>
                          <w:p w14:paraId="0E3D9FA6" w14:textId="2B7E03D4" w:rsidR="00113431" w:rsidRDefault="00113431" w:rsidP="00701D8F">
                            <w:r>
                              <w:t xml:space="preserve"> (n,12)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564D" id="Text Box 85" o:spid="_x0000_s1067" type="#_x0000_t202" style="position:absolute;margin-left:168.6pt;margin-top:39.45pt;width:69.6pt;height:3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" fillcolor="white [3201]" strokeweight=".5pt">
                <v:textbox>
                  <w:txbxContent>
                    <w:p w14:paraId="0E3D9FA6" w14:textId="2B7E03D4" w:rsidR="00113431" w:rsidRDefault="00113431" w:rsidP="00701D8F">
                      <w:r>
                        <w:t xml:space="preserve"> (n,12)</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19EDFBBB" wp14:editId="59DF0781">
                <wp:simplePos x="0" y="0"/>
                <wp:positionH relativeFrom="column">
                  <wp:posOffset>2125980</wp:posOffset>
                </wp:positionH>
                <wp:positionV relativeFrom="paragraph">
                  <wp:posOffset>1666875</wp:posOffset>
                </wp:positionV>
                <wp:extent cx="891540" cy="403860"/>
                <wp:effectExtent l="0" t="0" r="22860" b="15240"/>
                <wp:wrapNone/>
                <wp:docPr id="86" name="Text Box 86"/>
                <wp:cNvGraphicFramePr/>
                <a:graphic xmlns:a="http://schemas.openxmlformats.org/drawingml/2006/main">
                  <a:graphicData uri="http://schemas.microsoft.com/office/word/2010/wordprocessingShape">
                    <wps:wsp>
                      <wps:cNvSpPr txBox="1"/>
                      <wps:spPr>
                        <a:xfrm>
                          <a:off x="0" y="0"/>
                          <a:ext cx="891540" cy="403860"/>
                        </a:xfrm>
                        <a:prstGeom prst="rect">
                          <a:avLst/>
                        </a:prstGeom>
                        <a:solidFill>
                          <a:schemeClr val="lt1"/>
                        </a:solidFill>
                        <a:ln w="6350">
                          <a:solidFill>
                            <a:prstClr val="black"/>
                          </a:solidFill>
                        </a:ln>
                      </wps:spPr>
                      <wps:txbx>
                        <w:txbxContent>
                          <w:p w14:paraId="5A22DFEC" w14:textId="07B9BA18" w:rsidR="00113431" w:rsidRDefault="00113431" w:rsidP="00701D8F">
                            <w:r>
                              <w:t xml:space="preserve"> (n,16)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DFBBB" id="Text Box 86" o:spid="_x0000_s1068" type="#_x0000_t202" style="position:absolute;margin-left:167.4pt;margin-top:131.25pt;width:70.2pt;height:3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" fillcolor="white [3201]" strokeweight=".5pt">
                <v:textbox>
                  <w:txbxContent>
                    <w:p w14:paraId="5A22DFEC" w14:textId="07B9BA18" w:rsidR="00113431" w:rsidRDefault="00113431" w:rsidP="00701D8F">
                      <w:r>
                        <w:t xml:space="preserve"> (n,16)</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36DAF81C" wp14:editId="6ED52963">
                <wp:simplePos x="0" y="0"/>
                <wp:positionH relativeFrom="column">
                  <wp:posOffset>525780</wp:posOffset>
                </wp:positionH>
                <wp:positionV relativeFrom="paragraph">
                  <wp:posOffset>958215</wp:posOffset>
                </wp:positionV>
                <wp:extent cx="0" cy="723900"/>
                <wp:effectExtent l="76200" t="0" r="57150" b="57150"/>
                <wp:wrapNone/>
                <wp:docPr id="90" name="Straight Arrow Connector 90"/>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35F0D" id="Straight Arrow Connector 90" o:spid="_x0000_s1026" type="#_x0000_t32" style="position:absolute;margin-left:41.4pt;margin-top:75.45pt;width:0;height:5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" strokecolor="#4472c4 [3204]" strokeweight=".5pt">
                <v:stroke endarrow="block" joinstyle="miter"/>
              </v:shape>
            </w:pict>
          </mc:Fallback>
        </mc:AlternateContent>
      </w:r>
    </w:p>
    <w:p w14:paraId="723C08C2" w14:textId="77777777" w:rsidR="00701D8F" w:rsidRDefault="00701D8F" w:rsidP="00701D8F"/>
    <w:p w14:paraId="0428ECE5" w14:textId="77777777" w:rsidR="00701D8F" w:rsidRDefault="00701D8F" w:rsidP="00701D8F"/>
    <w:p w14:paraId="3114CEC1" w14:textId="77777777" w:rsidR="00701D8F" w:rsidRDefault="00701D8F" w:rsidP="00701D8F"/>
    <w:p w14:paraId="064C997C" w14:textId="77777777" w:rsidR="00701D8F" w:rsidRDefault="00701D8F" w:rsidP="00701D8F"/>
    <w:p w14:paraId="43A8D595" w14:textId="77777777" w:rsidR="00701D8F" w:rsidRDefault="00701D8F" w:rsidP="00701D8F"/>
    <w:p w14:paraId="61F4C8D6" w14:textId="77777777" w:rsidR="00701D8F" w:rsidRDefault="00701D8F" w:rsidP="00A91BA5"/>
    <w:p w14:paraId="124A8737" w14:textId="77777777" w:rsidR="00701D8F" w:rsidRDefault="00701D8F" w:rsidP="00A91BA5"/>
    <w:p w14:paraId="713E9910" w14:textId="02A1A13F" w:rsidR="00433E3B" w:rsidRDefault="00433E3B" w:rsidP="00A91BA5"/>
    <w:p w14:paraId="0DB39F1E" w14:textId="6CE81CA1" w:rsidR="00701D8F" w:rsidRDefault="00701D8F" w:rsidP="00A91BA5"/>
    <w:p w14:paraId="1F9F3611" w14:textId="062B5CE2" w:rsidR="00701D8F" w:rsidRDefault="00701D8F" w:rsidP="00A91BA5">
      <w:r>
        <w:t xml:space="preserve">For training, I split the dataset into 60% training, 20% validation, and 20% test.  The validation set was used in early stopping and model checkpoint callbacks.  I terminated training early if validation loss hadn’t decreased for 5 epochs, and continually saved the model with the best validation loss.  </w:t>
      </w:r>
    </w:p>
    <w:p w14:paraId="089C3494" w14:textId="35DC9B14" w:rsidR="00701D8F" w:rsidRDefault="00701D8F" w:rsidP="00A91BA5">
      <w:r>
        <w:t>Training hyperparameters: 20 epochs, batch size – 64, 250 steps per epoch</w:t>
      </w:r>
    </w:p>
    <w:p w14:paraId="6B36191E" w14:textId="156E7F59" w:rsidR="00701D8F" w:rsidRDefault="00701D8F" w:rsidP="00A91BA5"/>
    <w:p w14:paraId="01A251AB" w14:textId="3A68CE9C" w:rsidR="00433E3B" w:rsidRPr="001D44D1" w:rsidRDefault="00701D8F" w:rsidP="00A91BA5">
      <w:pPr>
        <w:rPr>
          <w:b/>
          <w:sz w:val="24"/>
        </w:rPr>
      </w:pPr>
      <w:r w:rsidRPr="001D44D1">
        <w:rPr>
          <w:b/>
          <w:sz w:val="24"/>
        </w:rPr>
        <w:t xml:space="preserve">V – </w:t>
      </w:r>
      <w:r w:rsidR="006D5498" w:rsidRPr="001D44D1">
        <w:rPr>
          <w:b/>
          <w:sz w:val="24"/>
        </w:rPr>
        <w:t xml:space="preserve">Regression </w:t>
      </w:r>
      <w:r w:rsidRPr="001D44D1">
        <w:rPr>
          <w:b/>
          <w:sz w:val="24"/>
        </w:rPr>
        <w:t>Results</w:t>
      </w:r>
    </w:p>
    <w:p w14:paraId="727E133A" w14:textId="4E225BE5" w:rsidR="005624EE" w:rsidRDefault="005624EE" w:rsidP="00A91BA5">
      <w:r>
        <w:t xml:space="preserve">To reiterate my workflow – I took the minute data Professor Hua provided, then preprocessed the VWAP columns to generate 20 simple moving average features and 20 exponential moving average features.  I then performed fractional differentiation on each column.  This yielded </w:t>
      </w:r>
      <w:r w:rsidR="007E70AD">
        <w:t>the</w:t>
      </w:r>
      <w:r>
        <w:t xml:space="preserve"> X datasets of dimension (n, 20, 2).  The corresponding Y label for a given X time is the price change over the following minute.  This process was repeated for both ES and NQ contracts.</w:t>
      </w:r>
    </w:p>
    <w:p w14:paraId="64269DB1" w14:textId="407BE11A" w:rsidR="005624EE" w:rsidRDefault="005624EE" w:rsidP="00A91BA5">
      <w:r>
        <w:t>Each CNN classifies Y[</w:t>
      </w:r>
      <w:proofErr w:type="spellStart"/>
      <w:r>
        <w:t>i</w:t>
      </w:r>
      <w:proofErr w:type="spellEnd"/>
      <w:r>
        <w:t xml:space="preserve">] with </w:t>
      </w:r>
      <w:proofErr w:type="gramStart"/>
      <w:r>
        <w:t>X[</w:t>
      </w:r>
      <w:proofErr w:type="gramEnd"/>
      <w:r>
        <w:t xml:space="preserve">i-59:I, ,], of size (n, 60, 20, 2), while the RNN concatenates the two channels to size (n, 40) and memory of 60 sequences.  I have a total of 6 models – three model types trained on two different assets.  </w:t>
      </w:r>
    </w:p>
    <w:p w14:paraId="1A0802AA" w14:textId="4762802A" w:rsidR="005624EE" w:rsidRDefault="005624EE" w:rsidP="00A91BA5">
      <w:r>
        <w:t>MAE for predicting NQ</w:t>
      </w:r>
      <w:r w:rsidR="006D5498">
        <w:t xml:space="preserve"> -  </w:t>
      </w:r>
    </w:p>
    <w:tbl>
      <w:tblPr>
        <w:tblStyle w:val="TableGrid"/>
        <w:tblW w:w="0" w:type="auto"/>
        <w:tblLook w:val="04A0" w:firstRow="1" w:lastRow="0" w:firstColumn="1" w:lastColumn="0" w:noHBand="0" w:noVBand="1"/>
      </w:tblPr>
      <w:tblGrid>
        <w:gridCol w:w="1516"/>
        <w:gridCol w:w="1516"/>
      </w:tblGrid>
      <w:tr w:rsidR="005624EE" w14:paraId="6D3033BF" w14:textId="77777777" w:rsidTr="005624EE">
        <w:trPr>
          <w:trHeight w:val="319"/>
        </w:trPr>
        <w:tc>
          <w:tcPr>
            <w:tcW w:w="1516" w:type="dxa"/>
          </w:tcPr>
          <w:p w14:paraId="44CC389D" w14:textId="403FE95C" w:rsidR="005624EE" w:rsidRDefault="005624EE" w:rsidP="00A91BA5">
            <w:proofErr w:type="spellStart"/>
            <w:r>
              <w:t>NQ_Deep</w:t>
            </w:r>
            <w:proofErr w:type="spellEnd"/>
          </w:p>
        </w:tc>
        <w:tc>
          <w:tcPr>
            <w:tcW w:w="1516" w:type="dxa"/>
          </w:tcPr>
          <w:p w14:paraId="69A4AA90" w14:textId="21F29AA8" w:rsidR="005624EE" w:rsidRDefault="005624EE" w:rsidP="00A91BA5">
            <w:r>
              <w:t>.716</w:t>
            </w:r>
          </w:p>
        </w:tc>
      </w:tr>
      <w:tr w:rsidR="006D5498" w14:paraId="40366DE9" w14:textId="77777777" w:rsidTr="005624EE">
        <w:trPr>
          <w:trHeight w:val="319"/>
        </w:trPr>
        <w:tc>
          <w:tcPr>
            <w:tcW w:w="1516" w:type="dxa"/>
          </w:tcPr>
          <w:p w14:paraId="6D3E13A1" w14:textId="01C78673" w:rsidR="006D5498" w:rsidRDefault="006D5498" w:rsidP="006D5498">
            <w:proofErr w:type="spellStart"/>
            <w:r>
              <w:t>NQ_Shallow</w:t>
            </w:r>
            <w:proofErr w:type="spellEnd"/>
          </w:p>
        </w:tc>
        <w:tc>
          <w:tcPr>
            <w:tcW w:w="1516" w:type="dxa"/>
          </w:tcPr>
          <w:p w14:paraId="01840167" w14:textId="4BD0EACC" w:rsidR="006D5498" w:rsidRDefault="006D5498" w:rsidP="006D5498">
            <w:r>
              <w:t>.713</w:t>
            </w:r>
          </w:p>
        </w:tc>
      </w:tr>
      <w:tr w:rsidR="006D5498" w14:paraId="3B143EA0" w14:textId="77777777" w:rsidTr="005624EE">
        <w:trPr>
          <w:trHeight w:val="333"/>
        </w:trPr>
        <w:tc>
          <w:tcPr>
            <w:tcW w:w="1516" w:type="dxa"/>
          </w:tcPr>
          <w:p w14:paraId="032364E8" w14:textId="322B37A2" w:rsidR="006D5498" w:rsidRDefault="006D5498" w:rsidP="006D5498">
            <w:proofErr w:type="spellStart"/>
            <w:r>
              <w:t>ES_Deep</w:t>
            </w:r>
            <w:proofErr w:type="spellEnd"/>
          </w:p>
        </w:tc>
        <w:tc>
          <w:tcPr>
            <w:tcW w:w="1516" w:type="dxa"/>
          </w:tcPr>
          <w:p w14:paraId="7FE2CE60" w14:textId="442A45E4" w:rsidR="006D5498" w:rsidRDefault="006D5498" w:rsidP="006D5498">
            <w:r>
              <w:t>.717</w:t>
            </w:r>
          </w:p>
        </w:tc>
      </w:tr>
      <w:tr w:rsidR="006D5498" w14:paraId="7826246D" w14:textId="77777777" w:rsidTr="005624EE">
        <w:trPr>
          <w:trHeight w:val="319"/>
        </w:trPr>
        <w:tc>
          <w:tcPr>
            <w:tcW w:w="1516" w:type="dxa"/>
          </w:tcPr>
          <w:p w14:paraId="12B35360" w14:textId="0BDAA7C5" w:rsidR="006D5498" w:rsidRDefault="006D5498" w:rsidP="006D5498">
            <w:proofErr w:type="spellStart"/>
            <w:r>
              <w:t>ES_Shallow</w:t>
            </w:r>
            <w:proofErr w:type="spellEnd"/>
          </w:p>
        </w:tc>
        <w:tc>
          <w:tcPr>
            <w:tcW w:w="1516" w:type="dxa"/>
          </w:tcPr>
          <w:p w14:paraId="049235C9" w14:textId="33287D93" w:rsidR="006D5498" w:rsidRDefault="006D5498" w:rsidP="006D5498">
            <w:r>
              <w:t>.700</w:t>
            </w:r>
          </w:p>
        </w:tc>
      </w:tr>
      <w:tr w:rsidR="006D5498" w14:paraId="5D32A2E8" w14:textId="77777777" w:rsidTr="005624EE">
        <w:trPr>
          <w:trHeight w:val="319"/>
        </w:trPr>
        <w:tc>
          <w:tcPr>
            <w:tcW w:w="1516" w:type="dxa"/>
          </w:tcPr>
          <w:p w14:paraId="6A506394" w14:textId="03D1D300" w:rsidR="006D5498" w:rsidRDefault="006D5498" w:rsidP="006D5498">
            <w:r>
              <w:t>NQ_RNN</w:t>
            </w:r>
          </w:p>
        </w:tc>
        <w:tc>
          <w:tcPr>
            <w:tcW w:w="1516" w:type="dxa"/>
          </w:tcPr>
          <w:p w14:paraId="290919E1" w14:textId="031B5124" w:rsidR="006D5498" w:rsidRDefault="006D5498" w:rsidP="006D5498">
            <w:r>
              <w:t>.659</w:t>
            </w:r>
          </w:p>
        </w:tc>
      </w:tr>
      <w:tr w:rsidR="006D5498" w14:paraId="54AEC28E" w14:textId="77777777" w:rsidTr="005624EE">
        <w:trPr>
          <w:trHeight w:val="319"/>
        </w:trPr>
        <w:tc>
          <w:tcPr>
            <w:tcW w:w="1516" w:type="dxa"/>
          </w:tcPr>
          <w:p w14:paraId="7AA073C5" w14:textId="05FAF88B" w:rsidR="006D5498" w:rsidRDefault="006D5498" w:rsidP="006D5498">
            <w:r>
              <w:t>ES_RNN</w:t>
            </w:r>
          </w:p>
        </w:tc>
        <w:tc>
          <w:tcPr>
            <w:tcW w:w="1516" w:type="dxa"/>
          </w:tcPr>
          <w:p w14:paraId="7886566E" w14:textId="1CD3813D" w:rsidR="006D5498" w:rsidRDefault="006D5498" w:rsidP="006D5498">
            <w:r>
              <w:t>.659</w:t>
            </w:r>
          </w:p>
        </w:tc>
      </w:tr>
    </w:tbl>
    <w:p w14:paraId="06203ACD" w14:textId="76A94311" w:rsidR="005624EE" w:rsidRDefault="006D5498" w:rsidP="00A91BA5">
      <w:r>
        <w:rPr>
          <w:noProof/>
        </w:rPr>
        <w:drawing>
          <wp:inline distT="0" distB="0" distL="0" distR="0" wp14:anchorId="07150B99" wp14:editId="5CA29B61">
            <wp:extent cx="5935980" cy="2491740"/>
            <wp:effectExtent l="0" t="0" r="762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91740"/>
                    </a:xfrm>
                    <a:prstGeom prst="rect">
                      <a:avLst/>
                    </a:prstGeom>
                    <a:noFill/>
                    <a:ln>
                      <a:noFill/>
                    </a:ln>
                  </pic:spPr>
                </pic:pic>
              </a:graphicData>
            </a:graphic>
          </wp:inline>
        </w:drawing>
      </w:r>
    </w:p>
    <w:p w14:paraId="63F186C1" w14:textId="5A594EC2" w:rsidR="006D5498" w:rsidRDefault="006D5498" w:rsidP="00A91BA5">
      <w:r>
        <w:t>(note that the prefix indicates which asset the model was trained on, suffix is the tested asset)</w:t>
      </w:r>
    </w:p>
    <w:p w14:paraId="46BDD2A7" w14:textId="1147A888" w:rsidR="006D5498" w:rsidRDefault="006D5498" w:rsidP="00A91BA5">
      <w:r>
        <w:lastRenderedPageBreak/>
        <w:t xml:space="preserve">Compared to the Gaussian RV expected MAE threshold of 4.3, all models performed extremely well.  </w:t>
      </w:r>
      <w:r w:rsidR="00113431">
        <w:t xml:space="preserve">Even the worst performing model – </w:t>
      </w:r>
      <w:proofErr w:type="spellStart"/>
      <w:r w:rsidR="00113431">
        <w:t>NQ_Deep</w:t>
      </w:r>
      <w:proofErr w:type="spellEnd"/>
      <w:r w:rsidR="00113431">
        <w:t xml:space="preserve"> – yields an 86% reduction in MAE compared to random guess.  </w:t>
      </w:r>
      <w:r>
        <w:t>The RNNs performed the best, and cross-asset trained models perform about as well as their counterparts (slightly better, even).  Interestingly the cross-asset shallow network performed significantly better than the cross-asset deep network.</w:t>
      </w:r>
    </w:p>
    <w:p w14:paraId="7A2D1CE3" w14:textId="77777777" w:rsidR="006D5498" w:rsidRDefault="006D5498" w:rsidP="00A91BA5"/>
    <w:p w14:paraId="32C14943" w14:textId="6D9FA4F4" w:rsidR="006D5498" w:rsidRDefault="006D5498" w:rsidP="006D5498">
      <w:r>
        <w:t xml:space="preserve">MAE for predicting ES -  </w:t>
      </w:r>
    </w:p>
    <w:tbl>
      <w:tblPr>
        <w:tblStyle w:val="TableGrid"/>
        <w:tblW w:w="0" w:type="auto"/>
        <w:tblLook w:val="04A0" w:firstRow="1" w:lastRow="0" w:firstColumn="1" w:lastColumn="0" w:noHBand="0" w:noVBand="1"/>
      </w:tblPr>
      <w:tblGrid>
        <w:gridCol w:w="1516"/>
        <w:gridCol w:w="1516"/>
      </w:tblGrid>
      <w:tr w:rsidR="006D5498" w14:paraId="74DD4561" w14:textId="77777777" w:rsidTr="00113431">
        <w:trPr>
          <w:trHeight w:val="319"/>
        </w:trPr>
        <w:tc>
          <w:tcPr>
            <w:tcW w:w="1516" w:type="dxa"/>
          </w:tcPr>
          <w:p w14:paraId="3C2466DB" w14:textId="77777777" w:rsidR="006D5498" w:rsidRDefault="006D5498" w:rsidP="00113431">
            <w:proofErr w:type="spellStart"/>
            <w:r>
              <w:t>NQ_Deep</w:t>
            </w:r>
            <w:proofErr w:type="spellEnd"/>
          </w:p>
        </w:tc>
        <w:tc>
          <w:tcPr>
            <w:tcW w:w="1516" w:type="dxa"/>
          </w:tcPr>
          <w:p w14:paraId="5B8ABF64" w14:textId="41EA83F7" w:rsidR="006D5498" w:rsidRDefault="006D5498" w:rsidP="00113431">
            <w:r>
              <w:t>.270</w:t>
            </w:r>
          </w:p>
        </w:tc>
      </w:tr>
      <w:tr w:rsidR="006D5498" w14:paraId="2F33E25D" w14:textId="77777777" w:rsidTr="00113431">
        <w:trPr>
          <w:trHeight w:val="319"/>
        </w:trPr>
        <w:tc>
          <w:tcPr>
            <w:tcW w:w="1516" w:type="dxa"/>
          </w:tcPr>
          <w:p w14:paraId="67BB8336" w14:textId="390B05E8" w:rsidR="006D5498" w:rsidRDefault="006D5498" w:rsidP="00113431">
            <w:proofErr w:type="spellStart"/>
            <w:r>
              <w:t>NQ_Shallow</w:t>
            </w:r>
            <w:proofErr w:type="spellEnd"/>
          </w:p>
        </w:tc>
        <w:tc>
          <w:tcPr>
            <w:tcW w:w="1516" w:type="dxa"/>
          </w:tcPr>
          <w:p w14:paraId="1FA59AE4" w14:textId="7B92F945" w:rsidR="006D5498" w:rsidRDefault="006D5498" w:rsidP="00113431">
            <w:r>
              <w:t>.268</w:t>
            </w:r>
          </w:p>
        </w:tc>
      </w:tr>
      <w:tr w:rsidR="006D5498" w14:paraId="300EBE24" w14:textId="77777777" w:rsidTr="00113431">
        <w:trPr>
          <w:trHeight w:val="333"/>
        </w:trPr>
        <w:tc>
          <w:tcPr>
            <w:tcW w:w="1516" w:type="dxa"/>
          </w:tcPr>
          <w:p w14:paraId="747FD2D6" w14:textId="1ACE2BF1" w:rsidR="006D5498" w:rsidRDefault="006D5498" w:rsidP="00113431">
            <w:proofErr w:type="spellStart"/>
            <w:r>
              <w:t>ES_Deep</w:t>
            </w:r>
            <w:proofErr w:type="spellEnd"/>
          </w:p>
        </w:tc>
        <w:tc>
          <w:tcPr>
            <w:tcW w:w="1516" w:type="dxa"/>
          </w:tcPr>
          <w:p w14:paraId="66C85FC4" w14:textId="78894BD3" w:rsidR="006D5498" w:rsidRDefault="006D5498" w:rsidP="00113431">
            <w:r>
              <w:t>.253</w:t>
            </w:r>
          </w:p>
        </w:tc>
      </w:tr>
      <w:tr w:rsidR="006D5498" w14:paraId="26C9457F" w14:textId="77777777" w:rsidTr="00113431">
        <w:trPr>
          <w:trHeight w:val="319"/>
        </w:trPr>
        <w:tc>
          <w:tcPr>
            <w:tcW w:w="1516" w:type="dxa"/>
          </w:tcPr>
          <w:p w14:paraId="40A1400C" w14:textId="77777777" w:rsidR="006D5498" w:rsidRDefault="006D5498" w:rsidP="00113431">
            <w:proofErr w:type="spellStart"/>
            <w:r>
              <w:t>ES_Shallow</w:t>
            </w:r>
            <w:proofErr w:type="spellEnd"/>
          </w:p>
        </w:tc>
        <w:tc>
          <w:tcPr>
            <w:tcW w:w="1516" w:type="dxa"/>
          </w:tcPr>
          <w:p w14:paraId="0522E574" w14:textId="5845F097" w:rsidR="006D5498" w:rsidRDefault="006D5498" w:rsidP="00113431">
            <w:r>
              <w:t>.259</w:t>
            </w:r>
          </w:p>
        </w:tc>
      </w:tr>
      <w:tr w:rsidR="006D5498" w14:paraId="420859A5" w14:textId="77777777" w:rsidTr="00113431">
        <w:trPr>
          <w:trHeight w:val="319"/>
        </w:trPr>
        <w:tc>
          <w:tcPr>
            <w:tcW w:w="1516" w:type="dxa"/>
          </w:tcPr>
          <w:p w14:paraId="127BCF03" w14:textId="77777777" w:rsidR="006D5498" w:rsidRDefault="006D5498" w:rsidP="00113431">
            <w:r>
              <w:t>NQ_RNN</w:t>
            </w:r>
          </w:p>
        </w:tc>
        <w:tc>
          <w:tcPr>
            <w:tcW w:w="1516" w:type="dxa"/>
          </w:tcPr>
          <w:p w14:paraId="32C17092" w14:textId="599624A2" w:rsidR="006D5498" w:rsidRDefault="006D5498" w:rsidP="00113431">
            <w:r>
              <w:t>.264</w:t>
            </w:r>
          </w:p>
        </w:tc>
      </w:tr>
      <w:tr w:rsidR="006D5498" w14:paraId="60BA0B5B" w14:textId="77777777" w:rsidTr="00113431">
        <w:trPr>
          <w:trHeight w:val="319"/>
        </w:trPr>
        <w:tc>
          <w:tcPr>
            <w:tcW w:w="1516" w:type="dxa"/>
          </w:tcPr>
          <w:p w14:paraId="5563E927" w14:textId="77777777" w:rsidR="006D5498" w:rsidRDefault="006D5498" w:rsidP="00113431">
            <w:r>
              <w:t>ES_RNN</w:t>
            </w:r>
          </w:p>
        </w:tc>
        <w:tc>
          <w:tcPr>
            <w:tcW w:w="1516" w:type="dxa"/>
          </w:tcPr>
          <w:p w14:paraId="74F471AE" w14:textId="06BD2C78" w:rsidR="006D5498" w:rsidRDefault="006D5498" w:rsidP="00113431">
            <w:r>
              <w:t>.219</w:t>
            </w:r>
          </w:p>
        </w:tc>
      </w:tr>
    </w:tbl>
    <w:p w14:paraId="49EAF1F4" w14:textId="52BD9117" w:rsidR="006D5498" w:rsidRDefault="006D5498" w:rsidP="00A91BA5">
      <w:r>
        <w:rPr>
          <w:noProof/>
        </w:rPr>
        <w:drawing>
          <wp:inline distT="0" distB="0" distL="0" distR="0" wp14:anchorId="0C40C157" wp14:editId="5A290CDB">
            <wp:extent cx="5943600" cy="2476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D740389" w14:textId="703C471D" w:rsidR="006D5498" w:rsidRDefault="006D5498" w:rsidP="00A91BA5">
      <w:r>
        <w:t xml:space="preserve">The ES prediction results tell a similar story.  </w:t>
      </w:r>
      <w:r w:rsidR="00113431">
        <w:t xml:space="preserve">Again, all models were successful with even the worst model – </w:t>
      </w:r>
      <w:proofErr w:type="spellStart"/>
      <w:r w:rsidR="00113431">
        <w:t>NQ_Deep</w:t>
      </w:r>
      <w:proofErr w:type="spellEnd"/>
      <w:r w:rsidR="00113431">
        <w:t xml:space="preserve"> – decreasing MAE by 83% compared with random guessing.  </w:t>
      </w:r>
      <w:r>
        <w:t xml:space="preserve">This time, the </w:t>
      </w:r>
      <w:proofErr w:type="gramStart"/>
      <w:r>
        <w:t>cross-trained</w:t>
      </w:r>
      <w:proofErr w:type="gramEnd"/>
      <w:r>
        <w:t xml:space="preserve"> RNN performs noticeably worse, but still in line with the CNNs, but the self-trained RNN is the best by far.  Again, we see that the cross trained shallow model outperforms the </w:t>
      </w:r>
      <w:r w:rsidR="00FD1FD6">
        <w:t>cross</w:t>
      </w:r>
      <w:r>
        <w:t xml:space="preserve"> trained deep model.</w:t>
      </w:r>
    </w:p>
    <w:p w14:paraId="61558D27" w14:textId="6F295313" w:rsidR="006D5498" w:rsidRDefault="006D5498" w:rsidP="00A91BA5"/>
    <w:p w14:paraId="1F64EF19" w14:textId="33508E74" w:rsidR="00113431" w:rsidRPr="001D44D1" w:rsidRDefault="00113431" w:rsidP="00A91BA5">
      <w:pPr>
        <w:rPr>
          <w:b/>
          <w:sz w:val="24"/>
        </w:rPr>
      </w:pPr>
      <w:r w:rsidRPr="001D44D1">
        <w:rPr>
          <w:b/>
          <w:sz w:val="24"/>
        </w:rPr>
        <w:t>VI - Discussion</w:t>
      </w:r>
    </w:p>
    <w:p w14:paraId="24D1F535" w14:textId="592CAA56" w:rsidR="00113431" w:rsidRDefault="007E70AD" w:rsidP="00A91BA5">
      <w:r>
        <w:t>It makes sense that</w:t>
      </w:r>
      <w:r w:rsidR="006D5498">
        <w:t xml:space="preserve"> the RNN performed best in this study.  The data format seems intuitively ideal for an RNN, which is specifically designed for temporally organized sequences.  CNNs, on the other hand, need to discover the time series relationship on their own.  </w:t>
      </w:r>
      <w:r w:rsidR="00113431">
        <w:t>Because I’m feeding the nets 60 minutes of previous information, the RNN is most naturally inclined to take advantage of this inherently structured data.</w:t>
      </w:r>
    </w:p>
    <w:p w14:paraId="5EA8618E" w14:textId="5E6F08FA" w:rsidR="00113431" w:rsidRDefault="00113431" w:rsidP="00A91BA5">
      <w:r>
        <w:lastRenderedPageBreak/>
        <w:t xml:space="preserve">I am extremely pleased to find that cross-asset trained models performed just as well as their self-trained competitors.  This indicates that the nets successfully learned generalizable price history trends.  One personally </w:t>
      </w:r>
      <w:r w:rsidR="007E70AD">
        <w:t>significant</w:t>
      </w:r>
      <w:r>
        <w:t xml:space="preserve"> implication is that I would only need to buy intraday data for a single asset, devote computational resources to training a single neural network to classify/run regression, then use that one model on any number of assets.  This practical discovery is extremely exciting and makes algorithmic trading much more accessible</w:t>
      </w:r>
      <w:r w:rsidR="007E70AD">
        <w:t xml:space="preserve"> for me</w:t>
      </w:r>
      <w:r>
        <w:t>.</w:t>
      </w:r>
    </w:p>
    <w:p w14:paraId="77D04E58" w14:textId="62820F49" w:rsidR="00113431" w:rsidRDefault="00113431" w:rsidP="00A91BA5">
      <w:r>
        <w:t xml:space="preserve">Another critical observation was that the shallow models tended to outperform deep models in cross-asset performance.  This is consistent with machine learning theory, which claims that model expressivity decreases approximation error but increases generalization error.  </w:t>
      </w:r>
    </w:p>
    <w:p w14:paraId="32915C15" w14:textId="0D864F13" w:rsidR="00113431" w:rsidRDefault="00113431" w:rsidP="00A91BA5"/>
    <w:p w14:paraId="74943D47" w14:textId="752C5697" w:rsidR="00113431" w:rsidRPr="001D44D1" w:rsidRDefault="00113431" w:rsidP="00A91BA5">
      <w:pPr>
        <w:rPr>
          <w:b/>
        </w:rPr>
      </w:pPr>
      <w:r w:rsidRPr="001D44D1">
        <w:rPr>
          <w:b/>
          <w:sz w:val="24"/>
        </w:rPr>
        <w:t>VII - Conclusion</w:t>
      </w:r>
    </w:p>
    <w:p w14:paraId="42362C0C" w14:textId="20691F60" w:rsidR="006D5498" w:rsidRDefault="00113431" w:rsidP="00113431">
      <w:pPr>
        <w:ind w:firstLine="720"/>
      </w:pPr>
      <w:r>
        <w:t xml:space="preserve">This study indicates that cross asset generalization is a promising strategy for developing models with </w:t>
      </w:r>
      <w:r w:rsidR="00340768">
        <w:t>finite</w:t>
      </w:r>
      <w:r>
        <w:t xml:space="preserve"> data</w:t>
      </w:r>
      <w:r w:rsidR="00340768">
        <w:t xml:space="preserve"> access</w:t>
      </w:r>
      <w:r>
        <w:t xml:space="preserve">.  Furthermore, regression analysis could be </w:t>
      </w:r>
      <w:r w:rsidR="00024043">
        <w:t xml:space="preserve">desirable for its applications to bet sizing and portfolio management.  Moving forward, I would generally use simple models and the RNN class was most successful for cross asset generalization on this dataset.  I intend to implement a basic </w:t>
      </w:r>
      <w:proofErr w:type="spellStart"/>
      <w:r w:rsidR="00024043">
        <w:t>backtesting</w:t>
      </w:r>
      <w:proofErr w:type="spellEnd"/>
      <w:r w:rsidR="00024043">
        <w:t xml:space="preserve"> simulator to explore the profitability of these strategies and better assess the effectiveness of regression as opposed to classification.  I would also like to explore the optimal prediction time period – perhaps hourly trading would increase the signal to noise ratio by drawing information from a wider variety of market participants.</w:t>
      </w:r>
    </w:p>
    <w:p w14:paraId="5A850116" w14:textId="77777777" w:rsidR="00024043" w:rsidRDefault="00024043" w:rsidP="00024043"/>
    <w:p w14:paraId="0FA2D9EA" w14:textId="4F15A88A" w:rsidR="00024043" w:rsidRPr="001D44D1" w:rsidRDefault="00024043" w:rsidP="00024043">
      <w:pPr>
        <w:rPr>
          <w:b/>
          <w:sz w:val="24"/>
        </w:rPr>
      </w:pPr>
      <w:r w:rsidRPr="001D44D1">
        <w:rPr>
          <w:b/>
          <w:sz w:val="24"/>
        </w:rPr>
        <w:t>VIII - Acknowledgement</w:t>
      </w:r>
    </w:p>
    <w:p w14:paraId="4F5B7DF1" w14:textId="15A48731" w:rsidR="00024043" w:rsidRDefault="00024043" w:rsidP="00113431">
      <w:pPr>
        <w:ind w:firstLine="720"/>
      </w:pPr>
      <w:r>
        <w:t>Professor Hua - I specifically modified your data generator code for this project.  More generally, thanks for teaching this class!  It introduced an incredibly broad array of machine learning technologies and your shared code was a great reference to better understand the material.  Some of the topics were intimidating and challenging at first, but it retroactively feels immensely rewarding.  I hope to use what I’ve learned from your course for years to come.</w:t>
      </w:r>
    </w:p>
    <w:p w14:paraId="7979712C" w14:textId="42F78DF6" w:rsidR="00B651CD" w:rsidRDefault="00B651CD" w:rsidP="00A91BA5"/>
    <w:p w14:paraId="2E0DDC47" w14:textId="27523588" w:rsidR="00B651CD" w:rsidRPr="001D44D1" w:rsidRDefault="00B651CD" w:rsidP="00A91BA5">
      <w:pPr>
        <w:rPr>
          <w:b/>
          <w:sz w:val="24"/>
        </w:rPr>
      </w:pPr>
      <w:r w:rsidRPr="001D44D1">
        <w:rPr>
          <w:b/>
          <w:sz w:val="24"/>
        </w:rPr>
        <w:t>Appendix – R Code:</w:t>
      </w:r>
    </w:p>
    <w:sectPr w:rsidR="00B651CD" w:rsidRPr="001D4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839"/>
    <w:multiLevelType w:val="hybridMultilevel"/>
    <w:tmpl w:val="B156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A5"/>
    <w:rsid w:val="00024043"/>
    <w:rsid w:val="00045BFF"/>
    <w:rsid w:val="00113431"/>
    <w:rsid w:val="001D44D1"/>
    <w:rsid w:val="00340768"/>
    <w:rsid w:val="0039643D"/>
    <w:rsid w:val="00433E3B"/>
    <w:rsid w:val="0052753B"/>
    <w:rsid w:val="005624EE"/>
    <w:rsid w:val="005C74CB"/>
    <w:rsid w:val="00652122"/>
    <w:rsid w:val="006D5498"/>
    <w:rsid w:val="00701D8F"/>
    <w:rsid w:val="00721EF6"/>
    <w:rsid w:val="007E70AD"/>
    <w:rsid w:val="00870AF8"/>
    <w:rsid w:val="00873CED"/>
    <w:rsid w:val="009F4DAB"/>
    <w:rsid w:val="00A91BA5"/>
    <w:rsid w:val="00AB725C"/>
    <w:rsid w:val="00B344E6"/>
    <w:rsid w:val="00B651CD"/>
    <w:rsid w:val="00BF0C8C"/>
    <w:rsid w:val="00C16598"/>
    <w:rsid w:val="00CD0B14"/>
    <w:rsid w:val="00D04D62"/>
    <w:rsid w:val="00DC49CD"/>
    <w:rsid w:val="00FD1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F670"/>
  <w15:chartTrackingRefBased/>
  <w15:docId w15:val="{10544A90-021E-46C5-88F3-1F079032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A5"/>
    <w:pPr>
      <w:ind w:left="720"/>
      <w:contextualSpacing/>
    </w:pPr>
  </w:style>
  <w:style w:type="table" w:styleId="TableGrid">
    <w:name w:val="Table Grid"/>
    <w:basedOn w:val="TableNormal"/>
    <w:uiPriority w:val="39"/>
    <w:rsid w:val="0056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7</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nhchen</dc:creator>
  <cp:keywords/>
  <dc:description/>
  <cp:lastModifiedBy> </cp:lastModifiedBy>
  <cp:revision>8</cp:revision>
  <cp:lastPrinted>2019-05-11T03:51:00Z</cp:lastPrinted>
  <dcterms:created xsi:type="dcterms:W3CDTF">2019-05-10T17:35:00Z</dcterms:created>
  <dcterms:modified xsi:type="dcterms:W3CDTF">2019-05-11T03:52:00Z</dcterms:modified>
</cp:coreProperties>
</file>