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17" w:rsidRDefault="005474E1" w:rsidP="00C165C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3443D06" wp14:editId="4BE60172">
                <wp:extent cx="12553950" cy="75438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314325" y="4300996"/>
                            <a:ext cx="4857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314325" y="4862971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552450" y="4672471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47650" y="5015371"/>
                            <a:ext cx="30480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552450" y="5015371"/>
                            <a:ext cx="28575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47650" y="5243970"/>
                            <a:ext cx="5905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E1" w:rsidRPr="00D428B7" w:rsidRDefault="005474E1">
                              <w:pPr>
                                <w:rPr>
                                  <w:szCs w:val="21"/>
                                </w:rPr>
                              </w:pPr>
                              <w:r w:rsidRPr="00D428B7">
                                <w:rPr>
                                  <w:rFonts w:hint="eastAsia"/>
                                  <w:szCs w:val="21"/>
                                </w:rPr>
                                <w:t>参与者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838200" y="3624722"/>
                            <a:ext cx="600075" cy="1047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椭圆 9"/>
                        <wps:cNvSpPr/>
                        <wps:spPr>
                          <a:xfrm>
                            <a:off x="1142999" y="3186571"/>
                            <a:ext cx="1076325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E1" w:rsidRDefault="005474E1" w:rsidP="005474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设备维护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856615" y="4062871"/>
                            <a:ext cx="676275" cy="609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1466215" y="3701556"/>
                            <a:ext cx="1076325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8B7" w:rsidRDefault="00D428B7" w:rsidP="00D428B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日常打卡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855980" y="4510546"/>
                            <a:ext cx="962955" cy="161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1818935" y="4234321"/>
                            <a:ext cx="1076325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8B7" w:rsidRDefault="00D428B7" w:rsidP="00D428B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信息查询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838200" y="4672471"/>
                            <a:ext cx="123825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椭圆 15"/>
                        <wps:cNvSpPr/>
                        <wps:spPr>
                          <a:xfrm>
                            <a:off x="2134235" y="4796296"/>
                            <a:ext cx="970915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8B7" w:rsidRDefault="00D428B7" w:rsidP="00D428B7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扫一扫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838200" y="4672471"/>
                            <a:ext cx="1114425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2009435" y="5339221"/>
                            <a:ext cx="723605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8B7" w:rsidRDefault="00D428B7" w:rsidP="00D428B7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838200" y="4672471"/>
                            <a:ext cx="980735" cy="1314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椭圆 21"/>
                        <wps:cNvSpPr/>
                        <wps:spPr>
                          <a:xfrm>
                            <a:off x="1818935" y="5901196"/>
                            <a:ext cx="723605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8B7" w:rsidRDefault="00D428B7" w:rsidP="00D428B7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我的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9" idx="0"/>
                        </wps:cNvCnPr>
                        <wps:spPr>
                          <a:xfrm flipH="1" flipV="1">
                            <a:off x="1332864" y="2691272"/>
                            <a:ext cx="348298" cy="495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椭圆 23"/>
                        <wps:cNvSpPr/>
                        <wps:spPr>
                          <a:xfrm>
                            <a:off x="742609" y="2195971"/>
                            <a:ext cx="1076326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8B7" w:rsidRDefault="00D428B7" w:rsidP="00D428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故障上报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9" idx="0"/>
                        </wps:cNvCnPr>
                        <wps:spPr>
                          <a:xfrm flipV="1">
                            <a:off x="1681162" y="2947473"/>
                            <a:ext cx="328273" cy="2390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椭圆 25"/>
                        <wps:cNvSpPr/>
                        <wps:spPr>
                          <a:xfrm>
                            <a:off x="1799884" y="2575996"/>
                            <a:ext cx="1495765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5C6" w:rsidRDefault="00C165C6" w:rsidP="00C165C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故障工</w:t>
                              </w:r>
                              <w:proofErr w:type="gram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单查询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7" idx="4"/>
                        </wps:cNvCnPr>
                        <wps:spPr>
                          <a:xfrm flipV="1">
                            <a:off x="1461748" y="1771650"/>
                            <a:ext cx="571839" cy="4147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椭圆 27"/>
                        <wps:cNvSpPr/>
                        <wps:spPr>
                          <a:xfrm>
                            <a:off x="1438274" y="1371599"/>
                            <a:ext cx="1190626" cy="40005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5C6" w:rsidRDefault="00C165C6" w:rsidP="00C165C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基站故障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endCxn id="29" idx="3"/>
                        </wps:cNvCnPr>
                        <wps:spPr>
                          <a:xfrm flipV="1">
                            <a:off x="1495425" y="1835255"/>
                            <a:ext cx="1507624" cy="3554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椭圆 29"/>
                        <wps:cNvSpPr/>
                        <wps:spPr>
                          <a:xfrm>
                            <a:off x="2838450" y="1428750"/>
                            <a:ext cx="1123950" cy="4762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5C6" w:rsidRDefault="00C165C6" w:rsidP="00C165C6">
                              <w:r>
                                <w:rPr>
                                  <w:rFonts w:hint="eastAsia"/>
                                </w:rPr>
                                <w:t>安全隐患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endCxn id="27" idx="4"/>
                        </wps:cNvCnPr>
                        <wps:spPr>
                          <a:xfrm flipH="1" flipV="1">
                            <a:off x="2033587" y="1771650"/>
                            <a:ext cx="357189" cy="800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29" idx="3"/>
                        </wps:cNvCnPr>
                        <wps:spPr>
                          <a:xfrm flipV="1">
                            <a:off x="2390775" y="1835255"/>
                            <a:ext cx="612274" cy="755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endCxn id="39" idx="3"/>
                        </wps:cNvCnPr>
                        <wps:spPr>
                          <a:xfrm flipV="1">
                            <a:off x="2562225" y="2449040"/>
                            <a:ext cx="1112873" cy="1446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椭圆 39"/>
                        <wps:cNvSpPr/>
                        <wps:spPr>
                          <a:xfrm>
                            <a:off x="3571875" y="2066925"/>
                            <a:ext cx="704850" cy="4476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5C6" w:rsidRDefault="00F86159" w:rsidP="00C165C6">
                              <w:r>
                                <w:rPr>
                                  <w:rFonts w:hint="eastAsia"/>
                                </w:rPr>
                                <w:t>打卡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11" idx="6"/>
                          <a:endCxn id="41" idx="2"/>
                        </wps:cNvCnPr>
                        <wps:spPr>
                          <a:xfrm flipV="1">
                            <a:off x="2542540" y="2781300"/>
                            <a:ext cx="1162685" cy="11393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椭圆 41"/>
                        <wps:cNvSpPr/>
                        <wps:spPr>
                          <a:xfrm>
                            <a:off x="3705225" y="2590800"/>
                            <a:ext cx="108585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59" w:rsidRDefault="00F86159" w:rsidP="00F861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打卡记录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endCxn id="43" idx="2"/>
                        </wps:cNvCnPr>
                        <wps:spPr>
                          <a:xfrm flipV="1">
                            <a:off x="2571750" y="3243263"/>
                            <a:ext cx="1057276" cy="6429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椭圆 43"/>
                        <wps:cNvSpPr/>
                        <wps:spPr>
                          <a:xfrm>
                            <a:off x="3629026" y="3038475"/>
                            <a:ext cx="1085850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59" w:rsidRDefault="00F86159" w:rsidP="00F861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足迹分布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stCxn id="13" idx="6"/>
                          <a:endCxn id="46" idx="3"/>
                        </wps:cNvCnPr>
                        <wps:spPr>
                          <a:xfrm flipV="1">
                            <a:off x="2895260" y="3894289"/>
                            <a:ext cx="817781" cy="5591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13" idx="6"/>
                        </wps:cNvCnPr>
                        <wps:spPr>
                          <a:xfrm flipV="1">
                            <a:off x="2895260" y="4238625"/>
                            <a:ext cx="1038565" cy="2147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椭圆 46"/>
                        <wps:cNvSpPr/>
                        <wps:spPr>
                          <a:xfrm>
                            <a:off x="3505200" y="3552825"/>
                            <a:ext cx="1419225" cy="4000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59" w:rsidRDefault="00F86159" w:rsidP="00F861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设备信息</w:t>
                              </w:r>
                              <w:r w:rsidR="00A80A3E"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3924300" y="4019551"/>
                            <a:ext cx="1276350" cy="39052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59" w:rsidRDefault="00F86159" w:rsidP="00F861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仓库信息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46" idx="7"/>
                        </wps:cNvCnPr>
                        <wps:spPr>
                          <a:xfrm flipV="1">
                            <a:off x="4716584" y="3257551"/>
                            <a:ext cx="512641" cy="3538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椭圆 49"/>
                        <wps:cNvSpPr/>
                        <wps:spPr>
                          <a:xfrm>
                            <a:off x="5124449" y="2895600"/>
                            <a:ext cx="1085851" cy="4762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59" w:rsidRDefault="00F86159" w:rsidP="00F861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46" idx="6"/>
                        </wps:cNvCnPr>
                        <wps:spPr>
                          <a:xfrm flipV="1">
                            <a:off x="4924425" y="3600450"/>
                            <a:ext cx="371475" cy="152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椭圆 51"/>
                        <wps:cNvSpPr/>
                        <wps:spPr>
                          <a:xfrm>
                            <a:off x="5286375" y="3448050"/>
                            <a:ext cx="1057275" cy="4000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59" w:rsidRDefault="00F86159" w:rsidP="00F861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维护日志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51" idx="7"/>
                        </wps:cNvCnPr>
                        <wps:spPr>
                          <a:xfrm flipV="1">
                            <a:off x="6188816" y="3333752"/>
                            <a:ext cx="354859" cy="1728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椭圆 53"/>
                        <wps:cNvSpPr/>
                        <wps:spPr>
                          <a:xfrm>
                            <a:off x="6476999" y="3009900"/>
                            <a:ext cx="1095375" cy="4667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59" w:rsidRDefault="00F86159" w:rsidP="00F861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数据修订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7" idx="6"/>
                          <a:endCxn id="55" idx="2"/>
                        </wps:cNvCnPr>
                        <wps:spPr>
                          <a:xfrm flipV="1">
                            <a:off x="5200650" y="3890962"/>
                            <a:ext cx="1238250" cy="3238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椭圆 55"/>
                        <wps:cNvSpPr/>
                        <wps:spPr>
                          <a:xfrm>
                            <a:off x="6438900" y="3695699"/>
                            <a:ext cx="866775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59" w:rsidRDefault="00F86159" w:rsidP="00F861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归还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5229225" y="4219576"/>
                            <a:ext cx="1057275" cy="1047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椭圆 57"/>
                        <wps:cNvSpPr/>
                        <wps:spPr>
                          <a:xfrm>
                            <a:off x="6276974" y="4191000"/>
                            <a:ext cx="1114425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59" w:rsidRDefault="00F86159" w:rsidP="00F861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申请领用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3" idx="0"/>
                        </wps:cNvCnPr>
                        <wps:spPr>
                          <a:xfrm flipH="1" flipV="1">
                            <a:off x="6677025" y="2752725"/>
                            <a:ext cx="347662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椭圆 59"/>
                        <wps:cNvSpPr/>
                        <wps:spPr>
                          <a:xfrm>
                            <a:off x="5895973" y="2343150"/>
                            <a:ext cx="1066801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0A3E" w:rsidRDefault="00A80A3E" w:rsidP="00A80A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维护详情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箭头连接符 60"/>
                        <wps:cNvCnPr>
                          <a:stCxn id="53" idx="0"/>
                        </wps:cNvCnPr>
                        <wps:spPr>
                          <a:xfrm flipV="1">
                            <a:off x="7024687" y="2762250"/>
                            <a:ext cx="328613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椭圆 61"/>
                        <wps:cNvSpPr/>
                        <wps:spPr>
                          <a:xfrm>
                            <a:off x="7105650" y="2371725"/>
                            <a:ext cx="116205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0A3E" w:rsidRDefault="00A80A3E" w:rsidP="00A80A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新增维护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/>
                        <wps:spPr>
                          <a:xfrm flipV="1">
                            <a:off x="2743200" y="5029200"/>
                            <a:ext cx="657225" cy="4953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椭圆 64"/>
                        <wps:cNvSpPr/>
                        <wps:spPr>
                          <a:xfrm>
                            <a:off x="3295650" y="4591050"/>
                            <a:ext cx="1114425" cy="5429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0A3E" w:rsidRDefault="00A80A3E" w:rsidP="00A80A3E">
                              <w:r>
                                <w:rPr>
                                  <w:rFonts w:hint="eastAsia"/>
                                </w:rPr>
                                <w:t>实时新闻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19" idx="6"/>
                        </wps:cNvCnPr>
                        <wps:spPr>
                          <a:xfrm flipV="1">
                            <a:off x="2733040" y="5448301"/>
                            <a:ext cx="857885" cy="1099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3571875" y="5200650"/>
                            <a:ext cx="1171575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0A3E" w:rsidRDefault="00A80A3E" w:rsidP="00A80A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榜样力量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19" idx="6"/>
                        </wps:cNvCnPr>
                        <wps:spPr>
                          <a:xfrm>
                            <a:off x="2733040" y="5558296"/>
                            <a:ext cx="657860" cy="3186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椭圆 68"/>
                        <wps:cNvSpPr/>
                        <wps:spPr>
                          <a:xfrm>
                            <a:off x="3419475" y="5715000"/>
                            <a:ext cx="1066800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0A3E" w:rsidRDefault="00A80A3E" w:rsidP="00A80A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安全教育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>
                          <a:endCxn id="46" idx="3"/>
                        </wps:cNvCnPr>
                        <wps:spPr>
                          <a:xfrm flipV="1">
                            <a:off x="2981325" y="3894289"/>
                            <a:ext cx="731716" cy="9444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椭圆 121"/>
                        <wps:cNvSpPr/>
                        <wps:spPr>
                          <a:xfrm>
                            <a:off x="11610000" y="4190025"/>
                            <a:ext cx="4857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39A" w:rsidRDefault="0045739A" w:rsidP="0045739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接连接符 122"/>
                        <wps:cNvCnPr/>
                        <wps:spPr>
                          <a:xfrm>
                            <a:off x="11610000" y="4752000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>
                            <a:off x="11848125" y="45615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 flipH="1">
                            <a:off x="11533800" y="4894875"/>
                            <a:ext cx="30480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11848125" y="4904400"/>
                            <a:ext cx="28575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文本框 7"/>
                        <wps:cNvSpPr txBox="1"/>
                        <wps:spPr>
                          <a:xfrm>
                            <a:off x="11533800" y="5171100"/>
                            <a:ext cx="5905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39A" w:rsidRDefault="0045739A" w:rsidP="0045739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直接箭头连接符 127"/>
                        <wps:cNvCnPr/>
                        <wps:spPr>
                          <a:xfrm flipV="1">
                            <a:off x="11458575" y="2924178"/>
                            <a:ext cx="219076" cy="14954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椭圆 128"/>
                        <wps:cNvSpPr/>
                        <wps:spPr>
                          <a:xfrm>
                            <a:off x="10858500" y="2390775"/>
                            <a:ext cx="1104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39A" w:rsidRDefault="0045739A" w:rsidP="004573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箭头连接符 132"/>
                        <wps:cNvCnPr>
                          <a:endCxn id="133" idx="5"/>
                        </wps:cNvCnPr>
                        <wps:spPr>
                          <a:xfrm flipH="1" flipV="1">
                            <a:off x="10608176" y="3006830"/>
                            <a:ext cx="840874" cy="1403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椭圆 133"/>
                        <wps:cNvSpPr/>
                        <wps:spPr>
                          <a:xfrm>
                            <a:off x="9648825" y="2600325"/>
                            <a:ext cx="1123950" cy="4762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39A" w:rsidRDefault="0045739A" w:rsidP="004573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接箭头连接符 136"/>
                        <wps:cNvCnPr>
                          <a:endCxn id="137" idx="6"/>
                        </wps:cNvCnPr>
                        <wps:spPr>
                          <a:xfrm flipH="1" flipV="1">
                            <a:off x="9925050" y="3305175"/>
                            <a:ext cx="1514475" cy="1104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椭圆 137"/>
                        <wps:cNvSpPr/>
                        <wps:spPr>
                          <a:xfrm>
                            <a:off x="8458199" y="3067050"/>
                            <a:ext cx="1466851" cy="4762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39A" w:rsidRDefault="0045739A" w:rsidP="004573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打卡日志管理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直接箭头连接符 139"/>
                        <wps:cNvCnPr>
                          <a:endCxn id="140" idx="6"/>
                        </wps:cNvCnPr>
                        <wps:spPr>
                          <a:xfrm flipH="1" flipV="1">
                            <a:off x="9515475" y="3924300"/>
                            <a:ext cx="1943101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椭圆 140"/>
                        <wps:cNvSpPr/>
                        <wps:spPr>
                          <a:xfrm>
                            <a:off x="7934325" y="3686175"/>
                            <a:ext cx="1581150" cy="4762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4D1" w:rsidRDefault="009574D1" w:rsidP="009574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故障报修管理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直接箭头连接符 141"/>
                        <wps:cNvCnPr/>
                        <wps:spPr>
                          <a:xfrm flipH="1">
                            <a:off x="9982200" y="4400550"/>
                            <a:ext cx="1476375" cy="104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椭圆 142"/>
                        <wps:cNvSpPr/>
                        <wps:spPr>
                          <a:xfrm>
                            <a:off x="8477250" y="4276725"/>
                            <a:ext cx="1476375" cy="4000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4D1" w:rsidRDefault="009574D1" w:rsidP="009574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安全隐患管理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endCxn id="144" idx="6"/>
                        </wps:cNvCnPr>
                        <wps:spPr>
                          <a:xfrm flipH="1">
                            <a:off x="9629775" y="4400550"/>
                            <a:ext cx="1800225" cy="628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椭圆 144"/>
                        <wps:cNvSpPr/>
                        <wps:spPr>
                          <a:xfrm>
                            <a:off x="8086725" y="4819650"/>
                            <a:ext cx="154305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4D1" w:rsidRDefault="009574D1" w:rsidP="009574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维护日志管理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箭头连接符 145"/>
                        <wps:cNvCnPr/>
                        <wps:spPr>
                          <a:xfrm flipH="1">
                            <a:off x="9963150" y="4410075"/>
                            <a:ext cx="1495425" cy="990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椭圆 146"/>
                        <wps:cNvSpPr/>
                        <wps:spPr>
                          <a:xfrm>
                            <a:off x="9124950" y="5391150"/>
                            <a:ext cx="127635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4D1" w:rsidRDefault="009574D1" w:rsidP="009574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988.5pt;height:594pt;mso-position-horizontal-relative:char;mso-position-vertical-relative:line" coordsize="125539,75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5539;height:75438;visibility:visible;mso-wrap-style:square">
                  <v:fill o:detectmouseclick="t"/>
                  <v:path o:connecttype="none"/>
                </v:shape>
                <v:oval id="椭圆 2" o:spid="_x0000_s1028" style="position:absolute;left:3143;top:43009;width:485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/>
                <v:line id="直接连接符 3" o:spid="_x0000_s1029" style="position:absolute;visibility:visible;mso-wrap-style:square" from="3143,48629" to="8001,48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a/8MIAAADaAAAADwAAAGRycy9kb3ducmV2LnhtbESPT4vCMBTE74LfITzBm6aurEg1iggL&#10;ouxh1YPeHs3rH2xeapPW7n76jSB4HGbmN8xy3ZlStFS7wrKCyTgCQZxYXXCm4Hz6Gs1BOI+ssbRM&#10;Cn7JwXrV7y0x1vbBP9QefSYChF2MCnLvq1hKl+Rk0I1tRRy81NYGfZB1JnWNjwA3pfyIopk0WHBY&#10;yLGibU7J7dgYBfh3aQuW6WH/bf20SZvr/ZMqpYaDbrMA4anz7/CrvdMKpvC8Em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a/8MIAAADaAAAADwAAAAAAAAAAAAAA&#10;AAChAgAAZHJzL2Rvd25yZXYueG1sUEsFBgAAAAAEAAQA+QAAAJADAAAAAA==&#10;" strokecolor="#4f81bd [3204]" strokeweight="3pt">
                  <v:shadow on="t" color="black" opacity="22937f" origin=",.5" offset="0,.63889mm"/>
                </v:line>
                <v:line id="直接连接符 4" o:spid="_x0000_s1030" style="position:absolute;visibility:visible;mso-wrap-style:square" from="5524,46724" to="5524,5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8nhMQAAADaAAAADwAAAGRycy9kb3ducmV2LnhtbESPT2vCQBTE74LfYXlCb2ajrUXSbEQK&#10;Qqn0oO2h3h7Zlz80+zbNbmLsp+8KgsdhZn7DpJvRNGKgztWWFSyiGARxbnXNpYKvz918DcJ5ZI2N&#10;ZVJwIQebbDpJMdH2zAcajr4UAcIuQQWV920ipcsrMugi2xIHr7CdQR9kV0rd4TnATSOXcfwsDdYc&#10;Fips6bWi/OfYGwX49z3ULIv9+4f1j33Rn35X1Cr1MBu3LyA8jf4evrXftIInuF4JN0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yeExAAAANoAAAAPAAAAAAAAAAAA&#10;AAAAAKECAABkcnMvZG93bnJldi54bWxQSwUGAAAAAAQABAD5AAAAkgMAAAAA&#10;" strokecolor="#4f81bd [3204]" strokeweight="3pt">
                  <v:shadow on="t" color="black" opacity="22937f" origin=",.5" offset="0,.63889mm"/>
                </v:line>
                <v:line id="直接连接符 5" o:spid="_x0000_s1031" style="position:absolute;flip:x;visibility:visible;mso-wrap-style:square" from="2476,50153" to="5524,5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InO8QAAADaAAAADwAAAGRycy9kb3ducmV2LnhtbESPQWvCQBSE74L/YXlCb83GQot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Yic7xAAAANoAAAAPAAAAAAAAAAAA&#10;AAAAAKECAABkcnMvZG93bnJldi54bWxQSwUGAAAAAAQABAD5AAAAkgMAAAAA&#10;" strokecolor="#4f81bd [3204]" strokeweight="3pt">
                  <v:shadow on="t" color="black" opacity="22937f" origin=",.5" offset="0,.63889mm"/>
                </v:line>
                <v:line id="直接连接符 6" o:spid="_x0000_s1032" style="position:absolute;visibility:visible;mso-wrap-style:square" from="5524,50153" to="8382,5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EcaMIAAADaAAAADwAAAGRycy9kb3ducmV2LnhtbESPT4vCMBTE74LfITxhb5q6iyLVKCIs&#10;iIuHVQ96ezSvf7B5qU1au356syB4HGbmN8xi1ZlStFS7wrKC8SgCQZxYXXCm4HT8Hs5AOI+ssbRM&#10;Cv7IwWrZ7y0w1vbOv9QefCYChF2MCnLvq1hKl+Rk0I1sRRy81NYGfZB1JnWN9wA3pfyMoqk0WHBY&#10;yLGiTU7J9dAYBfg4twXL9Ge3t/6rSZvLbUKVUh+Dbj0H4anz7/CrvdUKpvB/JdwA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EcaMIAAADaAAAADwAAAAAAAAAAAAAA&#10;AAChAgAAZHJzL2Rvd25yZXYueG1sUEsFBgAAAAAEAAQA+QAAAJADAAAAAA==&#10;" strokecolor="#4f81bd [3204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3" type="#_x0000_t202" style="position:absolute;left:2476;top:52439;width:590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474E1" w:rsidRPr="00D428B7" w:rsidRDefault="005474E1">
                        <w:pPr>
                          <w:rPr>
                            <w:szCs w:val="21"/>
                          </w:rPr>
                        </w:pPr>
                        <w:r w:rsidRPr="00D428B7">
                          <w:rPr>
                            <w:rFonts w:hint="eastAsia"/>
                            <w:szCs w:val="21"/>
                          </w:rPr>
                          <w:t>参与者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4" type="#_x0000_t32" style="position:absolute;left:8382;top:36247;width:6000;height:10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oval id="椭圆 9" o:spid="_x0000_s1035" style="position:absolute;left:11429;top:31865;width:1076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DusIA&#10;AADaAAAADwAAAGRycy9kb3ducmV2LnhtbESPQWsCMRSE70L/Q3gFb25WwaJbo0ihYC8FNyL09tg8&#10;N4ubl3WT6vbfm4LgcZiZb5jVZnCtuFIfGs8KplkOgrjypuFawUF/ThYgQkQ22HomBX8UYLN+Ga2w&#10;MP7Ge7qWsRYJwqFABTbGrpAyVJYchsx3xMk7+d5hTLKvpenxluCulbM8f5MOG04LFjv6sFSdy1+n&#10;4Pv8td1dFlpTPbOlRvNzOeq5UuPXYfsOItIQn+FHe2cULOH/Sro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EO6wgAAANoAAAAPAAAAAAAAAAAAAAAAAJgCAABkcnMvZG93&#10;bnJldi54bWxQSwUGAAAAAAQABAD1AAAAhwMAAAAA&#10;" fillcolor="white [3201]" strokecolor="#4f81bd [3204]" strokeweight="2pt">
                  <v:textbox>
                    <w:txbxContent>
                      <w:p w:rsidR="005474E1" w:rsidRDefault="005474E1" w:rsidP="005474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设备维护</w:t>
                        </w:r>
                      </w:p>
                    </w:txbxContent>
                  </v:textbox>
                </v:oval>
                <v:shape id="直接箭头连接符 10" o:spid="_x0000_s1036" type="#_x0000_t32" style="position:absolute;left:8566;top:40628;width:6762;height:6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oval id="椭圆 11" o:spid="_x0000_s1037" style="position:absolute;left:14662;top:37015;width:10763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QVMAA&#10;AADbAAAADwAAAGRycy9kb3ducmV2LnhtbERPTYvCMBC9C/6HMMLeNFVYkWoUWRDcy4KNCN6GZrYp&#10;NpPaRO3++40geJvH+5zVpneNuFMXas8KppMMBHHpTc2VgqPejRcgQkQ22HgmBX8UYLMeDlaYG//g&#10;A92LWIkUwiFHBTbGNpcylJYcholviRP36zuHMcGukqbDRwp3jZxl2Vw6rDk1WGzpy1J5KW5Owc/l&#10;e7u/LrSmamYLjeZ8PelPpT5G/XYJIlIf3+KXe2/S/Ck8f0kH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qQVMAAAADbAAAADwAAAAAAAAAAAAAAAACYAgAAZHJzL2Rvd25y&#10;ZXYueG1sUEsFBgAAAAAEAAQA9QAAAIUDAAAAAA==&#10;" fillcolor="white [3201]" strokecolor="#4f81bd [3204]" strokeweight="2pt">
                  <v:textbox>
                    <w:txbxContent>
                      <w:p w:rsidR="00D428B7" w:rsidRDefault="00D428B7" w:rsidP="00D428B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日常打卡</w:t>
                        </w:r>
                      </w:p>
                    </w:txbxContent>
                  </v:textbox>
                </v:oval>
                <v:shape id="直接箭头连接符 12" o:spid="_x0000_s1038" type="#_x0000_t32" style="position:absolute;left:8559;top:45105;width:963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oval id="椭圆 13" o:spid="_x0000_s1039" style="position:absolute;left:18189;top:42343;width:1076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ruMAA&#10;AADbAAAADwAAAGRycy9kb3ducmV2LnhtbERPTYvCMBC9L/gfwgje1lRlF6lGEUHQy8I2IngbmrEp&#10;NpPaRK3/frOwsLd5vM9ZrnvXiAd1ofasYDLOQBCX3tRcKTjq3fscRIjIBhvPpOBFAdarwdsSc+Of&#10;/E2PIlYihXDIUYGNsc2lDKUlh2HsW+LEXXznMCbYVdJ0+EzhrpHTLPuUDmtODRZb2loqr8XdKfi6&#10;Hjb721xrqqa20GjOt5P+UGo07DcLEJH6+C/+c+9Nmj+D31/S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SruMAAAADbAAAADwAAAAAAAAAAAAAAAACYAgAAZHJzL2Rvd25y&#10;ZXYueG1sUEsFBgAAAAAEAAQA9QAAAIUDAAAAAA==&#10;" fillcolor="white [3201]" strokecolor="#4f81bd [3204]" strokeweight="2pt">
                  <v:textbox>
                    <w:txbxContent>
                      <w:p w:rsidR="00D428B7" w:rsidRDefault="00D428B7" w:rsidP="00D428B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信息查询</w:t>
                        </w:r>
                      </w:p>
                    </w:txbxContent>
                  </v:textbox>
                </v:oval>
                <v:shape id="直接箭头连接符 14" o:spid="_x0000_s1040" type="#_x0000_t32" style="position:absolute;left:8382;top:46724;width:12382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oval id="椭圆 15" o:spid="_x0000_s1041" style="position:absolute;left:21342;top:47962;width:9709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WV8AA&#10;AADbAAAADwAAAGRycy9kb3ducmV2LnhtbERPTYvCMBC9C/6HMMLeNFVQpGsUWRD0smCzCHsbmtmm&#10;2ExqE7X+eyMIe5vH+5zVpneNuFEXas8KppMMBHHpTc2Vgh+9Gy9BhIhssPFMCh4UYLMeDlaYG3/n&#10;I92KWIkUwiFHBTbGNpcylJYcholviRP35zuHMcGukqbDewp3jZxl2UI6rDk1WGzpy1J5Lq5Owff5&#10;sN1fllpTNbOFRvN7Oem5Uh+jfvsJIlIf/8Vv996k+XN4/ZIO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GWV8AAAADbAAAADwAAAAAAAAAAAAAAAACYAgAAZHJzL2Rvd25y&#10;ZXYueG1sUEsFBgAAAAAEAAQA9QAAAIUDAAAAAA==&#10;" fillcolor="white [3201]" strokecolor="#4f81bd [3204]" strokeweight="2pt">
                  <v:textbox>
                    <w:txbxContent>
                      <w:p w:rsidR="00D428B7" w:rsidRDefault="00D428B7" w:rsidP="00D428B7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扫一扫</w:t>
                        </w:r>
                      </w:p>
                    </w:txbxContent>
                  </v:textbox>
                </v:oval>
                <v:shape id="直接箭头连接符 18" o:spid="_x0000_s1042" type="#_x0000_t32" style="position:absolute;left:8382;top:46724;width:11144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oval id="椭圆 19" o:spid="_x0000_s1043" style="position:absolute;left:20094;top:53392;width:7236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cUsEA&#10;AADbAAAADwAAAGRycy9kb3ducmV2LnhtbERP32vCMBB+F/Y/hBv4ZlMFh3ZGkcHAvQxsRNjb0ZxN&#10;sbnUJtPuvzcDwbf7+H7eajO4VlypD41nBdMsB0FcedNwreCgPycLECEiG2w9k4I/CrBZv4xWWBh/&#10;4z1dy1iLFMKhQAU2xq6QMlSWHIbMd8SJO/neYUywr6Xp8ZbCXStnef4mHTacGix29GGpOpe/TsH3&#10;+Wu7uyy0pnpmS43m53LUc6XGr8P2HUSkIT7FD/fOpPlL+P8lH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nFLBAAAA2wAAAA8AAAAAAAAAAAAAAAAAmAIAAGRycy9kb3du&#10;cmV2LnhtbFBLBQYAAAAABAAEAPUAAACGAwAAAAA=&#10;" fillcolor="white [3201]" strokecolor="#4f81bd [3204]" strokeweight="2pt">
                  <v:textbox>
                    <w:txbxContent>
                      <w:p w:rsidR="00D428B7" w:rsidRDefault="00D428B7" w:rsidP="00D428B7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门户</w:t>
                        </w:r>
                      </w:p>
                    </w:txbxContent>
                  </v:textbox>
                </v:oval>
                <v:shape id="直接箭头连接符 20" o:spid="_x0000_s1044" type="#_x0000_t32" style="position:absolute;left:8382;top:46724;width:9807;height:1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oval id="椭圆 21" o:spid="_x0000_s1045" style="position:absolute;left:18189;top:59011;width:723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a6cMA&#10;AADbAAAADwAAAGRycy9kb3ducmV2LnhtbESPQWvCQBSE70L/w/IKvZmNgYpEV5FCQS+C2SJ4e2Rf&#10;s8Hs25jdavrvu4LQ4zAz3zCrzeg6caMhtJ4VzLIcBHHtTcuNgi/9OV2ACBHZYOeZFPxSgM36ZbLC&#10;0vg7H+lWxUYkCIcSFdgY+1LKUFtyGDLfEyfv2w8OY5JDI82A9wR3nSzyfC4dtpwWLPb0Yam+VD9O&#10;weGy3+6uC62pKWyl0ZyvJ/2u1NvruF2CiDTG//CzvTMKihk8vq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Za6cMAAADbAAAADwAAAAAAAAAAAAAAAACYAgAAZHJzL2Rv&#10;d25yZXYueG1sUEsFBgAAAAAEAAQA9QAAAIgDAAAAAA==&#10;" fillcolor="white [3201]" strokecolor="#4f81bd [3204]" strokeweight="2pt">
                  <v:textbox>
                    <w:txbxContent>
                      <w:p w:rsidR="00D428B7" w:rsidRDefault="00D428B7" w:rsidP="00D428B7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我的</w:t>
                        </w:r>
                      </w:p>
                    </w:txbxContent>
                  </v:textbox>
                </v:oval>
                <v:shape id="直接箭头连接符 22" o:spid="_x0000_s1046" type="#_x0000_t32" style="position:absolute;left:13328;top:26912;width:3483;height:4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kHysMAAADbAAAADwAAAGRycy9kb3ducmV2LnhtbESPQWvCQBSE7wX/w/KE3urGFGuJriKC&#10;UA8itba9PnafSTD7NmSfmv57t1DocZiZb5j5sveNulIX68AGxqMMFLENrubSwPFj8/QKKgqywyYw&#10;GfihCMvF4GGOhQs3fqfrQUqVIBwLNFCJtIXW0VbkMY5CS5y8U+g8SpJdqV2HtwT3jc6z7EV7rDkt&#10;VNjSuiJ7Ply8gUs47Vafbvr8Nf6Wra1luyc7MeZx2K9moIR6+Q//td+cgTyH3y/pB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ZB8rDAAAA2wAAAA8AAAAAAAAAAAAA&#10;AAAAoQIAAGRycy9kb3ducmV2LnhtbFBLBQYAAAAABAAEAPkAAACRAwAAAAA=&#10;" strokecolor="#4579b8 [3044]">
                  <v:stroke endarrow="open"/>
                </v:shape>
                <v:oval id="椭圆 23" o:spid="_x0000_s1047" style="position:absolute;left:7426;top:21959;width:10763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hBcMA&#10;AADbAAAADwAAAGRycy9kb3ducmV2LnhtbESPQWsCMRSE7wX/Q3iCt5p1pUVWo4hQ0EuhGxG8PTbP&#10;zeLmZd2kuv77plDocZiZb5jVZnCtuFMfGs8KZtMMBHHlTcO1gqP+eF2ACBHZYOuZFDwpwGY9ellh&#10;YfyDv+hexlokCIcCFdgYu0LKUFlyGKa+I07exfcOY5J9LU2PjwR3rcyz7F06bDgtWOxoZ6m6lt9O&#10;wef1sN3fFlpTndtSoznfTvpNqcl42C5BRBrif/ivvTcK8j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hhBcMAAADbAAAADwAAAAAAAAAAAAAAAACYAgAAZHJzL2Rv&#10;d25yZXYueG1sUEsFBgAAAAAEAAQA9QAAAIgDAAAAAA==&#10;" fillcolor="white [3201]" strokecolor="#4f81bd [3204]" strokeweight="2pt">
                  <v:textbox>
                    <w:txbxContent>
                      <w:p w:rsidR="00D428B7" w:rsidRDefault="00D428B7" w:rsidP="00D428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故障上报</w:t>
                        </w:r>
                      </w:p>
                    </w:txbxContent>
                  </v:textbox>
                </v:oval>
                <v:shape id="直接箭头连接符 24" o:spid="_x0000_s1048" type="#_x0000_t32" style="position:absolute;left:16811;top:29474;width:3283;height:23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oval id="椭圆 25" o:spid="_x0000_s1049" style="position:absolute;left:17998;top:25759;width:1495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c6sMA&#10;AADbAAAADwAAAGRycy9kb3ducmV2LnhtbESPQWvCQBSE74L/YXmF3symAYtEV5GCoJeC2SJ4e2Rf&#10;s8Hs25hdNf33XaHQ4zAz3zCrzeg6cachtJ4VvGU5COLam5YbBV96N1uACBHZYOeZFPxQgM16Ollh&#10;afyDj3SvYiMShEOJCmyMfSllqC05DJnviZP37QeHMcmhkWbAR4K7ThZ5/i4dtpwWLPb0Yam+VDen&#10;4PNy2O6vC62pKWyl0ZyvJz1X6vVl3C5BRBrjf/ivvTcKijk8v6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1c6sMAAADbAAAADwAAAAAAAAAAAAAAAACYAgAAZHJzL2Rv&#10;d25yZXYueG1sUEsFBgAAAAAEAAQA9QAAAIgDAAAAAA==&#10;" fillcolor="white [3201]" strokecolor="#4f81bd [3204]" strokeweight="2pt">
                  <v:textbox>
                    <w:txbxContent>
                      <w:p w:rsidR="00C165C6" w:rsidRDefault="00C165C6" w:rsidP="00C165C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故障工</w:t>
                        </w:r>
                        <w:proofErr w:type="gram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单查询</w:t>
                        </w:r>
                      </w:p>
                    </w:txbxContent>
                  </v:textbox>
                </v:oval>
                <v:shape id="直接箭头连接符 26" o:spid="_x0000_s1050" type="#_x0000_t32" style="position:absolute;left:14617;top:17716;width:5718;height:41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oval id="椭圆 27" o:spid="_x0000_s1051" style="position:absolute;left:14382;top:13715;width:11907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nBsMA&#10;AADbAAAADwAAAGRycy9kb3ducmV2LnhtbESPQWsCMRSE7wX/Q3iCt5p1wVZWo4hQ0EuhGxG8PTbP&#10;zeLmZd2kuv77plDocZiZb5jVZnCtuFMfGs8KZtMMBHHlTcO1gqP+eF2ACBHZYOuZFDwpwGY9ellh&#10;YfyDv+hexlokCIcCFdgYu0LKUFlyGKa+I07exfcOY5J9LU2PjwR3rcyz7E06bDgtWOxoZ6m6lt9O&#10;wef1sN3fFlpTndtSoznfTnqu1GQ8bJcgIg3xP/zX3hsF+Tv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nBsMAAADbAAAADwAAAAAAAAAAAAAAAACYAgAAZHJzL2Rv&#10;d25yZXYueG1sUEsFBgAAAAAEAAQA9QAAAIgDAAAAAA==&#10;" fillcolor="white [3201]" strokecolor="#4f81bd [3204]" strokeweight="2pt">
                  <v:textbox>
                    <w:txbxContent>
                      <w:p w:rsidR="00C165C6" w:rsidRDefault="00C165C6" w:rsidP="00C165C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基站故障</w:t>
                        </w:r>
                      </w:p>
                    </w:txbxContent>
                  </v:textbox>
                </v:oval>
                <v:shape id="直接箭头连接符 28" o:spid="_x0000_s1052" type="#_x0000_t32" style="position:absolute;left:14954;top:18352;width:15076;height:3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oval id="椭圆 29" o:spid="_x0000_s1053" style="position:absolute;left:28384;top:14287;width:1124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W78MA&#10;AADbAAAADwAAAGRycy9kb3ducmV2LnhtbESPQWsCMRSE74X+h/AKvdWsCxXdGkUEwV6EbkTo7bF5&#10;bhY3L+sm1fXfN4LgcZiZb5j5cnCtuFAfGs8KxqMMBHHlTcO1gr3efExBhIhssPVMCm4UYLl4fZlj&#10;YfyVf+hSxlokCIcCFdgYu0LKUFlyGEa+I07e0fcOY5J9LU2P1wR3rcyzbCIdNpwWLHa0tlSdyj+n&#10;YHf6Xm3PU62pzm2p0fyeD/pTqfe3YfUFItIQn+FHe2sU5D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BW78MAAADbAAAADwAAAAAAAAAAAAAAAACYAgAAZHJzL2Rv&#10;d25yZXYueG1sUEsFBgAAAAAEAAQA9QAAAIgDAAAAAA==&#10;" fillcolor="white [3201]" strokecolor="#4f81bd [3204]" strokeweight="2pt">
                  <v:textbox>
                    <w:txbxContent>
                      <w:p w:rsidR="00C165C6" w:rsidRDefault="00C165C6" w:rsidP="00C165C6">
                        <w:r>
                          <w:rPr>
                            <w:rFonts w:hint="eastAsia"/>
                          </w:rPr>
                          <w:t>安全隐患</w:t>
                        </w:r>
                      </w:p>
                    </w:txbxContent>
                  </v:textbox>
                </v:oval>
                <v:shape id="直接箭头连接符 35" o:spid="_x0000_s1054" type="#_x0000_t32" style="position:absolute;left:20335;top:17716;width:3572;height:8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kJY8MAAADbAAAADwAAAGRycy9kb3ducmV2LnhtbESPzWoCQRCE70LeYehAbjqrooaNo0hA&#10;iAcJan6uzUy7u2SnZ9lpdX37jCB4LKrqK2q+7HytztTGKrCB4SADRWyDq7gw8HVY919BRUF2WAcm&#10;A1eKsFw89eaYu3DhHZ33UqgE4ZijgVKkybWOtiSPcRAa4uQdQ+tRkmwL7Vq8JLiv9SjLptpjxWmh&#10;xIbeS7J/+5M3cArH7erbzcY/w1/Z2Eo2n2Qnxrw8d6s3UEKdPML39oczMJ7A7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pCWPDAAAA2wAAAA8AAAAAAAAAAAAA&#10;AAAAoQIAAGRycy9kb3ducmV2LnhtbFBLBQYAAAAABAAEAPkAAACRAwAAAAA=&#10;" strokecolor="#4579b8 [3044]">
                  <v:stroke endarrow="open"/>
                </v:shape>
                <v:shape id="直接箭头连接符 37" o:spid="_x0000_s1055" type="#_x0000_t32" style="position:absolute;left:23907;top:18352;width:6123;height:7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直接箭头连接符 38" o:spid="_x0000_s1056" type="#_x0000_t32" style="position:absolute;left:25622;top:24490;width:11128;height:144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oval id="椭圆 39" o:spid="_x0000_s1057" style="position:absolute;left:35718;top:20669;width:70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nAMsMA&#10;AADbAAAADwAAAGRycy9kb3ducmV2LnhtbESPQWsCMRSE7wX/Q3iCt5pVsehqFBEK9lJwUwreHpvn&#10;ZnHzsm5S3f77RhB6HGbmG2a97V0jbtSF2rOCyTgDQVx6U3Ol4Eu/vy5AhIhssPFMCn4pwHYzeFlj&#10;bvydj3QrYiUShEOOCmyMbS5lKC05DGPfEifv7DuHMcmukqbDe4K7Rk6z7E06rDktWGxpb6m8FD9O&#10;weflY3e4LrSmamoLjeZ0/dZzpUbDfrcCEamP/+Fn+2AUzJbw+J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nAMsMAAADbAAAADwAAAAAAAAAAAAAAAACYAgAAZHJzL2Rv&#10;d25yZXYueG1sUEsFBgAAAAAEAAQA9QAAAIgDAAAAAA==&#10;" fillcolor="white [3201]" strokecolor="#4f81bd [3204]" strokeweight="2pt">
                  <v:textbox>
                    <w:txbxContent>
                      <w:p w:rsidR="00C165C6" w:rsidRDefault="00F86159" w:rsidP="00C165C6">
                        <w:r>
                          <w:rPr>
                            <w:rFonts w:hint="eastAsia"/>
                          </w:rPr>
                          <w:t>打卡</w:t>
                        </w:r>
                      </w:p>
                    </w:txbxContent>
                  </v:textbox>
                </v:oval>
                <v:shape id="直接箭头连接符 40" o:spid="_x0000_s1058" type="#_x0000_t32" style="position:absolute;left:25425;top:27813;width:11627;height:113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oval id="椭圆 41" o:spid="_x0000_s1059" style="position:absolute;left:37052;top:25908;width:1085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/ScMA&#10;AADbAAAADwAAAGRycy9kb3ducmV2LnhtbESPQWsCMRSE7wX/Q3iCt5pVbJHVKCIU9FLoRgRvj81z&#10;s7h5WTeprv++EYQeh5n5hlmue9eIG3Wh9qxgMs5AEJfe1FwpOOiv9zmIEJENNp5JwYMCrFeDtyXm&#10;xt/5h25FrESCcMhRgY2xzaUMpSWHYexb4uSdfecwJtlV0nR4T3DXyGmWfUqHNacFiy1tLZWX4tcp&#10;+L7sN7vrXGuqprbQaE7Xo/5QajTsNwsQkfr4H361d0bBbALP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/ScMAAADbAAAADwAAAAAAAAAAAAAAAACYAgAAZHJzL2Rv&#10;d25yZXYueG1sUEsFBgAAAAAEAAQA9QAAAIgDAAAAAA==&#10;" fillcolor="white [3201]" strokecolor="#4f81bd [3204]" strokeweight="2pt">
                  <v:textbox>
                    <w:txbxContent>
                      <w:p w:rsidR="00F86159" w:rsidRDefault="00F86159" w:rsidP="00F861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打卡记录</w:t>
                        </w:r>
                      </w:p>
                    </w:txbxContent>
                  </v:textbox>
                </v:oval>
                <v:shape id="直接箭头连接符 42" o:spid="_x0000_s1060" type="#_x0000_t32" style="position:absolute;left:25717;top:32432;width:10573;height:6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oval id="椭圆 43" o:spid="_x0000_s1061" style="position:absolute;left:36290;top:30384;width:1085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EpcQA&#10;AADbAAAADwAAAGRycy9kb3ducmV2LnhtbESPT2sCMRTE7wW/Q3iCt5r1T4usRhGhYC8FN0Xw9tg8&#10;N4ubl3WT6vbbN4LQ4zAzv2FWm9414kZdqD0rmIwzEMSlNzVXCr71x+sCRIjIBhvPpOCXAmzWg5cV&#10;5sbf+UC3IlYiQTjkqMDG2OZShtKSwzD2LXHyzr5zGJPsKmk6vCe4a+Q0y96lw5rTgsWWdpbKS/Hj&#10;FHxdPrf760Jrqqa20GhO16N+U2o07LdLEJH6+B9+tvdGwXwGj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XhKXEAAAA2wAAAA8AAAAAAAAAAAAAAAAAmAIAAGRycy9k&#10;b3ducmV2LnhtbFBLBQYAAAAABAAEAPUAAACJAwAAAAA=&#10;" fillcolor="white [3201]" strokecolor="#4f81bd [3204]" strokeweight="2pt">
                  <v:textbox>
                    <w:txbxContent>
                      <w:p w:rsidR="00F86159" w:rsidRDefault="00F86159" w:rsidP="00F861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足迹分布</w:t>
                        </w:r>
                      </w:p>
                    </w:txbxContent>
                  </v:textbox>
                </v:oval>
                <v:shape id="直接箭头连接符 44" o:spid="_x0000_s1062" type="#_x0000_t32" style="position:absolute;left:28952;top:38942;width:8178;height:5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shape id="直接箭头连接符 45" o:spid="_x0000_s1063" type="#_x0000_t32" style="position:absolute;left:28952;top:42386;width:10386;height:21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<v:stroke endarrow="open"/>
                </v:shape>
                <v:oval id="椭圆 46" o:spid="_x0000_s1064" style="position:absolute;left:35052;top:35528;width:1419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nPcMA&#10;AADbAAAADwAAAGRycy9kb3ducmV2LnhtbESPQWsCMRSE70L/Q3iF3jRbqSKrUUQQ9CJ0UwreHpvX&#10;zeLmZd1EXf99Iwgeh5n5hlmseteIK3Wh9qzgc5SBIC69qblS8KO3wxmIEJENNp5JwZ0CrJZvgwXm&#10;xt/4m65FrESCcMhRgY2xzaUMpSWHYeRb4uT9+c5hTLKrpOnwluCukeMsm0qHNacFiy1tLJWn4uIU&#10;HE779e4805qqsS00muP5V0+U+njv13MQkfr4Cj/bO6Pgawq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AnPcMAAADbAAAADwAAAAAAAAAAAAAAAACYAgAAZHJzL2Rv&#10;d25yZXYueG1sUEsFBgAAAAAEAAQA9QAAAIgDAAAAAA==&#10;" fillcolor="white [3201]" strokecolor="#4f81bd [3204]" strokeweight="2pt">
                  <v:textbox>
                    <w:txbxContent>
                      <w:p w:rsidR="00F86159" w:rsidRDefault="00F86159" w:rsidP="00F861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设备信息</w:t>
                        </w:r>
                        <w:r w:rsidR="00A80A3E">
                          <w:rPr>
                            <w:rFonts w:hint="eastAsia"/>
                          </w:rPr>
                          <w:t>查询</w:t>
                        </w:r>
                      </w:p>
                    </w:txbxContent>
                  </v:textbox>
                </v:oval>
                <v:oval id="椭圆 47" o:spid="_x0000_s1065" style="position:absolute;left:39243;top:40195;width:1276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CpsMA&#10;AADbAAAADwAAAGRycy9kb3ducmV2LnhtbESPQWsCMRSE7wX/Q3iCt5pVtJXVKCIU7KXgpgjeHpvn&#10;ZnHzsm5S3f77RhB6HGbmG2a16V0jbtSF2rOCyTgDQVx6U3Ol4Ft/vC5AhIhssPFMCn4pwGY9eFlh&#10;bvydD3QrYiUShEOOCmyMbS5lKC05DGPfEifv7DuHMcmukqbDe4K7Rk6z7E06rDktWGxpZ6m8FD9O&#10;wdflc7u/LrSmamoLjeZ0Peq5UqNhv12CiNTH//CzvTcKZu/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yCpsMAAADbAAAADwAAAAAAAAAAAAAAAACYAgAAZHJzL2Rv&#10;d25yZXYueG1sUEsFBgAAAAAEAAQA9QAAAIgDAAAAAA==&#10;" fillcolor="white [3201]" strokecolor="#4f81bd [3204]" strokeweight="2pt">
                  <v:textbox>
                    <w:txbxContent>
                      <w:p w:rsidR="00F86159" w:rsidRDefault="00F86159" w:rsidP="00F861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仓库信息</w:t>
                        </w:r>
                      </w:p>
                    </w:txbxContent>
                  </v:textbox>
                </v:oval>
                <v:shape id="直接箭头连接符 48" o:spid="_x0000_s1066" type="#_x0000_t32" style="position:absolute;left:47165;top:32575;width:5127;height:35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Ww8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7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NWw8IAAADbAAAADwAAAAAAAAAAAAAA&#10;AAChAgAAZHJzL2Rvd25yZXYueG1sUEsFBgAAAAAEAAQA+QAAAJADAAAAAA==&#10;" strokecolor="#4579b8 [3044]">
                  <v:stroke endarrow="open"/>
                </v:shape>
                <v:oval id="椭圆 49" o:spid="_x0000_s1067" style="position:absolute;left:51244;top:28956;width:1085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+zT8MA&#10;AADbAAAADwAAAGRycy9kb3ducmV2LnhtbESPQWsCMRSE7wX/Q3iCt5pVtOhqFBEK9lJwUwreHpvn&#10;ZnHzsm5S3f77RhB6HGbmG2a97V0jbtSF2rOCyTgDQVx6U3Ol4Eu/vy5AhIhssPFMCn4pwHYzeFlj&#10;bvydj3QrYiUShEOOCmyMbS5lKC05DGPfEifv7DuHMcmukqbDe4K7Rk6z7E06rDktWGxpb6m8FD9O&#10;weflY3e4LrSmamoLjeZ0/dZzpUbDfrcCEamP/+Fn+2AUzJbw+J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+zT8MAAADbAAAADwAAAAAAAAAAAAAAAACYAgAAZHJzL2Rv&#10;d25yZXYueG1sUEsFBgAAAAAEAAQA9QAAAIgDAAAAAA==&#10;" fillcolor="white [3201]" strokecolor="#4f81bd [3204]" strokeweight="2pt">
                  <v:textbox>
                    <w:txbxContent>
                      <w:p w:rsidR="00F86159" w:rsidRDefault="00F86159" w:rsidP="00F861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oval>
                <v:shape id="直接箭头连接符 50" o:spid="_x0000_s1068" type="#_x0000_t32" style="position:absolute;left:49244;top:36004;width:3715;height:1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MGM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/X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MGMIAAADbAAAADwAAAAAAAAAAAAAA&#10;AAChAgAAZHJzL2Rvd25yZXYueG1sUEsFBgAAAAAEAAQA+QAAAJADAAAAAA==&#10;" strokecolor="#4579b8 [3044]">
                  <v:stroke endarrow="open"/>
                </v:shape>
                <v:oval id="椭圆 51" o:spid="_x0000_s1069" style="position:absolute;left:52863;top:34480;width:10573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plMIA&#10;AADbAAAADwAAAGRycy9kb3ducmV2LnhtbESPQYvCMBSE74L/ITzBm6YKilSjiCC4F2GbZWFvj+bZ&#10;FJuX2mS1/nuzIOxxmJlvmM2ud424Uxdqzwpm0wwEcelNzZWCL32crECEiGyw8UwKnhRgtx0ONpgb&#10;/+BPuhexEgnCIUcFNsY2lzKUlhyGqW+Jk3fxncOYZFdJ0+EjwV0j51m2lA5rTgsWWzpYKq/Fr1Nw&#10;vn7sT7eV1lTNbaHR/Ny+9UKp8ajfr0FE6uN/+N0+GQWLGfx9ST9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CmUwgAAANsAAAAPAAAAAAAAAAAAAAAAAJgCAABkcnMvZG93&#10;bnJldi54bWxQSwUGAAAAAAQABAD1AAAAhwMAAAAA&#10;" fillcolor="white [3201]" strokecolor="#4f81bd [3204]" strokeweight="2pt">
                  <v:textbox>
                    <w:txbxContent>
                      <w:p w:rsidR="00F86159" w:rsidRDefault="00F86159" w:rsidP="00F861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维护日志</w:t>
                        </w:r>
                      </w:p>
                    </w:txbxContent>
                  </v:textbox>
                </v:oval>
                <v:shape id="直接箭头连接符 52" o:spid="_x0000_s1070" type="#_x0000_t32" style="position:absolute;left:61888;top:33337;width:3548;height:17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<v:stroke endarrow="open"/>
                </v:shape>
                <v:oval id="椭圆 53" o:spid="_x0000_s1071" style="position:absolute;left:64769;top:30099;width:10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SeMMA&#10;AADbAAAADwAAAGRycy9kb3ducmV2LnhtbESPQWsCMRSE74X+h/AKvdVsLYqsRhFB0IvgphS8PTav&#10;m8XNy7qJuv57Iwgeh5n5hpkteteIC3Wh9qzge5CBIC69qblS8KvXXxMQISIbbDyTghsFWMzf32aY&#10;G3/lPV2KWIkE4ZCjAhtjm0sZSksOw8C3xMn7953DmGRXSdPhNcFdI4dZNpYOa04LFltaWSqPxdkp&#10;2B23y81pojVVQ1toNIfTnx4p9fnRL6cgIvXxFX62N0bB6Ac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4SeMMAAADbAAAADwAAAAAAAAAAAAAAAACYAgAAZHJzL2Rv&#10;d25yZXYueG1sUEsFBgAAAAAEAAQA9QAAAIgDAAAAAA==&#10;" fillcolor="white [3201]" strokecolor="#4f81bd [3204]" strokeweight="2pt">
                  <v:textbox>
                    <w:txbxContent>
                      <w:p w:rsidR="00F86159" w:rsidRDefault="00F86159" w:rsidP="00F861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数据修订</w:t>
                        </w:r>
                      </w:p>
                    </w:txbxContent>
                  </v:textbox>
                </v:oval>
                <v:shape id="直接箭头连接符 54" o:spid="_x0000_s1072" type="#_x0000_t32" style="position:absolute;left:52006;top:38909;width:12383;height:3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G8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dM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8obxAAAANsAAAAPAAAAAAAAAAAA&#10;AAAAAKECAABkcnMvZG93bnJldi54bWxQSwUGAAAAAAQABAD5AAAAkgMAAAAA&#10;" strokecolor="#4579b8 [3044]">
                  <v:stroke endarrow="open"/>
                </v:shape>
                <v:oval id="椭圆 55" o:spid="_x0000_s1073" style="position:absolute;left:64389;top:36956;width:8667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svl8MA&#10;AADbAAAADwAAAGRycy9kb3ducmV2LnhtbESPQWvCQBSE74L/YXmF3symQopEV5GCoJeC2SJ4e2Rf&#10;s8Hs25hdNf33XaHQ4zAz3zCrzeg6cachtJ4VvGU5COLam5YbBV96N1uACBHZYOeZFPxQgM16Ollh&#10;afyDj3SvYiMShEOJCmyMfSllqC05DJnviZP37QeHMcmhkWbAR4K7Ts7z/F06bDktWOzpw1J9qW5O&#10;weflsN1fF1pTM7eVRnO+nnSh1OvLuF2CiDTG//Bfe28UFAU8v6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svl8MAAADbAAAADwAAAAAAAAAAAAAAAACYAgAAZHJzL2Rv&#10;d25yZXYueG1sUEsFBgAAAAAEAAQA9QAAAIgDAAAAAA==&#10;" fillcolor="white [3201]" strokecolor="#4f81bd [3204]" strokeweight="2pt">
                  <v:textbox>
                    <w:txbxContent>
                      <w:p w:rsidR="00F86159" w:rsidRDefault="00F86159" w:rsidP="00F861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归还</w:t>
                        </w:r>
                      </w:p>
                    </w:txbxContent>
                  </v:textbox>
                </v:oval>
                <v:shape id="直接箭头连接符 56" o:spid="_x0000_s1074" type="#_x0000_t32" style="position:absolute;left:52292;top:42195;width:10573;height:1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<v:stroke endarrow="open"/>
                </v:shape>
                <v:oval id="椭圆 57" o:spid="_x0000_s1075" style="position:absolute;left:62769;top:41910;width:1114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Ue8MA&#10;AADbAAAADwAAAGRycy9kb3ducmV2LnhtbESPT2sCMRTE74V+h/AKvdVsBf+wGkUEQS+Cm1Lw9ti8&#10;bhY3L+sm6vbbG0HwOMzMb5j5sneNuFIXas8KvgcZCOLSm5orBT968zUFESKywcYzKfinAMvF+9sc&#10;c+NvfKBrESuRIBxyVGBjbHMpQ2nJYRj4ljh5f75zGJPsKmk6vCW4a+Qwy8bSYc1pwWJLa0vlqbg4&#10;BfvTbrU9T7WmamgLjeZ4/tUjpT4/+tUMRKQ+vsLP9tYoGE3g8S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Ue8MAAADbAAAADwAAAAAAAAAAAAAAAACYAgAAZHJzL2Rv&#10;d25yZXYueG1sUEsFBgAAAAAEAAQA9QAAAIgDAAAAAA==&#10;" fillcolor="white [3201]" strokecolor="#4f81bd [3204]" strokeweight="2pt">
                  <v:textbox>
                    <w:txbxContent>
                      <w:p w:rsidR="00F86159" w:rsidRDefault="00F86159" w:rsidP="00F861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申请领用</w:t>
                        </w:r>
                      </w:p>
                    </w:txbxContent>
                  </v:textbox>
                </v:oval>
                <v:shape id="直接箭头连接符 58" o:spid="_x0000_s1076" type="#_x0000_t32" style="position:absolute;left:66770;top:27527;width:3476;height:2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dDXcAAAADbAAAADwAAAGRycy9kb3ducmV2LnhtbERPTWsCMRC9F/wPYQRvNWvFWrZGkYKg&#10;BylVq9chGXeXbibLZtT13zcHwePjfc8Wna/VldpYBTYwGmagiG1wFRcGDvvV6weoKMgO68Bk4E4R&#10;FvPeywxzF278Q9edFCqFcMzRQCnS5FpHW5LHOAwNceLOofUoCbaFdi3eUriv9VuWvWuPFaeGEhv6&#10;Ksn+7S7ewCWct8tfNx0fRyfZ2Eo232Qnxgz63fITlFAnT/HDvXYGJmls+pJ+gJ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3Q13AAAAA2wAAAA8AAAAAAAAAAAAAAAAA&#10;oQIAAGRycy9kb3ducmV2LnhtbFBLBQYAAAAABAAEAPkAAACOAwAAAAA=&#10;" strokecolor="#4579b8 [3044]">
                  <v:stroke endarrow="open"/>
                </v:shape>
                <v:oval id="椭圆 59" o:spid="_x0000_s1077" style="position:absolute;left:58959;top:23431;width:1066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lksMA&#10;AADbAAAADwAAAGRycy9kb3ducmV2LnhtbESPQWsCMRSE7wX/Q3iCt5pVsOhqFBEKehG6EcHbY/Pc&#10;LG5e1k2q679vCoUeh5n5hllteteIB3Wh9qxgMs5AEJfe1FwpOOnP9zmIEJENNp5JwYsCbNaDtxXm&#10;xj/5ix5FrESCcMhRgY2xzaUMpSWHYexb4uRdfecwJtlV0nT4THDXyGmWfUiHNacFiy3tLJW34tsp&#10;ON4O2/19rjVVU1toNJf7Wc+UGg377RJEpD7+h//ae6NgtoDfL+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YlksMAAADbAAAADwAAAAAAAAAAAAAAAACYAgAAZHJzL2Rv&#10;d25yZXYueG1sUEsFBgAAAAAEAAQA9QAAAIgDAAAAAA==&#10;" fillcolor="white [3201]" strokecolor="#4f81bd [3204]" strokeweight="2pt">
                  <v:textbox>
                    <w:txbxContent>
                      <w:p w:rsidR="00A80A3E" w:rsidRDefault="00A80A3E" w:rsidP="00A80A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维护详情</w:t>
                        </w:r>
                      </w:p>
                    </w:txbxContent>
                  </v:textbox>
                </v:oval>
                <v:shape id="直接箭头连接符 60" o:spid="_x0000_s1078" type="#_x0000_t32" style="position:absolute;left:70246;top:27622;width:3287;height:2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<v:stroke endarrow="open"/>
                </v:shape>
                <v:oval id="椭圆 61" o:spid="_x0000_s1079" style="position:absolute;left:71056;top:23717;width:1162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jKcIA&#10;AADbAAAADwAAAGRycy9kb3ducmV2LnhtbESPQYvCMBSE7wv+h/AEb2uqoEg1igiCexFsZGFvj+bZ&#10;FJuX2mS1/nuzsOBxmJlvmNWmd424Uxdqzwom4wwEcelNzZWCs95/LkCEiGyw8UwKnhRgsx58rDA3&#10;/sEnuhexEgnCIUcFNsY2lzKUlhyGsW+Jk3fxncOYZFdJ0+EjwV0jp1k2lw5rTgsWW9pZKq/Fr1Nw&#10;vH5tD7eF1lRNbaHR/Ny+9Uyp0bDfLkFE6uM7/N8+GAXzCfx9S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/OMpwgAAANsAAAAPAAAAAAAAAAAAAAAAAJgCAABkcnMvZG93&#10;bnJldi54bWxQSwUGAAAAAAQABAD1AAAAhwMAAAAA&#10;" fillcolor="white [3201]" strokecolor="#4f81bd [3204]" strokeweight="2pt">
                  <v:textbox>
                    <w:txbxContent>
                      <w:p w:rsidR="00A80A3E" w:rsidRDefault="00A80A3E" w:rsidP="00A80A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新增维护</w:t>
                        </w:r>
                      </w:p>
                    </w:txbxContent>
                  </v:textbox>
                </v:oval>
                <v:shape id="直接箭头连接符 63" o:spid="_x0000_s1080" type="#_x0000_t32" style="position:absolute;left:27432;top:50292;width:6572;height:4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Y0s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pjSxAAAANsAAAAPAAAAAAAAAAAA&#10;AAAAAKECAABkcnMvZG93bnJldi54bWxQSwUGAAAAAAQABAD5AAAAkgMAAAAA&#10;" strokecolor="#4579b8 [3044]">
                  <v:stroke endarrow="open"/>
                </v:shape>
                <v:oval id="椭圆 64" o:spid="_x0000_s1081" style="position:absolute;left:32956;top:45910;width:1114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AscMA&#10;AADbAAAADwAAAGRycy9kb3ducmV2LnhtbESPQWsCMRSE70L/Q3iF3jRbqSKrUUQQ9CJ0UwreHpvX&#10;zeLmZd1EXf99Iwgeh5n5hlmseteIK3Wh9qzgc5SBIC69qblS8KO3wxmIEJENNp5JwZ0CrJZvgwXm&#10;xt/4m65FrESCcMhRgY2xzaUMpSWHYeRb4uT9+c5hTLKrpOnwluCukeMsm0qHNacFiy1tLJWn4uIU&#10;HE779e4805qqsS00muP5V0+U+njv13MQkfr4Cj/bO6Ng+gW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tAscMAAADbAAAADwAAAAAAAAAAAAAAAACYAgAAZHJzL2Rv&#10;d25yZXYueG1sUEsFBgAAAAAEAAQA9QAAAIgDAAAAAA==&#10;" fillcolor="white [3201]" strokecolor="#4f81bd [3204]" strokeweight="2pt">
                  <v:textbox>
                    <w:txbxContent>
                      <w:p w:rsidR="00A80A3E" w:rsidRDefault="00A80A3E" w:rsidP="00A80A3E">
                        <w:r>
                          <w:rPr>
                            <w:rFonts w:hint="eastAsia"/>
                          </w:rPr>
                          <w:t>实时新闻</w:t>
                        </w:r>
                      </w:p>
                    </w:txbxContent>
                  </v:textbox>
                </v:oval>
                <v:shape id="直接箭头连接符 65" o:spid="_x0000_s1082" type="#_x0000_t32" style="position:absolute;left:27330;top:54483;width:8579;height:10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lPcQAAADbAAAADwAAAGRycy9kb3ducmV2LnhtbESPX2vCMBTF3wW/Q7iCb5puqEg1iigD&#10;h+CoDoZv1+baljU3Jcls9+0XYeDj4fz5cZbrztTiTs5XlhW8jBMQxLnVFRcKPs9vozkIH5A11pZJ&#10;wS95WK/6vSWm2rac0f0UChFH2KeooAyhSaX0eUkG/dg2xNG7WWcwROkKqR22cdzU8jVJZtJgxZFQ&#10;YkPbkvLv04+JkN0kmx6+DtcJZZuP9vp+OQZ3UWo46DYLEIG68Az/t/dawWwKj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6U9xAAAANsAAAAPAAAAAAAAAAAA&#10;AAAAAKECAABkcnMvZG93bnJldi54bWxQSwUGAAAAAAQABAD5AAAAkgMAAAAA&#10;" strokecolor="#4579b8 [3044]">
                  <v:stroke endarrow="open"/>
                </v:shape>
                <v:oval id="椭圆 66" o:spid="_x0000_s1083" style="position:absolute;left:35718;top:52006;width:1171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7XcMA&#10;AADbAAAADwAAAGRycy9kb3ducmV2LnhtbESPQWvCQBSE74L/YXmF3symQoNEV5GCoJdCs0Xw9si+&#10;ZoPZtzG7avrvu4LQ4zAz3zCrzeg6caMhtJ4VvGU5COLam5YbBd96N1uACBHZYOeZFPxSgM16Ollh&#10;afydv+hWxUYkCIcSFdgY+1LKUFtyGDLfEyfvxw8OY5JDI82A9wR3nZzneSEdtpwWLPb0Yak+V1en&#10;4PN82O4vC62pmdtKozldjvpdqdeXcbsEEWmM/+Fne28UFAU8vq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V7XcMAAADbAAAADwAAAAAAAAAAAAAAAACYAgAAZHJzL2Rv&#10;d25yZXYueG1sUEsFBgAAAAAEAAQA9QAAAIgDAAAAAA==&#10;" fillcolor="white [3201]" strokecolor="#4f81bd [3204]" strokeweight="2pt">
                  <v:textbox>
                    <w:txbxContent>
                      <w:p w:rsidR="00A80A3E" w:rsidRDefault="00A80A3E" w:rsidP="00A80A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榜样力量</w:t>
                        </w:r>
                      </w:p>
                    </w:txbxContent>
                  </v:textbox>
                </v:oval>
                <v:shape id="直接箭头连接符 67" o:spid="_x0000_s1084" type="#_x0000_t32" style="position:absolute;left:27330;top:55582;width:6579;height:31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p38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6nfxAAAANsAAAAPAAAAAAAAAAAA&#10;AAAAAKECAABkcnMvZG93bnJldi54bWxQSwUGAAAAAAQABAD5AAAAkgMAAAAA&#10;" strokecolor="#4579b8 [3044]">
                  <v:stroke endarrow="open"/>
                </v:shape>
                <v:oval id="椭圆 68" o:spid="_x0000_s1085" style="position:absolute;left:34194;top:57150;width:1066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ZKtL8A&#10;AADbAAAADwAAAGRycy9kb3ducmV2LnhtbERPTYvCMBC9C/sfwix4s6mCIl2jiLDgXhZsRPA2NLNN&#10;sZnUJqv135uD4PHxvlebwbXiRn1oPCuYZjkI4sqbhmsFR/09WYIIEdlg65kUPCjAZv0xWmFh/J0P&#10;dCtjLVIIhwIV2Bi7QspQWXIYMt8RJ+7P9w5jgn0tTY/3FO5aOcvzhXTYcGqw2NHOUnUp/52C38vP&#10;dn9dak31zJYazfl60nOlxp/D9gtEpCG+xS/33ihYpLHp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xkq0vwAAANsAAAAPAAAAAAAAAAAAAAAAAJgCAABkcnMvZG93bnJl&#10;di54bWxQSwUGAAAAAAQABAD1AAAAhAMAAAAA&#10;" fillcolor="white [3201]" strokecolor="#4f81bd [3204]" strokeweight="2pt">
                  <v:textbox>
                    <w:txbxContent>
                      <w:p w:rsidR="00A80A3E" w:rsidRDefault="00A80A3E" w:rsidP="00A80A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安全教育</w:t>
                        </w:r>
                      </w:p>
                    </w:txbxContent>
                  </v:textbox>
                </v:oval>
                <v:shape id="直接箭头连接符 69" o:spid="_x0000_s1086" type="#_x0000_t32" style="position:absolute;left:29813;top:38942;width:7317;height:94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oval id="椭圆 121" o:spid="_x0000_s1087" style="position:absolute;left:116100;top:41900;width:485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6XMUA&#10;AADcAAAADwAAAGRycy9kb3ducmV2LnhtbERPTWvCQBC9F/wPywheim7iIUiaVaqQIujB2hbb25Cd&#10;JsHsbJpdNfrruwWht3m8z8kWvWnEmTpXW1YQTyIQxIXVNZcK3t/y8QyE88gaG8uk4EoOFvPBQ4ap&#10;thd+pfPelyKEsEtRQeV9m0rpiooMuoltiQP3bTuDPsCulLrDSwg3jZxGUSIN1hwaKmxpVVFx3J+M&#10;gq8kX3Ky2zzytnXF8uMFb5+HH6VGw/75CYSn3v+L7+61DvOnMfw9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7pcxQAAANwAAAAPAAAAAAAAAAAAAAAAAJgCAABkcnMv&#10;ZG93bnJldi54bWxQSwUGAAAAAAQABAD1AAAAigMAAAAA&#10;" fillcolor="#4f81bd [3204]" strokecolor="#243f60 [1604]" strokeweight="2pt">
                  <v:textbox>
                    <w:txbxContent>
                      <w:p w:rsidR="0045739A" w:rsidRDefault="0045739A" w:rsidP="0045739A"/>
                    </w:txbxContent>
                  </v:textbox>
                </v:oval>
                <v:line id="直接连接符 122" o:spid="_x0000_s1088" style="position:absolute;visibility:visible;mso-wrap-style:square" from="116100,47520" to="120957,47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kTk8IAAADcAAAADwAAAGRycy9kb3ducmV2LnhtbERPS2vCQBC+C/6HZQRvddOIRVJXKYIg&#10;ioeqB70N2cmDZmdjdhOjv75bKHibj+85i1VvKtFR40rLCt4nEQji1OqScwXn0+ZtDsJ5ZI2VZVLw&#10;IAer5XCwwETbO39Td/S5CCHsElRQeF8nUrq0IINuYmviwGW2MegDbHKpG7yHcFPJOIo+pMGSQ0OB&#10;Na0LSn+OrVGAz0tXssz2u4P10zZrr7cZ1UqNR/3XJwhPvX+J/91bHebHMfw9E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kTk8IAAADcAAAADwAAAAAAAAAAAAAA&#10;AAChAgAAZHJzL2Rvd25yZXYueG1sUEsFBgAAAAAEAAQA+QAAAJADAAAAAA==&#10;" strokecolor="#4f81bd [3204]" strokeweight="3pt">
                  <v:shadow on="t" color="black" opacity="22937f" origin=",.5" offset="0,.63889mm"/>
                </v:line>
                <v:line id="直接连接符 123" o:spid="_x0000_s1089" style="position:absolute;visibility:visible;mso-wrap-style:square" from="118481,45615" to="118481,49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W2CMMAAADcAAAADwAAAGRycy9kb3ducmV2LnhtbERPS2vCQBC+F/wPyxS8mU0TKiXNKiII&#10;pdJD1UN7G7KTB2ZnY3YT0/76riD0Nh/fc/L1ZFoxUu8aywqeohgEcWF1w5WC03G3eAHhPLLG1jIp&#10;+CEH69XsIcdM2yt/0njwlQgh7DJUUHvfZVK6oiaDLrIdceBK2xv0AfaV1D1eQ7hpZRLHS2mw4dBQ&#10;Y0fbmorzYTAK8PdrbFiW+/cP69OhHL4vz9QpNX+cNq8gPE3+X3x3v+kwP0nh9ky4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1tgjDAAAA3AAAAA8AAAAAAAAAAAAA&#10;AAAAoQIAAGRycy9kb3ducmV2LnhtbFBLBQYAAAAABAAEAPkAAACRAwAAAAA=&#10;" strokecolor="#4f81bd [3204]" strokeweight="3pt">
                  <v:shadow on="t" color="black" opacity="22937f" origin=",.5" offset="0,.63889mm"/>
                </v:line>
                <v:line id="直接连接符 124" o:spid="_x0000_s1090" style="position:absolute;flip:x;visibility:visible;mso-wrap-style:square" from="115338,48948" to="118386,5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ekg8MAAADcAAAADwAAAGRycy9kb3ducmV2LnhtbERPTWvCQBC9C/6HZQRvulFK0egqtbQi&#10;KIJpD3obsmOSmp0N2VVTf70rCN7m8T5nOm9MKS5Uu8KygkE/AkGcWl1wpuD357s3AuE8ssbSMin4&#10;JwfzWbs1xVjbK+/okvhMhBB2MSrIva9iKV2ak0HXtxVx4I62NugDrDOpa7yGcFPKYRS9S4MFh4Yc&#10;K/rMKT0lZ6OA9wub3rZ6PVr+Vcn4y2yyw2CjVLfTfExAeGr8S/x0r3SYP3yDxzPhAj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3pIPDAAAA3AAAAA8AAAAAAAAAAAAA&#10;AAAAoQIAAGRycy9kb3ducmV2LnhtbFBLBQYAAAAABAAEAPkAAACRAwAAAAA=&#10;" strokecolor="#4f81bd [3204]" strokeweight="3pt">
                  <v:shadow on="t" color="black" opacity="22937f" origin=",.5" offset="0,.63889mm"/>
                </v:line>
                <v:line id="直接连接符 125" o:spid="_x0000_s1091" style="position:absolute;visibility:visible;mso-wrap-style:square" from="118481,49044" to="121338,5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CL58EAAADcAAAADwAAAGRycy9kb3ducmV2LnhtbERPS4vCMBC+L/gfwgje1lTFRapRRBBE&#10;2YPuHvQ2NNMHNpPapLXurzeCsLf5+J6zWHWmFC3VrrCsYDSMQBAnVhecKfj92X7OQDiPrLG0TAoe&#10;5GC17H0sMNb2zkdqTz4TIYRdjApy76tYSpfkZNANbUUcuNTWBn2AdSZ1jfcQbko5jqIvabDg0JBj&#10;RZuckuupMQrw79wWLNPD/tv6SZM2l9uUKqUG/W49B+Gp8//it3unw/zxFF7PhAv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0IvnwQAAANwAAAAPAAAAAAAAAAAAAAAA&#10;AKECAABkcnMvZG93bnJldi54bWxQSwUGAAAAAAQABAD5AAAAjwMAAAAA&#10;" strokecolor="#4f81bd [3204]" strokeweight="3pt">
                  <v:shadow on="t" color="black" opacity="22937f" origin=",.5" offset="0,.63889mm"/>
                </v:line>
                <v:shape id="文本框 7" o:spid="_x0000_s1092" type="#_x0000_t202" style="position:absolute;left:115338;top:51711;width:590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ecc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ZMZ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XnHEAAAA3AAAAA8AAAAAAAAAAAAAAAAAmAIAAGRycy9k&#10;b3ducmV2LnhtbFBLBQYAAAAABAAEAPUAAACJAwAAAAA=&#10;" fillcolor="white [3201]" stroked="f" strokeweight=".5pt">
                  <v:textbox>
                    <w:txbxContent>
                      <w:p w:rsidR="0045739A" w:rsidRDefault="0045739A" w:rsidP="0045739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shape>
                <v:shape id="直接箭头连接符 127" o:spid="_x0000_s1093" type="#_x0000_t32" style="position:absolute;left:114585;top:29241;width:2191;height:149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8g68YAAADcAAAADwAAAGRycy9kb3ducmV2LnhtbESPQWvCQBCF74X+h2UK3uqmorWkriIt&#10;QkVQkgribcxOk9DsbNjdmvjvXaHgbYb35n1vZoveNOJMzteWFbwMExDEhdU1lwr236vnNxA+IGts&#10;LJOCC3lYzB8fZphq23FG5zyUIoawT1FBFUKbSumLigz6oW2Jo/ZjncEQV1dK7bCL4aaRoyR5lQZr&#10;joQKW/qoqPjN/0yEfI6zyeawOY0pW+660/q4De6o1OCpX76DCNSHu/n/+kvH+qMp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vIOvGAAAA3AAAAA8AAAAAAAAA&#10;AAAAAAAAoQIAAGRycy9kb3ducmV2LnhtbFBLBQYAAAAABAAEAPkAAACUAwAAAAA=&#10;" strokecolor="#4579b8 [3044]">
                  <v:stroke endarrow="open"/>
                </v:shape>
                <v:oval id="椭圆 128" o:spid="_x0000_s1094" style="position:absolute;left:108585;top:23907;width:1104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7ocQA&#10;AADcAAAADwAAAGRycy9kb3ducmV2LnhtbESPQWvDMAyF74P+B6PCbqvTQEfJ6pYyKHSXwuJR2E3E&#10;Whway2nstdm/nw6D3STe03ufNrsp9OpGY+oiG1guClDETXQdtwY+7OFpDSplZId9ZDLwQwl229nD&#10;BisX7/xOtzq3SkI4VWjA5zxUWqfGU8C0iAOxaF9xDJhlHVvtRrxLeOh1WRTPOmDH0uBxoFdPzaX+&#10;DgZOl7f98bq2ltrS1xbd5/VsV8Y8zqf9C6hMU/43/10fneCX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ye6HEAAAA3AAAAA8AAAAAAAAAAAAAAAAAmAIAAGRycy9k&#10;b3ducmV2LnhtbFBLBQYAAAAABAAEAPUAAACJAwAAAAA=&#10;" fillcolor="white [3201]" strokecolor="#4f81bd [3204]" strokeweight="2pt">
                  <v:textbox>
                    <w:txbxContent>
                      <w:p w:rsidR="0045739A" w:rsidRDefault="0045739A" w:rsidP="004573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资讯管理</w:t>
                        </w:r>
                      </w:p>
                    </w:txbxContent>
                  </v:textbox>
                </v:oval>
                <v:shape id="直接箭头连接符 132" o:spid="_x0000_s1095" type="#_x0000_t32" style="position:absolute;left:106081;top:30068;width:8409;height:140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HD8IAAADcAAAADwAAAGRycy9kb3ducmV2LnhtbERPS2sCMRC+F/ofwgjealbFWrZGkYKg&#10;Byn10V6HZNxd3EyWzajrv28KBW/z8T1ntuh8ra7UxiqwgeEgA0Vsg6u4MHDYr17eQEVBdlgHJgN3&#10;irCYPz/NMHfhxl903UmhUgjHHA2UIk2udbQleYyD0BAn7hRaj5JgW2jX4i2F+1qPsuxVe6w4NZTY&#10;0EdJ9ry7eAOXcNouj246/h7+yMZWsvkkOzGm3+uW76CEOnmI/91rl+aPR/D3TLpAz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GHD8IAAADcAAAADwAAAAAAAAAAAAAA&#10;AAChAgAAZHJzL2Rvd25yZXYueG1sUEsFBgAAAAAEAAQA+QAAAJADAAAAAA==&#10;" strokecolor="#4579b8 [3044]">
                  <v:stroke endarrow="open"/>
                </v:shape>
                <v:oval id="椭圆 133" o:spid="_x0000_s1096" style="position:absolute;left:96488;top:26003;width:1123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9/DcEA&#10;AADcAAAADwAAAGRycy9kb3ducmV2LnhtbERPTYvCMBC9L+x/CLOwtzVdRZFqFBEEvQg2y4K3oZlt&#10;is2kNlG7/94Igrd5vM+ZL3vXiCt1ofas4HuQgSAuvam5UvCjN19TECEiG2w8k4J/CrBcvL/NMTf+&#10;xge6FrESKYRDjgpsjG0uZSgtOQwD3xIn7s93DmOCXSVNh7cU7ho5zLKJdFhzarDY0tpSeSouTsH+&#10;tFttz1OtqRraQqM5nn/1WKnPj341AxGpjy/x0701af5oBI9n0gV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Pfw3BAAAA3AAAAA8AAAAAAAAAAAAAAAAAmAIAAGRycy9kb3du&#10;cmV2LnhtbFBLBQYAAAAABAAEAPUAAACGAwAAAAA=&#10;" fillcolor="white [3201]" strokecolor="#4f81bd [3204]" strokeweight="2pt">
                  <v:textbox>
                    <w:txbxContent>
                      <w:p w:rsidR="0045739A" w:rsidRDefault="0045739A" w:rsidP="004573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设备管理</w:t>
                        </w:r>
                      </w:p>
                    </w:txbxContent>
                  </v:textbox>
                </v:oval>
                <v:shape id="直接箭头连接符 136" o:spid="_x0000_s1097" type="#_x0000_t32" style="position:absolute;left:99250;top:33051;width:15145;height:11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BDMIAAADcAAAADwAAAGRycy9kb3ducmV2LnhtbERPS2sCMRC+C/6HMII3zVqplq1RRCjo&#10;oZT6aK9DMu4ubibLZtTtv28KBW/z8T1nsep8rW7Uxiqwgck4A0Vsg6u4MHA8vI1eQEVBdlgHJgM/&#10;FGG17PcWmLtw50+67aVQKYRjjgZKkSbXOtqSPMZxaIgTdw6tR0mwLbRr8Z7Cfa2fsmymPVacGkps&#10;aFOSveyv3sA1nN/XJzeffk2+ZWcr2X2QfTZmOOjWr6CEOnmI/91bl+ZPZ/D3TL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qBDMIAAADcAAAADwAAAAAAAAAAAAAA&#10;AAChAgAAZHJzL2Rvd25yZXYueG1sUEsFBgAAAAAEAAQA+QAAAJADAAAAAA==&#10;" strokecolor="#4579b8 [3044]">
                  <v:stroke endarrow="open"/>
                </v:shape>
                <v:oval id="椭圆 137" o:spid="_x0000_s1098" style="position:absolute;left:84581;top:30670;width:1466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5DsIA&#10;AADcAAAADwAAAGRycy9kb3ducmV2LnhtbERP32vCMBB+H/g/hBv4NtMpm1IbRYSBvgzWyGBvR3M2&#10;pc2lNpnW/34ZDPZ2H9/PK7aj68SVhtB4VvA8y0AQV940XCs46benFYgQkQ12nknBnQJsN5OHAnPj&#10;b/xB1zLWIoVwyFGBjbHPpQyVJYdh5nvixJ394DAmONTSDHhL4a6T8yx7lQ4bTg0We9pbqtry2yl4&#10;b4+7w2WlNdVzW2o0X5dP/aLU9HHcrUFEGuO/+M99MGn+Ygm/z6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HkOwgAAANwAAAAPAAAAAAAAAAAAAAAAAJgCAABkcnMvZG93&#10;bnJldi54bWxQSwUGAAAAAAQABAD1AAAAhwMAAAAA&#10;" fillcolor="white [3201]" strokecolor="#4f81bd [3204]" strokeweight="2pt">
                  <v:textbox>
                    <w:txbxContent>
                      <w:p w:rsidR="0045739A" w:rsidRDefault="0045739A" w:rsidP="004573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打卡日志管理</w:t>
                        </w:r>
                      </w:p>
                    </w:txbxContent>
                  </v:textbox>
                </v:oval>
                <v:shape id="直接箭头连接符 139" o:spid="_x0000_s1099" type="#_x0000_t32" style="position:absolute;left:95154;top:39243;width:19431;height:4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UVfsIAAADcAAAADwAAAGRycy9kb3ducmV2LnhtbERPS2sCMRC+F/ofwhS81awVa7saRQqC&#10;HqSofVyHZNxd3EyWzajrvzdCobf5+J4znXe+VmdqYxXYwKCfgSK2wVVcGPjaL5/fQEVBdlgHJgNX&#10;ijCfPT5MMXfhwls676RQKYRjjgZKkSbXOtqSPMZ+aIgTdwitR0mwLbRr8ZLCfa1fsuxVe6w4NZTY&#10;0EdJ9rg7eQOncNgsvt14+DP4lbWtZP1JdmRM76lbTEAJdfIv/nOvXJo/fIf7M+kCPb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UVfsIAAADcAAAADwAAAAAAAAAAAAAA&#10;AAChAgAAZHJzL2Rvd25yZXYueG1sUEsFBgAAAAAEAAQA+QAAAJADAAAAAA==&#10;" strokecolor="#4579b8 [3044]">
                  <v:stroke endarrow="open"/>
                </v:shape>
                <v:oval id="椭圆 140" o:spid="_x0000_s1100" style="position:absolute;left:79343;top:36861;width:1581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uSB8UA&#10;AADcAAAADwAAAGRycy9kb3ducmV2LnhtbESPQWsCMRCF7wX/Qxiht5pV2iJbo0ihoJdCNyL0NmzG&#10;zeJmsm6ibv9951DobYb35r1vVpsxdOpGQ2ojG5jPClDEdXQtNwYO9uNpCSplZIddZDLwQwk268nD&#10;CksX7/xFtyo3SkI4lWjA59yXWqfaU8A0iz2xaKc4BMyyDo12A94lPHR6URSvOmDL0uCxp3dP9bm6&#10;BgOf5/12d1laS83CVxbd9+VoX4x5nI7bN1CZxvxv/rveOcF/Fn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m5IHxQAAANwAAAAPAAAAAAAAAAAAAAAAAJgCAABkcnMv&#10;ZG93bnJldi54bWxQSwUGAAAAAAQABAD1AAAAigMAAAAA&#10;" fillcolor="white [3201]" strokecolor="#4f81bd [3204]" strokeweight="2pt">
                  <v:textbox>
                    <w:txbxContent>
                      <w:p w:rsidR="009574D1" w:rsidRDefault="009574D1" w:rsidP="009574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故障报修管理</w:t>
                        </w:r>
                      </w:p>
                    </w:txbxContent>
                  </v:textbox>
                </v:oval>
                <v:shape id="直接箭头连接符 141" o:spid="_x0000_s1101" type="#_x0000_t32" style="position:absolute;left:99822;top:44005;width:14763;height:1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4pMYAAADcAAAADwAAAGRycy9kb3ducmV2LnhtbESPQWvCQBCF7wX/wzKCt7qxpFKiq4hS&#10;sAgtUUG8jdkxCWZnw+7WpP++WxB6m+G9ed+b+bI3jbiT87VlBZNxAoK4sLrmUsHx8P78BsIHZI2N&#10;ZVLwQx6Wi8HTHDNtO87pvg+liCHsM1RQhdBmUvqiIoN+bFviqF2tMxji6kqpHXYx3DTyJUmm0mDN&#10;kVBhS+uKitv+20TIJs1fd6fdJaV89dVdPs6fwZ2VGg371QxEoD78mx/XWx3rpxP4eyZO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V+KTGAAAA3AAAAA8AAAAAAAAA&#10;AAAAAAAAoQIAAGRycy9kb3ducmV2LnhtbFBLBQYAAAAABAAEAPkAAACUAwAAAAA=&#10;" strokecolor="#4579b8 [3044]">
                  <v:stroke endarrow="open"/>
                </v:shape>
                <v:oval id="椭圆 142" o:spid="_x0000_s1102" style="position:absolute;left:84772;top:42767;width:1476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p68EA&#10;AADcAAAADwAAAGRycy9kb3ducmV2LnhtbERP32vCMBB+H/g/hBN8m6nFDalGEWGgL4M1Ivh2NGdT&#10;bC61ybT+98tgsLf7+H7eajO4VtypD41nBbNpBoK48qbhWsFRf7wuQISIbLD1TAqeFGCzHr2ssDD+&#10;wV90L2MtUgiHAhXYGLtCylBZchimviNO3MX3DmOCfS1Nj48U7lqZZ9m7dNhwarDY0c5SdS2/nYLP&#10;62G7vy20pjq3pUZzvp30m1KT8bBdgog0xH/xn3tv0vx5Dr/Pp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FqevBAAAA3AAAAA8AAAAAAAAAAAAAAAAAmAIAAGRycy9kb3du&#10;cmV2LnhtbFBLBQYAAAAABAAEAPUAAACGAwAAAAA=&#10;" fillcolor="white [3201]" strokecolor="#4f81bd [3204]" strokeweight="2pt">
                  <v:textbox>
                    <w:txbxContent>
                      <w:p w:rsidR="009574D1" w:rsidRDefault="009574D1" w:rsidP="009574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安全隐患管理</w:t>
                        </w:r>
                      </w:p>
                    </w:txbxContent>
                  </v:textbox>
                </v:oval>
                <v:shape id="直接箭头连接符 143" o:spid="_x0000_s1103" type="#_x0000_t32" style="position:absolute;left:96297;top:44005;width:18003;height:6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DSMYAAADcAAAADwAAAGRycy9kb3ducmV2LnhtbESPQWvCQBCF70L/wzIFb7ppm0qJriKW&#10;QotgiRbE25idJsHsbNhdTfz3rlDobYb35n1vZoveNOJCzteWFTyNExDEhdU1lwp+dh+jNxA+IGts&#10;LJOCK3lYzB8GM8y07TinyzaUIoawz1BBFUKbSemLigz6sW2Jo/ZrncEQV1dK7bCL4aaRz0kykQZr&#10;joQKW1pVVJy2ZxMh72n+ut6vjynly+/u+HXYBHdQavjYL6cgAvXh3/x3/alj/fQF7s/EC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Lw0jGAAAA3AAAAA8AAAAAAAAA&#10;AAAAAAAAoQIAAGRycy9kb3ducmV2LnhtbFBLBQYAAAAABAAEAPkAAACUAwAAAAA=&#10;" strokecolor="#4579b8 [3044]">
                  <v:stroke endarrow="open"/>
                </v:shape>
                <v:oval id="椭圆 144" o:spid="_x0000_s1104" style="position:absolute;left:80867;top:48196;width:1543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UBMEA&#10;AADcAAAADwAAAGRycy9kb3ducmV2LnhtbERPTYvCMBC9L+x/CLOwtzVdUZFqFBEEvQg2y4K3oZlt&#10;is2kNlG7/94Igrd5vM+ZL3vXiCt1ofas4HuQgSAuvam5UvCjN19TECEiG2w8k4J/CrBcvL/NMTf+&#10;xge6FrESKYRDjgpsjG0uZSgtOQwD3xIn7s93DmOCXSVNh7cU7ho5zLKJdFhzarDY0tpSeSouTsH+&#10;tFttz1OtqRraQqM5nn/1WKnPj341AxGpjy/x0701af5oBI9n0gV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glATBAAAA3AAAAA8AAAAAAAAAAAAAAAAAmAIAAGRycy9kb3du&#10;cmV2LnhtbFBLBQYAAAAABAAEAPUAAACGAwAAAAA=&#10;" fillcolor="white [3201]" strokecolor="#4f81bd [3204]" strokeweight="2pt">
                  <v:textbox>
                    <w:txbxContent>
                      <w:p w:rsidR="009574D1" w:rsidRDefault="009574D1" w:rsidP="009574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维护日志管理</w:t>
                        </w:r>
                      </w:p>
                    </w:txbxContent>
                  </v:textbox>
                </v:oval>
                <v:shape id="直接箭头连接符 145" o:spid="_x0000_s1105" type="#_x0000_t32" style="position:absolute;left:99631;top:44100;width:14954;height:9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7+p8YAAADcAAAADwAAAGRycy9kb3ducmV2LnhtbESPQWvCQBCF7wX/wzKCt7qxxFKiq4hF&#10;sAgtUUG8jdkxCWZnw+5q0n/fLRR6m+G9ed+b+bI3jXiQ87VlBZNxAoK4sLrmUsHxsHl+A+EDssbG&#10;Min4Jg/LxeBpjpm2Hef02IdSxBD2GSqoQmgzKX1RkUE/ti1x1K7WGQxxdaXUDrsYbhr5kiSv0mDN&#10;kVBhS+uKitv+biLkPc2nu9PuklK++uouH+fP4M5KjYb9agYiUB/+zX/XWx3rp1P4fSZO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u/qfGAAAA3AAAAA8AAAAAAAAA&#10;AAAAAAAAoQIAAGRycy9kb3ducmV2LnhtbFBLBQYAAAAABAAEAPkAAACUAwAAAAA=&#10;" strokecolor="#4579b8 [3044]">
                  <v:stroke endarrow="open"/>
                </v:shape>
                <v:oval id="椭圆 146" o:spid="_x0000_s1106" style="position:absolute;left:91249;top:53911;width:1276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v6MEA&#10;AADcAAAADwAAAGRycy9kb3ducmV2LnhtbERPTYvCMBC9C/sfwizsTdOVVaQaRQRBL8I2y4K3oZlt&#10;is2kNlHrv98Igrd5vM9ZrHrXiCt1ofas4HOUgSAuvam5UvCjt8MZiBCRDTaeScGdAqyWb4MF5sbf&#10;+JuuRaxECuGQowIbY5tLGUpLDsPIt8SJ+/Odw5hgV0nT4S2Fu0aOs2wqHdacGiy2tLFUnoqLU3A4&#10;7de780xrqsa20GiO5189UerjvV/PQUTq40v8dO9Mmv81hccz6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+r+jBAAAA3AAAAA8AAAAAAAAAAAAAAAAAmAIAAGRycy9kb3du&#10;cmV2LnhtbFBLBQYAAAAABAAEAPUAAACGAwAAAAA=&#10;" fillcolor="white [3201]" strokecolor="#4f81bd [3204]" strokeweight="2pt">
                  <v:textbox>
                    <w:txbxContent>
                      <w:p w:rsidR="009574D1" w:rsidRDefault="009574D1" w:rsidP="009574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用户管理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sectPr w:rsidR="005F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E1"/>
    <w:rsid w:val="0045739A"/>
    <w:rsid w:val="00524A3F"/>
    <w:rsid w:val="005474E1"/>
    <w:rsid w:val="005F6A17"/>
    <w:rsid w:val="009574D1"/>
    <w:rsid w:val="00A80A3E"/>
    <w:rsid w:val="00C165C6"/>
    <w:rsid w:val="00D428B7"/>
    <w:rsid w:val="00F8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165C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165C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2019-11-02T08:10:00Z</dcterms:created>
  <dcterms:modified xsi:type="dcterms:W3CDTF">2019-11-02T12:43:00Z</dcterms:modified>
</cp:coreProperties>
</file>