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A945" w14:textId="445E3A09" w:rsidR="00252A77" w:rsidRPr="00D017FE" w:rsidRDefault="00D017FE" w:rsidP="00D017F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7FE">
        <w:rPr>
          <w:rFonts w:ascii="Times New Roman" w:hAnsi="Times New Roman" w:cs="Times New Roman"/>
          <w:b/>
          <w:bCs/>
          <w:sz w:val="28"/>
          <w:szCs w:val="28"/>
          <w:lang w:val="en-US"/>
        </w:rPr>
        <w:t>ĐẠI HỌC QUỐC GIA THÀNH PHỐ HỒ CHÍ MINH</w:t>
      </w:r>
    </w:p>
    <w:p w14:paraId="0EE9BCBC" w14:textId="5D531CDC" w:rsidR="00D017FE" w:rsidRPr="00D017FE" w:rsidRDefault="00D017FE" w:rsidP="00D017F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17FE">
        <w:rPr>
          <w:rFonts w:ascii="Times New Roman" w:hAnsi="Times New Roman" w:cs="Times New Roman"/>
          <w:b/>
          <w:bCs/>
          <w:sz w:val="28"/>
          <w:szCs w:val="28"/>
          <w:lang w:val="en-US"/>
        </w:rPr>
        <w:t>TRƯỜNG ĐẠI HỌC CÔNG NGHỆ THÔNG TIN</w:t>
      </w:r>
    </w:p>
    <w:p w14:paraId="15A69C21" w14:textId="0BA8770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7EEC800D" wp14:editId="58EAF180">
            <wp:simplePos x="0" y="0"/>
            <wp:positionH relativeFrom="margin">
              <wp:align>center</wp:align>
            </wp:positionH>
            <wp:positionV relativeFrom="paragraph">
              <wp:posOffset>544830</wp:posOffset>
            </wp:positionV>
            <wp:extent cx="2980690" cy="2466340"/>
            <wp:effectExtent l="0" t="0" r="0" b="0"/>
            <wp:wrapNone/>
            <wp:docPr id="1171946914" name="Hình ảnh 2" descr="Ảnh có chứa Đồ họa, biểu tượng, vòng tròn, hình mẫu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46914" name="Hình ảnh 2" descr="Ảnh có chứa Đồ họa, biểu tượng, vòng tròn, hình mẫu&#10;&#10;Mô tả được tạo tự độ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17FE">
        <w:rPr>
          <w:rFonts w:ascii="Segoe UI Symbol" w:hAnsi="Segoe UI Symbol" w:cs="Segoe UI Symbol"/>
          <w:b/>
          <w:bCs/>
          <w:sz w:val="24"/>
          <w:szCs w:val="24"/>
        </w:rPr>
        <w:t>🙟🕮🙝</w:t>
      </w:r>
    </w:p>
    <w:p w14:paraId="4E72CCAF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6745DA3E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0CC8D71C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2E70126C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63F26051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343F3BDB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7BD94642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364F19CE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2932C8A6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1DD06F4D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28047868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6BE51DC0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2D3654F9" w14:textId="77777777" w:rsidR="00D017FE" w:rsidRDefault="00D017FE" w:rsidP="00D017FE">
      <w:pPr>
        <w:jc w:val="center"/>
        <w:rPr>
          <w:rFonts w:ascii="Segoe UI Symbol" w:hAnsi="Segoe UI Symbol" w:cs="Segoe UI Symbol"/>
          <w:b/>
          <w:bCs/>
          <w:sz w:val="24"/>
          <w:szCs w:val="24"/>
        </w:rPr>
      </w:pPr>
    </w:p>
    <w:p w14:paraId="3311AF9F" w14:textId="751B34E4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D017FE">
        <w:rPr>
          <w:rFonts w:ascii="Times New Roman" w:hAnsi="Times New Roman" w:cs="Times New Roman"/>
          <w:b/>
          <w:bCs/>
          <w:sz w:val="60"/>
          <w:szCs w:val="60"/>
        </w:rPr>
        <w:t>BÁO CÁO CUỐI KÌ</w:t>
      </w:r>
    </w:p>
    <w:p w14:paraId="4BE5BF2C" w14:textId="1A6DCC49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017FE">
        <w:rPr>
          <w:rFonts w:ascii="Times New Roman" w:hAnsi="Times New Roman" w:cs="Times New Roman"/>
          <w:b/>
          <w:bCs/>
          <w:sz w:val="48"/>
          <w:szCs w:val="48"/>
        </w:rPr>
        <w:t>MÔN: CS406</w:t>
      </w:r>
    </w:p>
    <w:p w14:paraId="6FBA217E" w14:textId="77777777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677698C6" w14:textId="32A93DE6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tài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diện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biển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giao</w:t>
      </w:r>
      <w:proofErr w:type="spellEnd"/>
      <w:r w:rsidRPr="00D017FE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6"/>
          <w:szCs w:val="36"/>
        </w:rPr>
        <w:t>thông</w:t>
      </w:r>
      <w:proofErr w:type="spellEnd"/>
    </w:p>
    <w:p w14:paraId="7473E005" w14:textId="711E99A7" w:rsidR="00D017FE" w:rsidRDefault="00D017FE" w:rsidP="00D017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03E7CA" w14:textId="77777777" w:rsidR="00506E73" w:rsidRDefault="00506E73" w:rsidP="00D017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DE91E1" w14:textId="70917BEC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Giảng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0"/>
          <w:szCs w:val="30"/>
        </w:rPr>
        <w:t>dẫn</w:t>
      </w:r>
      <w:proofErr w:type="spellEnd"/>
      <w:r w:rsidRPr="00D017FE">
        <w:rPr>
          <w:rFonts w:ascii="Times New Roman" w:hAnsi="Times New Roman" w:cs="Times New Roman"/>
          <w:b/>
          <w:bCs/>
          <w:sz w:val="30"/>
          <w:szCs w:val="30"/>
        </w:rPr>
        <w:t xml:space="preserve">: </w:t>
      </w:r>
      <w:proofErr w:type="spellStart"/>
      <w:r w:rsidRPr="00D017FE">
        <w:rPr>
          <w:rFonts w:ascii="Times New Roman" w:hAnsi="Times New Roman" w:cs="Times New Roman"/>
          <w:b/>
          <w:bCs/>
          <w:sz w:val="30"/>
          <w:szCs w:val="30"/>
        </w:rPr>
        <w:t>Ths</w:t>
      </w:r>
      <w:proofErr w:type="spellEnd"/>
      <w:r w:rsidRPr="00D017FE">
        <w:rPr>
          <w:rFonts w:ascii="Times New Roman" w:hAnsi="Times New Roman" w:cs="Times New Roman"/>
          <w:b/>
          <w:bCs/>
          <w:sz w:val="30"/>
          <w:szCs w:val="30"/>
        </w:rPr>
        <w:t xml:space="preserve">. </w:t>
      </w:r>
      <w:proofErr w:type="spellStart"/>
      <w:r w:rsidRPr="00D017FE">
        <w:rPr>
          <w:rFonts w:ascii="Times New Roman" w:hAnsi="Times New Roman" w:cs="Times New Roman"/>
          <w:b/>
          <w:bCs/>
          <w:sz w:val="30"/>
          <w:szCs w:val="30"/>
        </w:rPr>
        <w:t>Cáp</w:t>
      </w:r>
      <w:proofErr w:type="spellEnd"/>
      <w:r w:rsidRPr="00D017FE">
        <w:rPr>
          <w:rFonts w:ascii="Times New Roman" w:hAnsi="Times New Roman" w:cs="Times New Roman"/>
          <w:b/>
          <w:bCs/>
          <w:sz w:val="30"/>
          <w:szCs w:val="30"/>
        </w:rPr>
        <w:t xml:space="preserve"> Phạm </w:t>
      </w:r>
      <w:proofErr w:type="spellStart"/>
      <w:r w:rsidRPr="00D017FE">
        <w:rPr>
          <w:rFonts w:ascii="Times New Roman" w:hAnsi="Times New Roman" w:cs="Times New Roman"/>
          <w:b/>
          <w:bCs/>
          <w:sz w:val="30"/>
          <w:szCs w:val="30"/>
        </w:rPr>
        <w:t>Đình</w:t>
      </w:r>
      <w:proofErr w:type="spellEnd"/>
      <w:r w:rsidRPr="00D017F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30"/>
          <w:szCs w:val="30"/>
        </w:rPr>
        <w:t>Thăng</w:t>
      </w:r>
      <w:proofErr w:type="spellEnd"/>
    </w:p>
    <w:p w14:paraId="28AD3C07" w14:textId="77777777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1699A26D" w14:textId="16C539E9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17FE">
        <w:rPr>
          <w:rFonts w:ascii="Times New Roman" w:hAnsi="Times New Roman" w:cs="Times New Roman"/>
          <w:b/>
          <w:bCs/>
          <w:sz w:val="28"/>
          <w:szCs w:val="28"/>
        </w:rPr>
        <w:t xml:space="preserve">Sinh </w:t>
      </w:r>
      <w:proofErr w:type="spellStart"/>
      <w:r w:rsidRPr="00D017FE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D017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D017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D017FE">
        <w:rPr>
          <w:rFonts w:ascii="Times New Roman" w:hAnsi="Times New Roman" w:cs="Times New Roman"/>
          <w:b/>
          <w:bCs/>
          <w:sz w:val="28"/>
          <w:szCs w:val="28"/>
        </w:rPr>
        <w:t>: Nguyễn Hữu Đức – MSSV: 22520270</w:t>
      </w:r>
    </w:p>
    <w:p w14:paraId="29C2BCB9" w14:textId="77777777" w:rsidR="00D017FE" w:rsidRDefault="00D017FE" w:rsidP="00D017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D6B6C1" w14:textId="77777777" w:rsidR="00D017FE" w:rsidRDefault="00D017FE" w:rsidP="00D017F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1D3AAB2" w14:textId="77777777" w:rsidR="00D017FE" w:rsidRDefault="00D017FE" w:rsidP="00D017FE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4F4B647" w14:textId="77777777" w:rsidR="00D017FE" w:rsidRPr="00D017FE" w:rsidRDefault="00D017FE" w:rsidP="00D017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2D0A963" w14:textId="77777777" w:rsidR="00622244" w:rsidRDefault="00D017FE" w:rsidP="006222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017FE">
        <w:rPr>
          <w:rFonts w:ascii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D017FE">
        <w:rPr>
          <w:rFonts w:ascii="Times New Roman" w:hAnsi="Times New Roman" w:cs="Times New Roman"/>
          <w:b/>
          <w:bCs/>
          <w:sz w:val="24"/>
          <w:szCs w:val="24"/>
        </w:rPr>
        <w:t>phố</w:t>
      </w:r>
      <w:proofErr w:type="spellEnd"/>
      <w:r w:rsidRPr="00D017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24"/>
          <w:szCs w:val="24"/>
        </w:rPr>
        <w:t>Hồ</w:t>
      </w:r>
      <w:proofErr w:type="spellEnd"/>
      <w:r w:rsidRPr="00D017FE">
        <w:rPr>
          <w:rFonts w:ascii="Times New Roman" w:hAnsi="Times New Roman" w:cs="Times New Roman"/>
          <w:b/>
          <w:bCs/>
          <w:sz w:val="24"/>
          <w:szCs w:val="24"/>
        </w:rPr>
        <w:t xml:space="preserve"> Chí Minh, </w:t>
      </w:r>
      <w:proofErr w:type="spellStart"/>
      <w:r w:rsidRPr="00D017FE">
        <w:rPr>
          <w:rFonts w:ascii="Times New Roman" w:hAnsi="Times New Roman" w:cs="Times New Roman"/>
          <w:b/>
          <w:bCs/>
          <w:sz w:val="24"/>
          <w:szCs w:val="24"/>
        </w:rPr>
        <w:t>tháng</w:t>
      </w:r>
      <w:proofErr w:type="spellEnd"/>
      <w:r w:rsidRPr="00D017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D017FE">
        <w:rPr>
          <w:rFonts w:ascii="Times New Roman" w:hAnsi="Times New Roman" w:cs="Times New Roman"/>
          <w:b/>
          <w:bCs/>
          <w:sz w:val="24"/>
          <w:szCs w:val="24"/>
        </w:rPr>
        <w:t>12</w:t>
      </w:r>
      <w:proofErr w:type="gramEnd"/>
      <w:r w:rsidRPr="00D017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017FE">
        <w:rPr>
          <w:rFonts w:ascii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D017FE">
        <w:rPr>
          <w:rFonts w:ascii="Times New Roman" w:hAnsi="Times New Roman" w:cs="Times New Roman"/>
          <w:b/>
          <w:bCs/>
          <w:sz w:val="24"/>
          <w:szCs w:val="24"/>
        </w:rPr>
        <w:t xml:space="preserve"> 2024</w:t>
      </w:r>
    </w:p>
    <w:p w14:paraId="2A720BC7" w14:textId="16B542CE" w:rsidR="00D017FE" w:rsidRDefault="00D017FE" w:rsidP="00622244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D017FE">
        <w:rPr>
          <w:rFonts w:ascii="Times New Roman" w:hAnsi="Times New Roman" w:cs="Times New Roman"/>
          <w:sz w:val="56"/>
          <w:szCs w:val="56"/>
          <w:lang w:val="en-US"/>
        </w:rPr>
        <w:lastRenderedPageBreak/>
        <w:t>MỤC LỤC</w:t>
      </w:r>
    </w:p>
    <w:p w14:paraId="011AFA54" w14:textId="2C9D6568" w:rsidR="00BD33B2" w:rsidRDefault="00BD33B2">
      <w:pPr>
        <w:pStyle w:val="Muclu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\o "1-2" \h \z \u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hyperlink w:anchor="_Toc187065647" w:history="1">
        <w:r w:rsidRPr="00945656">
          <w:rPr>
            <w:rStyle w:val="Siuktni"/>
            <w:rFonts w:ascii="Times New Roman" w:hAnsi="Times New Roman"/>
            <w:b/>
            <w:bCs/>
            <w:noProof/>
          </w:rPr>
          <w:t>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hAnsi="Times New Roman"/>
            <w:b/>
            <w:bCs/>
            <w:noProof/>
          </w:rPr>
          <w:t>Lí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020DE9" w14:textId="15C81E40" w:rsidR="00BD33B2" w:rsidRDefault="00BD33B2">
      <w:pPr>
        <w:pStyle w:val="Muclu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48" w:history="1">
        <w:r w:rsidRPr="00945656">
          <w:rPr>
            <w:rStyle w:val="Siuktni"/>
            <w:rFonts w:ascii="Times New Roman" w:hAnsi="Times New Roman"/>
            <w:b/>
            <w:bCs/>
            <w:noProof/>
          </w:rPr>
          <w:t>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hAnsi="Times New Roman"/>
            <w:b/>
            <w:bCs/>
            <w:noProof/>
          </w:rPr>
          <w:t>Phát biểu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DC4944" w14:textId="6255FB9C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49" w:history="1">
        <w:r w:rsidRPr="00945656">
          <w:rPr>
            <w:rStyle w:val="Siuktni"/>
            <w:rFonts w:ascii="Times New Roman" w:hAnsi="Times New Roman"/>
            <w:b/>
            <w:bCs/>
            <w:noProof/>
          </w:rPr>
          <w:t>2.1.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hAnsi="Times New Roman"/>
            <w:b/>
            <w:bCs/>
            <w:noProof/>
          </w:rPr>
          <w:t>Bộ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F3555C" w14:textId="5C8B1E04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0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  <w:lang w:val="fr-FR"/>
          </w:rPr>
          <w:t>2.2.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  <w:lang w:val="fr-FR"/>
          </w:rPr>
          <w:t>Input,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1E7699" w14:textId="4EF42E20" w:rsidR="00BD33B2" w:rsidRDefault="00BD33B2">
      <w:pPr>
        <w:pStyle w:val="Muclu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1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3.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Phương pháp giải quyết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88815" w14:textId="4A8A130F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2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3.1.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YOLOv8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449948A" w14:textId="247C91AF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3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3.2.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YOLOv11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D43A96" w14:textId="5B14C88F" w:rsidR="00BD33B2" w:rsidRDefault="00BD33B2">
      <w:pPr>
        <w:pStyle w:val="Muclu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4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4.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Các phương pháp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D87F23" w14:textId="7925AFC7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5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4.1.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mAP@50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9211BF" w14:textId="49F5DBE2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6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4.2.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mAP[0.5,0.95]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BBF906B" w14:textId="0AFA5944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7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4.3.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Kết quả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14565F" w14:textId="768697B8" w:rsidR="00BD33B2" w:rsidRDefault="00BD33B2">
      <w:pPr>
        <w:pStyle w:val="Mucluc2"/>
        <w:tabs>
          <w:tab w:val="left" w:pos="96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8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4.4.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42844E" w14:textId="129B49CB" w:rsidR="00BD33B2" w:rsidRDefault="00BD33B2">
      <w:pPr>
        <w:pStyle w:val="Mucluc1"/>
        <w:tabs>
          <w:tab w:val="left" w:pos="440"/>
          <w:tab w:val="right" w:leader="dot" w:pos="9350"/>
        </w:tabs>
        <w:rPr>
          <w:rFonts w:cstheme="minorBidi"/>
          <w:noProof/>
          <w:kern w:val="2"/>
          <w:sz w:val="24"/>
          <w:szCs w:val="24"/>
          <w14:ligatures w14:val="standardContextual"/>
        </w:rPr>
      </w:pPr>
      <w:hyperlink w:anchor="_Toc187065659" w:history="1"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5.</w:t>
        </w:r>
        <w:r>
          <w:rPr>
            <w:rFonts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945656">
          <w:rPr>
            <w:rStyle w:val="Siuktni"/>
            <w:rFonts w:ascii="Times New Roman" w:eastAsia="Times New Roman" w:hAnsi="Times New Roman"/>
            <w:b/>
            <w:bCs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_Toc187065659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4B8160" w14:textId="74DA7FAC" w:rsidR="00622244" w:rsidRPr="00622244" w:rsidRDefault="00BD33B2" w:rsidP="0062224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fldChar w:fldCharType="end"/>
      </w:r>
    </w:p>
    <w:p w14:paraId="481E4AAF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790BE3D9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67EBD1EA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3BB96F7E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4674602A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2793E14B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259B5FDB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5C3EF2DE" w14:textId="77777777" w:rsidR="00D017FE" w:rsidRDefault="00D017FE" w:rsidP="00D017FE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</w:p>
    <w:p w14:paraId="5B7C3F06" w14:textId="77777777" w:rsidR="00D017FE" w:rsidRDefault="00D017FE" w:rsidP="00622244">
      <w:pPr>
        <w:rPr>
          <w:rFonts w:ascii="Times New Roman" w:hAnsi="Times New Roman" w:cs="Times New Roman"/>
          <w:sz w:val="56"/>
          <w:szCs w:val="56"/>
          <w:lang w:val="en-US"/>
        </w:rPr>
      </w:pPr>
    </w:p>
    <w:p w14:paraId="7884AEC1" w14:textId="3993EBA0" w:rsidR="00322118" w:rsidRPr="00322118" w:rsidRDefault="00322118" w:rsidP="00622244">
      <w:pPr>
        <w:pStyle w:val="oancuaDanhsach"/>
        <w:numPr>
          <w:ilvl w:val="0"/>
          <w:numId w:val="4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Toc187065647"/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Lí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chọn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đề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tài</w:t>
      </w:r>
      <w:bookmarkEnd w:id="0"/>
      <w:proofErr w:type="spellEnd"/>
      <w:proofErr w:type="gramEnd"/>
    </w:p>
    <w:p w14:paraId="0691E681" w14:textId="543DD177" w:rsidR="00322118" w:rsidRDefault="00322118" w:rsidP="006551D6">
      <w:pPr>
        <w:spacing w:line="24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  <w:r w:rsidRPr="00322118">
        <w:rPr>
          <w:rFonts w:ascii="Times New Roman" w:hAnsi="Times New Roman" w:cs="Times New Roman"/>
          <w:sz w:val="28"/>
          <w:szCs w:val="28"/>
        </w:rPr>
        <w:t xml:space="preserve">Giao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đòi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biển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tai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118">
        <w:rPr>
          <w:rFonts w:ascii="Times New Roman" w:hAnsi="Times New Roman" w:cs="Times New Roman"/>
          <w:sz w:val="28"/>
          <w:szCs w:val="28"/>
        </w:rPr>
        <w:t>lái</w:t>
      </w:r>
      <w:proofErr w:type="spellEnd"/>
      <w:r w:rsidRPr="00322118">
        <w:rPr>
          <w:rFonts w:ascii="Times New Roman" w:hAnsi="Times New Roman" w:cs="Times New Roman"/>
          <w:sz w:val="28"/>
          <w:szCs w:val="28"/>
        </w:rPr>
        <w:t>.</w:t>
      </w:r>
    </w:p>
    <w:p w14:paraId="509B3AF3" w14:textId="77777777" w:rsidR="00322118" w:rsidRDefault="00322118" w:rsidP="006551D6">
      <w:pPr>
        <w:spacing w:line="240" w:lineRule="auto"/>
        <w:ind w:left="360" w:firstLine="360"/>
        <w:rPr>
          <w:rFonts w:ascii="Times New Roman" w:hAnsi="Times New Roman" w:cs="Times New Roman"/>
          <w:sz w:val="28"/>
          <w:szCs w:val="28"/>
        </w:rPr>
      </w:pPr>
    </w:p>
    <w:p w14:paraId="37E1FB03" w14:textId="503624AD" w:rsidR="00322118" w:rsidRPr="00322118" w:rsidRDefault="00322118" w:rsidP="00622244">
      <w:pPr>
        <w:pStyle w:val="oancuaDanhsach"/>
        <w:numPr>
          <w:ilvl w:val="0"/>
          <w:numId w:val="40"/>
        </w:numPr>
        <w:spacing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87065648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toán</w:t>
      </w:r>
      <w:bookmarkEnd w:id="1"/>
      <w:proofErr w:type="spellEnd"/>
    </w:p>
    <w:p w14:paraId="45A9C67D" w14:textId="047E5882" w:rsidR="006551D6" w:rsidRPr="006551D6" w:rsidRDefault="002F4FE7" w:rsidP="00622244">
      <w:pPr>
        <w:pStyle w:val="oancuaDanhsach"/>
        <w:numPr>
          <w:ilvl w:val="1"/>
          <w:numId w:val="40"/>
        </w:numPr>
        <w:spacing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2" w:name="_Toc187065649"/>
      <w:proofErr w:type="spellStart"/>
      <w:r w:rsidR="00322118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="003221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22118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="003221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22118">
        <w:rPr>
          <w:rFonts w:ascii="Times New Roman" w:hAnsi="Times New Roman" w:cs="Times New Roman"/>
          <w:b/>
          <w:bCs/>
          <w:sz w:val="28"/>
          <w:szCs w:val="28"/>
        </w:rPr>
        <w:t>liệu</w:t>
      </w:r>
      <w:bookmarkEnd w:id="2"/>
      <w:proofErr w:type="spellEnd"/>
    </w:p>
    <w:p w14:paraId="1A396107" w14:textId="28D8ADE4" w:rsidR="006551D6" w:rsidRPr="006551D6" w:rsidRDefault="006551D6" w:rsidP="006551D6">
      <w:pPr>
        <w:pStyle w:val="oancuaDanhsach"/>
        <w:spacing w:line="240" w:lineRule="auto"/>
        <w:ind w:left="792"/>
        <w:rPr>
          <w:rFonts w:ascii="Times New Roman" w:hAnsi="Times New Roman" w:cs="Times New Roman"/>
          <w:sz w:val="28"/>
          <w:szCs w:val="28"/>
          <w:lang w:val="en-US"/>
        </w:rPr>
      </w:pPr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dataset Vietnamese Traffic Sign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lấy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Kaggle</w:t>
      </w:r>
      <w:r w:rsidR="002F4F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4C178C" w14:textId="77777777" w:rsidR="006551D6" w:rsidRPr="006551D6" w:rsidRDefault="006551D6" w:rsidP="006551D6">
      <w:pPr>
        <w:pStyle w:val="oancuaDanhsac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51D6">
        <w:rPr>
          <w:rFonts w:ascii="Times New Roman" w:hAnsi="Times New Roman" w:cs="Times New Roman"/>
          <w:sz w:val="28"/>
          <w:szCs w:val="28"/>
          <w:lang w:val="en-US"/>
        </w:rPr>
        <w:t>https://www.kaggle.com/datasets/vermithoruit20521568/vietnamese-traffic-sign</w:t>
      </w:r>
    </w:p>
    <w:p w14:paraId="50300CB5" w14:textId="77777777" w:rsidR="006551D6" w:rsidRPr="006551D6" w:rsidRDefault="006551D6" w:rsidP="006551D6">
      <w:pPr>
        <w:pStyle w:val="oancuaDanhsach"/>
        <w:numPr>
          <w:ilvl w:val="0"/>
          <w:numId w:val="41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551D6">
        <w:rPr>
          <w:rFonts w:ascii="Times New Roman" w:hAnsi="Times New Roman" w:cs="Times New Roman"/>
          <w:sz w:val="28"/>
          <w:szCs w:val="28"/>
          <w:lang w:val="en-US"/>
        </w:rPr>
        <w:t>https://www.kaggle.com/datasets/maitam/vietnamese-traffic-signs</w:t>
      </w:r>
    </w:p>
    <w:p w14:paraId="5E645418" w14:textId="5F18F4F5" w:rsidR="006551D6" w:rsidRPr="006551D6" w:rsidRDefault="006551D6" w:rsidP="006551D6">
      <w:pPr>
        <w:pStyle w:val="oancuaDanhsach"/>
        <w:spacing w:line="240" w:lineRule="auto"/>
        <w:ind w:left="792"/>
        <w:rPr>
          <w:rFonts w:ascii="Times New Roman" w:hAnsi="Times New Roman" w:cs="Times New Roman"/>
          <w:sz w:val="28"/>
          <w:szCs w:val="28"/>
          <w:lang w:val="en-US"/>
        </w:rPr>
      </w:pPr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gồm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14227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chứa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biển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giao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thông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en-US"/>
        </w:rPr>
        <w:t>thành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551D6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End"/>
      <w:r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class</w:t>
      </w:r>
      <w:r w:rsidR="002F4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4FE7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2F4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4FE7">
        <w:rPr>
          <w:rFonts w:ascii="Times New Roman" w:hAnsi="Times New Roman" w:cs="Times New Roman"/>
          <w:sz w:val="28"/>
          <w:szCs w:val="28"/>
          <w:lang w:val="en-US"/>
        </w:rPr>
        <w:t>gắn</w:t>
      </w:r>
      <w:proofErr w:type="spellEnd"/>
      <w:r w:rsidR="002F4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4FE7">
        <w:rPr>
          <w:rFonts w:ascii="Times New Roman" w:hAnsi="Times New Roman" w:cs="Times New Roman"/>
          <w:sz w:val="28"/>
          <w:szCs w:val="28"/>
          <w:lang w:val="en-US"/>
        </w:rPr>
        <w:t>nhãn</w:t>
      </w:r>
      <w:proofErr w:type="spellEnd"/>
      <w:r w:rsidR="002F4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4FE7">
        <w:rPr>
          <w:rFonts w:ascii="Times New Roman" w:hAnsi="Times New Roman" w:cs="Times New Roman"/>
          <w:sz w:val="28"/>
          <w:szCs w:val="28"/>
          <w:lang w:val="en-US"/>
        </w:rPr>
        <w:t>theo</w:t>
      </w:r>
      <w:proofErr w:type="spellEnd"/>
      <w:r w:rsidR="002F4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4FE7">
        <w:rPr>
          <w:rFonts w:ascii="Times New Roman" w:hAnsi="Times New Roman" w:cs="Times New Roman"/>
          <w:sz w:val="28"/>
          <w:szCs w:val="28"/>
          <w:lang w:val="en-US"/>
        </w:rPr>
        <w:t>quy</w:t>
      </w:r>
      <w:proofErr w:type="spellEnd"/>
      <w:r w:rsidR="002F4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F4FE7">
        <w:rPr>
          <w:rFonts w:ascii="Times New Roman" w:hAnsi="Times New Roman" w:cs="Times New Roman"/>
          <w:sz w:val="28"/>
          <w:szCs w:val="28"/>
          <w:lang w:val="en-US"/>
        </w:rPr>
        <w:t>tắc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AFC7A" w14:textId="086EE7B3" w:rsidR="006551D6" w:rsidRPr="006551D6" w:rsidRDefault="002F4FE7" w:rsidP="006551D6">
      <w:pPr>
        <w:pStyle w:val="oancuaDanhsac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0: 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Prohibition Signs (Biển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cấm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B4B368" w14:textId="0B3403E0" w:rsidR="006551D6" w:rsidRPr="006551D6" w:rsidRDefault="002F4FE7" w:rsidP="006551D6">
      <w:pPr>
        <w:pStyle w:val="oancuaDanhsac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Warning Signs (Biển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nguy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hiểm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cảnh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536383" w14:textId="03BC2491" w:rsidR="006551D6" w:rsidRPr="006551D6" w:rsidRDefault="002F4FE7" w:rsidP="006551D6">
      <w:pPr>
        <w:pStyle w:val="oancuaDanhsac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Mandatory Signs (Biển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hiệu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lệnh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1D8469" w14:textId="36423573" w:rsidR="006551D6" w:rsidRDefault="002F4FE7" w:rsidP="006551D6">
      <w:pPr>
        <w:pStyle w:val="oancuaDanhsach"/>
        <w:numPr>
          <w:ilvl w:val="0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Nhãn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Information Signs (Biển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báo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dẫn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F91B55" w14:textId="1D54B98E" w:rsidR="006551D6" w:rsidRPr="006551D6" w:rsidRDefault="002F4FE7" w:rsidP="002F4FE7">
      <w:pPr>
        <w:pStyle w:val="oancuaDanhsach"/>
        <w:numPr>
          <w:ilvl w:val="1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liệu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proofErr w:type="gram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train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và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val.</w:t>
      </w:r>
      <w:r w:rsid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Trong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tập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train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11381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6551D6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ập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="006551D6">
        <w:rPr>
          <w:rFonts w:ascii="Times New Roman" w:hAnsi="Times New Roman" w:cs="Times New Roman"/>
          <w:sz w:val="28"/>
          <w:szCs w:val="28"/>
          <w:lang w:val="en-US"/>
        </w:rPr>
        <w:t xml:space="preserve"> 2846</w:t>
      </w:r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en-US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E7A4C5A" w14:textId="03110CE5" w:rsidR="006551D6" w:rsidRPr="006551D6" w:rsidRDefault="006551D6" w:rsidP="00506E73">
      <w:pPr>
        <w:pStyle w:val="oancuaDanhsach"/>
        <w:numPr>
          <w:ilvl w:val="1"/>
          <w:numId w:val="42"/>
        </w:numPr>
        <w:spacing w:line="240" w:lineRule="auto"/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6551D6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fr-FR"/>
        </w:rPr>
        <w:t>mỗi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fr-FR"/>
        </w:rPr>
        <w:t>tập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fr-FR"/>
        </w:rPr>
        <w:t>sẽ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fr-FR"/>
        </w:rPr>
        <w:t>có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image </w:t>
      </w:r>
      <w:proofErr w:type="spellStart"/>
      <w:r w:rsidRPr="006551D6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gramStart"/>
      <w:r w:rsidRPr="006551D6">
        <w:rPr>
          <w:rFonts w:ascii="Times New Roman" w:hAnsi="Times New Roman" w:cs="Times New Roman"/>
          <w:sz w:val="28"/>
          <w:szCs w:val="28"/>
          <w:lang w:val="fr-FR"/>
        </w:rPr>
        <w:t>labels:</w:t>
      </w:r>
      <w:proofErr w:type="gramEnd"/>
    </w:p>
    <w:p w14:paraId="24CFE0DA" w14:textId="67BB15AC" w:rsidR="006551D6" w:rsidRPr="006551D6" w:rsidRDefault="00506E73" w:rsidP="00506E73">
      <w:pPr>
        <w:pStyle w:val="oancuaDanhsac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+ </w:t>
      </w:r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Image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sẽ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chứa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ảnh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,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lưu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dưới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định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dạng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.jpg</w:t>
      </w:r>
      <w:r w:rsid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="006551D6">
        <w:rPr>
          <w:rFonts w:ascii="Times New Roman" w:hAnsi="Times New Roman" w:cs="Times New Roman"/>
          <w:sz w:val="28"/>
          <w:szCs w:val="28"/>
          <w:lang w:val="fr-FR"/>
        </w:rPr>
        <w:t xml:space="preserve"> .png</w:t>
      </w:r>
    </w:p>
    <w:p w14:paraId="55F1E1F6" w14:textId="73EEC927" w:rsidR="006551D6" w:rsidRPr="006551D6" w:rsidRDefault="00506E73" w:rsidP="00506E73">
      <w:pPr>
        <w:pStyle w:val="oancuaDanhsac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+ </w:t>
      </w:r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Labels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sẽ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chứa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các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bounding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box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tương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ứng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với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từng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ảnh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Image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được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lưu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dưới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dạng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.txt. </w:t>
      </w:r>
    </w:p>
    <w:p w14:paraId="3B76813F" w14:textId="19D5B40D" w:rsidR="006551D6" w:rsidRDefault="00506E73" w:rsidP="00506E73">
      <w:pPr>
        <w:pStyle w:val="oancuaDanhsach"/>
        <w:spacing w:line="240" w:lineRule="auto"/>
        <w:ind w:left="1440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 xml:space="preserve">+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Mỗi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dòng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trong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label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sẽ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thể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hiện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5 </w:t>
      </w:r>
      <w:proofErr w:type="spell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phần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proofErr w:type="gramStart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tử</w:t>
      </w:r>
      <w:proofErr w:type="spellEnd"/>
      <w:r w:rsidR="006551D6" w:rsidRPr="006551D6">
        <w:rPr>
          <w:rFonts w:ascii="Times New Roman" w:hAnsi="Times New Roman" w:cs="Times New Roman"/>
          <w:sz w:val="28"/>
          <w:szCs w:val="28"/>
          <w:lang w:val="fr-FR"/>
        </w:rPr>
        <w:t>:</w:t>
      </w:r>
      <w:proofErr w:type="gramEnd"/>
    </w:p>
    <w:p w14:paraId="49CDB5E5" w14:textId="286DB94F" w:rsidR="006551D6" w:rsidRDefault="006551D6" w:rsidP="006551D6">
      <w:pPr>
        <w:numPr>
          <w:ilvl w:val="0"/>
          <w:numId w:val="5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gramStart"/>
      <w:r w:rsidRPr="006551D6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1:</w:t>
      </w:r>
      <w:proofErr w:type="gramEnd"/>
      <w:r w:rsidRPr="006551D6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  labels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</w:p>
    <w:p w14:paraId="1E7893D4" w14:textId="022EA715" w:rsidR="002F4FE7" w:rsidRDefault="002F4FE7" w:rsidP="006551D6">
      <w:pPr>
        <w:numPr>
          <w:ilvl w:val="0"/>
          <w:numId w:val="5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2: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x center</w:t>
      </w:r>
    </w:p>
    <w:p w14:paraId="4B76793C" w14:textId="5F71BF04" w:rsidR="002F4FE7" w:rsidRDefault="002F4FE7" w:rsidP="006551D6">
      <w:pPr>
        <w:numPr>
          <w:ilvl w:val="0"/>
          <w:numId w:val="5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3 : y center</w:t>
      </w:r>
    </w:p>
    <w:p w14:paraId="5E89116D" w14:textId="06209C74" w:rsidR="002F4FE7" w:rsidRDefault="002F4FE7" w:rsidP="006551D6">
      <w:pPr>
        <w:numPr>
          <w:ilvl w:val="0"/>
          <w:numId w:val="5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4 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width</w:t>
      </w:r>
      <w:proofErr w:type="spellEnd"/>
    </w:p>
    <w:p w14:paraId="34A008EE" w14:textId="32DF3474" w:rsidR="002F4FE7" w:rsidRDefault="002F4FE7" w:rsidP="006551D6">
      <w:pPr>
        <w:numPr>
          <w:ilvl w:val="0"/>
          <w:numId w:val="50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5 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height</w:t>
      </w:r>
      <w:proofErr w:type="spellEnd"/>
    </w:p>
    <w:p w14:paraId="74F8FB5E" w14:textId="783DE117" w:rsidR="002F4FE7" w:rsidRDefault="002F4FE7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 xml:space="preserve"> </w:t>
      </w:r>
      <w:bookmarkStart w:id="3" w:name="_Toc187065650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fr-FR"/>
        </w:rPr>
        <w:t>Input, output</w:t>
      </w:r>
      <w:bookmarkEnd w:id="3"/>
    </w:p>
    <w:p w14:paraId="55F70713" w14:textId="5723A253" w:rsidR="002F4FE7" w:rsidRDefault="002F4FE7" w:rsidP="002F4FE7">
      <w:pPr>
        <w:pStyle w:val="oancuaDanhsach"/>
        <w:numPr>
          <w:ilvl w:val="1"/>
          <w:numId w:val="4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Input :</w:t>
      </w:r>
    </w:p>
    <w:p w14:paraId="4EF4549B" w14:textId="657CCE2A" w:rsidR="002F4FE7" w:rsidRDefault="002F4FE7" w:rsidP="002F4FE7">
      <w:pPr>
        <w:pStyle w:val="oancuaDanhsach"/>
        <w:numPr>
          <w:ilvl w:val="0"/>
          <w:numId w:val="5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Tập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dữ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liệu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đầu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proofErr w:type="gram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vào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:</w:t>
      </w:r>
      <w:proofErr w:type="gram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Các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hình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ảnh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biển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báo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đã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được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phân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loại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theo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nhóm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và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có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vị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trí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các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bounding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box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của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các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biển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báo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tương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ứng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trong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ảnh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.</w:t>
      </w:r>
    </w:p>
    <w:p w14:paraId="522E6ADC" w14:textId="0AB25212" w:rsidR="002F4FE7" w:rsidRDefault="002F4FE7" w:rsidP="002F4FE7">
      <w:pPr>
        <w:pStyle w:val="oancuaDanhsach"/>
        <w:numPr>
          <w:ilvl w:val="0"/>
          <w:numId w:val="5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Ảnh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chứa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biển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báo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được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trích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xuất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từ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camera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trình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của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xe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.</w:t>
      </w:r>
    </w:p>
    <w:p w14:paraId="7C36E3FE" w14:textId="4AE2B3E9" w:rsidR="002F4FE7" w:rsidRDefault="002F4FE7" w:rsidP="002F4FE7">
      <w:pPr>
        <w:pStyle w:val="oancuaDanhsach"/>
        <w:numPr>
          <w:ilvl w:val="1"/>
          <w:numId w:val="4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Output :</w:t>
      </w:r>
    </w:p>
    <w:p w14:paraId="17024C0B" w14:textId="535489DF" w:rsidR="002F4FE7" w:rsidRPr="002F4FE7" w:rsidRDefault="002F4FE7" w:rsidP="002F4FE7">
      <w:pPr>
        <w:pStyle w:val="oancuaDanhsach"/>
        <w:numPr>
          <w:ilvl w:val="0"/>
          <w:numId w:val="54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>Nhãn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bounding box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>biển</w:t>
      </w:r>
      <w:proofErr w:type="spellEnd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F4FE7">
        <w:rPr>
          <w:rFonts w:ascii="Times New Roman" w:eastAsia="Times New Roman" w:hAnsi="Times New Roman" w:cs="Times New Roman"/>
          <w:color w:val="000000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51799A0" w14:textId="21355FA3" w:rsidR="002F4FE7" w:rsidRDefault="002F4FE7" w:rsidP="002F4FE7">
      <w:pPr>
        <w:spacing w:line="240" w:lineRule="auto"/>
        <w:ind w:left="180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AAA4DC" w14:textId="77777777" w:rsidR="008F3517" w:rsidRPr="002F4FE7" w:rsidRDefault="008F3517" w:rsidP="002F4FE7">
      <w:pPr>
        <w:spacing w:line="240" w:lineRule="auto"/>
        <w:ind w:left="180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84ACE56" w14:textId="6D826B1C" w:rsidR="002F4FE7" w:rsidRDefault="002F4FE7" w:rsidP="00622244">
      <w:pPr>
        <w:pStyle w:val="oancuaDanhsach"/>
        <w:numPr>
          <w:ilvl w:val="0"/>
          <w:numId w:val="40"/>
        </w:numPr>
        <w:spacing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4" w:name="_Toc18706565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quyết</w:t>
      </w:r>
      <w:bookmarkEnd w:id="4"/>
      <w:proofErr w:type="spellEnd"/>
    </w:p>
    <w:p w14:paraId="727ED831" w14:textId="75F87718" w:rsidR="002F4FE7" w:rsidRDefault="002F4FE7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bookmarkStart w:id="5" w:name="_Toc187065652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YOLOv8</w:t>
      </w:r>
      <w:bookmarkEnd w:id="5"/>
    </w:p>
    <w:p w14:paraId="7147DE4A" w14:textId="49984E6C" w:rsidR="002F4FE7" w:rsidRPr="008F3517" w:rsidRDefault="008F3517" w:rsidP="002F4FE7">
      <w:pPr>
        <w:pStyle w:val="oancuaDanhsach"/>
        <w:numPr>
          <w:ilvl w:val="1"/>
          <w:numId w:val="4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YOLOv8:</w:t>
      </w:r>
    </w:p>
    <w:p w14:paraId="49E31132" w14:textId="4C49106C" w:rsidR="006551D6" w:rsidRPr="002F4FE7" w:rsidRDefault="006551D6" w:rsidP="006551D6">
      <w:pPr>
        <w:pStyle w:val="oancuaDanhsach"/>
        <w:rPr>
          <w:rFonts w:ascii="Times New Roman" w:hAnsi="Times New Roman" w:cs="Times New Roman"/>
          <w:sz w:val="28"/>
          <w:szCs w:val="28"/>
          <w:lang w:val="en-US"/>
        </w:rPr>
      </w:pPr>
    </w:p>
    <w:p w14:paraId="7C4C2ABF" w14:textId="2AC2CFC6" w:rsidR="00322118" w:rsidRDefault="008F3517" w:rsidP="006551D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EA9AFC8" wp14:editId="7FEFD5AD">
            <wp:extent cx="5943600" cy="4671695"/>
            <wp:effectExtent l="0" t="0" r="0" b="0"/>
            <wp:docPr id="388568874" name="Hình ảnh 3" descr="Ảnh có chứa văn bản, biểu đồ, ảnh chụp màn hình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68874" name="Hình ảnh 3" descr="Ảnh có chứa văn bản, biểu đồ, ảnh chụp màn hình, hàng&#10;&#10;Mô tả được tạo tự độ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7D44" w14:textId="77777777" w:rsidR="008F3517" w:rsidRPr="008F3517" w:rsidRDefault="008F3517" w:rsidP="008F3517">
      <w:pPr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Chia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làm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F3517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phần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>: </w:t>
      </w:r>
    </w:p>
    <w:p w14:paraId="06289DE9" w14:textId="4ABF3427" w:rsidR="008F3517" w:rsidRPr="00E22C2C" w:rsidRDefault="008F3517" w:rsidP="00E22C2C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Backbone: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trích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8F3517">
        <w:rPr>
          <w:rFonts w:ascii="Times New Roman" w:hAnsi="Times New Roman" w:cs="Times New Roman"/>
          <w:sz w:val="28"/>
          <w:szCs w:val="28"/>
          <w:lang w:val="en-US"/>
        </w:rPr>
        <w:t>xuất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proofErr w:type="gram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C2C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C2C">
        <w:rPr>
          <w:rFonts w:ascii="Times New Roman" w:hAnsi="Times New Roman" w:cs="Times New Roman"/>
          <w:sz w:val="28"/>
          <w:szCs w:val="28"/>
          <w:lang w:val="en-US"/>
        </w:rPr>
        <w:t>trưng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input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8F351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F3517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="00E22C2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biểu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diễn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C2C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C2C">
        <w:rPr>
          <w:rFonts w:ascii="Times New Roman" w:hAnsi="Times New Roman" w:cs="Times New Roman"/>
          <w:sz w:val="28"/>
          <w:szCs w:val="28"/>
          <w:lang w:val="en-US"/>
        </w:rPr>
        <w:t>trưng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tỷ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lệ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6A0D3F" w14:textId="3AA490F1" w:rsidR="008F3517" w:rsidRPr="00E22C2C" w:rsidRDefault="008F3517" w:rsidP="00E22C2C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Neck: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kết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C2C">
        <w:rPr>
          <w:rFonts w:ascii="Times New Roman" w:hAnsi="Times New Roman" w:cs="Times New Roman"/>
          <w:sz w:val="28"/>
          <w:szCs w:val="28"/>
          <w:lang w:val="en-US"/>
        </w:rPr>
        <w:t>đặc</w:t>
      </w:r>
      <w:proofErr w:type="spellEnd"/>
      <w:r w:rsid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2C2C">
        <w:rPr>
          <w:rFonts w:ascii="Times New Roman" w:hAnsi="Times New Roman" w:cs="Times New Roman"/>
          <w:sz w:val="28"/>
          <w:szCs w:val="28"/>
          <w:lang w:val="en-US"/>
        </w:rPr>
        <w:t>trưng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thu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từ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giai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đoạn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của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backbone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đảm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bảo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đối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tượng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với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kích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cỡ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khác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nhau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>. </w:t>
      </w:r>
    </w:p>
    <w:p w14:paraId="168AD5B9" w14:textId="7A9AF965" w:rsidR="008F3517" w:rsidRDefault="008F3517" w:rsidP="00E22C2C">
      <w:pPr>
        <w:pStyle w:val="oancuaDanhsac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22C2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E22C2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chịu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trách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nhiệm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2C2C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outputs (bounding </w:t>
      </w:r>
      <w:proofErr w:type="gramStart"/>
      <w:r w:rsidRPr="00E22C2C">
        <w:rPr>
          <w:rFonts w:ascii="Times New Roman" w:hAnsi="Times New Roman" w:cs="Times New Roman"/>
          <w:sz w:val="28"/>
          <w:szCs w:val="28"/>
          <w:lang w:val="en-US"/>
        </w:rPr>
        <w:t>box ,</w:t>
      </w:r>
      <w:proofErr w:type="gramEnd"/>
      <w:r w:rsidRPr="00E22C2C">
        <w:rPr>
          <w:rFonts w:ascii="Times New Roman" w:hAnsi="Times New Roman" w:cs="Times New Roman"/>
          <w:sz w:val="28"/>
          <w:szCs w:val="28"/>
          <w:lang w:val="en-US"/>
        </w:rPr>
        <w:t xml:space="preserve"> cl</w:t>
      </w:r>
      <w:r w:rsidR="00E22C2C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E22C2C">
        <w:rPr>
          <w:rFonts w:ascii="Times New Roman" w:hAnsi="Times New Roman" w:cs="Times New Roman"/>
          <w:sz w:val="28"/>
          <w:szCs w:val="28"/>
          <w:lang w:val="en-US"/>
        </w:rPr>
        <w:t>s, confidence score).</w:t>
      </w:r>
    </w:p>
    <w:p w14:paraId="367CC263" w14:textId="389ACA83" w:rsidR="00E22C2C" w:rsidRDefault="00506E73" w:rsidP="00E22C2C">
      <w:pPr>
        <w:pStyle w:val="oancuaDanhsach"/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anchor distT="0" distB="0" distL="114300" distR="114300" simplePos="0" relativeHeight="251659264" behindDoc="0" locked="0" layoutInCell="1" allowOverlap="1" wp14:anchorId="0E807BA1" wp14:editId="040B0A3C">
            <wp:simplePos x="0" y="0"/>
            <wp:positionH relativeFrom="margin">
              <wp:posOffset>4084320</wp:posOffset>
            </wp:positionH>
            <wp:positionV relativeFrom="paragraph">
              <wp:posOffset>0</wp:posOffset>
            </wp:positionV>
            <wp:extent cx="1723390" cy="2682240"/>
            <wp:effectExtent l="0" t="0" r="0" b="3810"/>
            <wp:wrapThrough wrapText="bothSides">
              <wp:wrapPolygon edited="0">
                <wp:start x="0" y="0"/>
                <wp:lineTo x="0" y="21477"/>
                <wp:lineTo x="21250" y="21477"/>
                <wp:lineTo x="21250" y="0"/>
                <wp:lineTo x="0" y="0"/>
              </wp:wrapPolygon>
            </wp:wrapThrough>
            <wp:docPr id="1308777771" name="Hình ảnh 1" descr="Ảnh có chứa văn bản, ảnh chụp màn hình, Phông chữ, biểu đồ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77771" name="Hình ảnh 1" descr="Ảnh có chứa văn bản, ảnh chụp màn hình, Phông chữ, biểu đồ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39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2C2C" w:rsidRPr="00E22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Chi </w:t>
      </w:r>
      <w:proofErr w:type="spellStart"/>
      <w:r w:rsidR="00E22C2C" w:rsidRPr="00E22C2C">
        <w:rPr>
          <w:rFonts w:ascii="Times New Roman" w:hAnsi="Times New Roman" w:cs="Times New Roman"/>
          <w:b/>
          <w:bCs/>
          <w:sz w:val="28"/>
          <w:szCs w:val="28"/>
          <w:lang w:val="en-US"/>
        </w:rPr>
        <w:t>tiết</w:t>
      </w:r>
      <w:proofErr w:type="spellEnd"/>
    </w:p>
    <w:p w14:paraId="16D16FAC" w14:textId="14DDCF0D" w:rsidR="00506E73" w:rsidRPr="00506E73" w:rsidRDefault="00506E73" w:rsidP="00506E73">
      <w:pPr>
        <w:pStyle w:val="oancuaDanhsach"/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6E73">
        <w:rPr>
          <w:rFonts w:ascii="Times New Roman" w:hAnsi="Times New Roman" w:cs="Times New Roman"/>
          <w:b/>
          <w:bCs/>
          <w:sz w:val="28"/>
          <w:szCs w:val="28"/>
          <w:lang w:val="en-US"/>
        </w:rPr>
        <w:t>C2F</w:t>
      </w:r>
    </w:p>
    <w:p w14:paraId="357CFEE2" w14:textId="537E9277" w:rsidR="00506E73" w:rsidRPr="00506E73" w:rsidRDefault="00506E73" w:rsidP="00506E73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vào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qua Conv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sau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gramStart"/>
      <w:r w:rsidRPr="00506E73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nhánh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4AFBC5" w14:textId="77777777" w:rsidR="00506E73" w:rsidRPr="00506E73" w:rsidRDefault="00506E73" w:rsidP="00506E73">
      <w:pPr>
        <w:numPr>
          <w:ilvl w:val="1"/>
          <w:numId w:val="5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Nhánh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Conv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đầu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(main path)</w:t>
      </w:r>
    </w:p>
    <w:p w14:paraId="32A97BF9" w14:textId="77777777" w:rsidR="00506E73" w:rsidRPr="00506E73" w:rsidRDefault="00506E73" w:rsidP="00506E73">
      <w:pPr>
        <w:numPr>
          <w:ilvl w:val="1"/>
          <w:numId w:val="6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Nhánh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hai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đi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trực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tiếp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qua shortcut (shortcut path)</w:t>
      </w:r>
    </w:p>
    <w:p w14:paraId="2B05DD45" w14:textId="77777777" w:rsidR="00506E73" w:rsidRPr="00506E73" w:rsidRDefault="00506E73" w:rsidP="00506E73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Sau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đó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được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nhất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lại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506E73">
        <w:rPr>
          <w:rFonts w:ascii="Times New Roman" w:hAnsi="Times New Roman" w:cs="Times New Roman"/>
          <w:sz w:val="28"/>
          <w:szCs w:val="28"/>
          <w:lang w:val="en-US"/>
        </w:rPr>
        <w:t>fusion )</w:t>
      </w:r>
      <w:proofErr w:type="gram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rồi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đưa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qua 1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Conv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để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trả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về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output.</w:t>
      </w:r>
    </w:p>
    <w:p w14:paraId="077F36D0" w14:textId="58B47633" w:rsidR="00506E73" w:rsidRPr="00506E73" w:rsidRDefault="00506E73" w:rsidP="00506E7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FF7CF42" w14:textId="3E1A13FA" w:rsidR="008F3517" w:rsidRPr="00506E73" w:rsidRDefault="008F3517" w:rsidP="00506E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445EF" w14:textId="2399F8AE" w:rsidR="00506E73" w:rsidRDefault="00506E73" w:rsidP="00506E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B27BE7" w14:textId="77777777" w:rsidR="00506E73" w:rsidRPr="00506E73" w:rsidRDefault="00506E73" w:rsidP="00506E7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D3128D" w14:textId="559C6D23" w:rsidR="00506E73" w:rsidRPr="00506E73" w:rsidRDefault="00506E73" w:rsidP="00506E7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03AD10B7" wp14:editId="61361288">
            <wp:simplePos x="0" y="0"/>
            <wp:positionH relativeFrom="column">
              <wp:posOffset>4123690</wp:posOffset>
            </wp:positionH>
            <wp:positionV relativeFrom="paragraph">
              <wp:posOffset>5715</wp:posOffset>
            </wp:positionV>
            <wp:extent cx="1684020" cy="2486025"/>
            <wp:effectExtent l="0" t="0" r="0" b="9525"/>
            <wp:wrapThrough wrapText="bothSides">
              <wp:wrapPolygon edited="0">
                <wp:start x="0" y="0"/>
                <wp:lineTo x="0" y="21517"/>
                <wp:lineTo x="21258" y="21517"/>
                <wp:lineTo x="21258" y="0"/>
                <wp:lineTo x="0" y="0"/>
              </wp:wrapPolygon>
            </wp:wrapThrough>
            <wp:docPr id="454338802" name="Hình ảnh 2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38802" name="Hình ảnh 2" descr="Ảnh có chứa văn bản, ảnh chụp màn hình, Phông chữ, số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878A2" w14:textId="347708E1" w:rsidR="00506E73" w:rsidRPr="00506E73" w:rsidRDefault="00506E73" w:rsidP="00506E73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Ở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nhánh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shortcut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chia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ra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06E73"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gram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trường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18C86C" w14:textId="53BCAD10" w:rsidR="00506E73" w:rsidRPr="00506E73" w:rsidRDefault="00506E73" w:rsidP="00506E73">
      <w:pPr>
        <w:numPr>
          <w:ilvl w:val="1"/>
          <w:numId w:val="6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Shortcut = </w:t>
      </w:r>
      <w:proofErr w:type="gram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True :</w:t>
      </w:r>
      <w:proofErr w:type="gram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có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thêm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tích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chập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DD4E3" w14:textId="084829F7" w:rsidR="00506E73" w:rsidRPr="00506E73" w:rsidRDefault="00506E73" w:rsidP="00506E73">
      <w:pPr>
        <w:numPr>
          <w:ilvl w:val="1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Shortcut = False: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chỉ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qua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  <w:lang w:val="en-US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  <w:lang w:val="en-US"/>
        </w:rPr>
        <w:t xml:space="preserve"> Conv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4228A2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359C3A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A55B0B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AC8BD9B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F00A2B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AD2CA0" w14:textId="68F64D48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024ED0" w14:textId="2CABD949" w:rsidR="00506E73" w:rsidRPr="00506E73" w:rsidRDefault="00506E73" w:rsidP="00506E73">
      <w:pPr>
        <w:pStyle w:val="oancuaDanhsach"/>
        <w:numPr>
          <w:ilvl w:val="0"/>
          <w:numId w:val="65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38009F5E" wp14:editId="539F31FA">
            <wp:simplePos x="0" y="0"/>
            <wp:positionH relativeFrom="column">
              <wp:posOffset>4381500</wp:posOffset>
            </wp:positionH>
            <wp:positionV relativeFrom="paragraph">
              <wp:posOffset>173355</wp:posOffset>
            </wp:positionV>
            <wp:extent cx="1243210" cy="2049780"/>
            <wp:effectExtent l="0" t="0" r="0" b="7620"/>
            <wp:wrapThrough wrapText="bothSides">
              <wp:wrapPolygon edited="0">
                <wp:start x="0" y="0"/>
                <wp:lineTo x="0" y="21480"/>
                <wp:lineTo x="21192" y="21480"/>
                <wp:lineTo x="21192" y="0"/>
                <wp:lineTo x="0" y="0"/>
              </wp:wrapPolygon>
            </wp:wrapThrough>
            <wp:docPr id="1466619128" name="Hình ảnh 3" descr="Ảnh có chứa văn bản, ảnh chụp màn hình, Phông chữ, số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619128" name="Hình ảnh 3" descr="Ảnh có chứa văn bản, ảnh chụp màn hình, Phông chữ, số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2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SPPF</w:t>
      </w:r>
    </w:p>
    <w:p w14:paraId="4B231B69" w14:textId="70247CC9" w:rsidR="00506E73" w:rsidRPr="00506E73" w:rsidRDefault="00506E73" w:rsidP="00506E73">
      <w:pPr>
        <w:ind w:firstLine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Conv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qua </w:t>
      </w:r>
      <w:proofErr w:type="gramStart"/>
      <w:r w:rsidRPr="00506E73">
        <w:rPr>
          <w:rFonts w:ascii="Times New Roman" w:hAnsi="Times New Roman" w:cs="Times New Roman"/>
          <w:sz w:val="28"/>
          <w:szCs w:val="28"/>
        </w:rPr>
        <w:t>3</w:t>
      </w:r>
      <w:proofErr w:type="gram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MaxPooling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Concat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Conv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E7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506E73">
        <w:rPr>
          <w:rFonts w:ascii="Times New Roman" w:hAnsi="Times New Roman" w:cs="Times New Roman"/>
          <w:sz w:val="28"/>
          <w:szCs w:val="28"/>
        </w:rPr>
        <w:t xml:space="preserve"> output.</w:t>
      </w:r>
    </w:p>
    <w:p w14:paraId="43A48D07" w14:textId="71BC7898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1F60BA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27225C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14D8AC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598DB3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8C7C69" w14:textId="77777777" w:rsidR="00506E73" w:rsidRDefault="00506E73" w:rsidP="00506E7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258068" w14:textId="3E1FDA59" w:rsidR="00506E73" w:rsidRDefault="00506E73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6" w:name="_Toc187065653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YOLOv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11</w:t>
      </w:r>
      <w:bookmarkEnd w:id="6"/>
    </w:p>
    <w:p w14:paraId="1FC8C686" w14:textId="67EFDA68" w:rsidR="00506E73" w:rsidRPr="009665B9" w:rsidRDefault="00506E73" w:rsidP="009665B9">
      <w:pPr>
        <w:pStyle w:val="oancuaDanhsach"/>
        <w:numPr>
          <w:ilvl w:val="1"/>
          <w:numId w:val="42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Kiến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trúc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cơ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bản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YOLO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v11</w:t>
      </w:r>
      <w:r w:rsidRPr="008F3517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BAE16F8" w14:textId="29E0183A" w:rsidR="009665B9" w:rsidRDefault="009665B9" w:rsidP="009665B9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640CDA31" wp14:editId="2861FC23">
            <wp:simplePos x="0" y="0"/>
            <wp:positionH relativeFrom="margin">
              <wp:posOffset>285750</wp:posOffset>
            </wp:positionH>
            <wp:positionV relativeFrom="paragraph">
              <wp:posOffset>143510</wp:posOffset>
            </wp:positionV>
            <wp:extent cx="5614899" cy="3384982"/>
            <wp:effectExtent l="0" t="0" r="5080" b="6350"/>
            <wp:wrapThrough wrapText="bothSides">
              <wp:wrapPolygon edited="0">
                <wp:start x="0" y="0"/>
                <wp:lineTo x="0" y="21276"/>
                <wp:lineTo x="5423" y="21519"/>
                <wp:lineTo x="21546" y="21519"/>
                <wp:lineTo x="21546" y="2675"/>
                <wp:lineTo x="19934" y="1945"/>
                <wp:lineTo x="20007" y="1337"/>
                <wp:lineTo x="11946" y="365"/>
                <wp:lineTo x="3518" y="0"/>
                <wp:lineTo x="0" y="0"/>
              </wp:wrapPolygon>
            </wp:wrapThrough>
            <wp:docPr id="551332058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899" cy="33849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0297D3" w14:textId="4C44B40D" w:rsidR="009665B9" w:rsidRDefault="009665B9" w:rsidP="009665B9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6AC148" w14:textId="2F1AB85D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Chia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thành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phần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chính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5A85C471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8CE025C" w14:textId="77777777" w:rsidR="00622244" w:rsidRPr="00622244" w:rsidRDefault="00622244" w:rsidP="00622244">
      <w:pPr>
        <w:pStyle w:val="oancuaDanhsach"/>
        <w:numPr>
          <w:ilvl w:val="0"/>
          <w:numId w:val="6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Backbone </w:t>
      </w:r>
    </w:p>
    <w:p w14:paraId="723D5F0E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- Backbone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nhiệm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vụ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trích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xuất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cơ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bản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ảnh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đầu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vào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Các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Convolutional (Conv)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được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sử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dụng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trích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xuất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này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bao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gồm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giảm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dần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độ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giải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của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ảnh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qua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3774A1E9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- Các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Conv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như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C3</w:t>
      </w:r>
      <w:proofErr w:type="gram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K2 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proofErr w:type="gram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phép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toán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chập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(convolution)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trích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xuất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thông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tin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về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hình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dạng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cấu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điểm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quan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trọng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của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đối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tượng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ảnh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..</w:t>
      </w:r>
    </w:p>
    <w:p w14:paraId="10742B02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3A2AA84" w14:textId="7B822A5A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Neck </w:t>
      </w:r>
    </w:p>
    <w:p w14:paraId="22746C09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- Neck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nhiệm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vụ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hợp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Backbone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tạo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độ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giải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nhau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phục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vụ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quá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trình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phát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đối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tượng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7616631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- Các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như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Upsample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Concat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hợp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với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nhau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Upsample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giúp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tăng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kích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thước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của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cải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độ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phân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giải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Concat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kết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hợp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khác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nhau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để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làm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giàu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thêm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thông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tin.</w:t>
      </w:r>
    </w:p>
    <w:p w14:paraId="1F853CDF" w14:textId="4B9FC0C5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- C3K2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tiếp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tục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phép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toán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chập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giúp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trích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xuất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ở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mức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độ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cao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hơn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57CFF04" w14:textId="77777777" w:rsidR="00622244" w:rsidRPr="00622244" w:rsidRDefault="00622244" w:rsidP="00622244">
      <w:pPr>
        <w:pStyle w:val="oancuaDanhsach"/>
        <w:numPr>
          <w:ilvl w:val="0"/>
          <w:numId w:val="65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Head </w:t>
      </w:r>
    </w:p>
    <w:p w14:paraId="37502BA6" w14:textId="77777777" w:rsidR="00622244" w:rsidRPr="00622244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- Head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phần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cuối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cùng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của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mô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hình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nơi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thực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việc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phát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đối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tượng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Các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Detect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nhiệm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vụ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nhận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đặc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trưng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đã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qua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xử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lý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đưa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đoán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về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vị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trí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loại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đối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tượng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ảnh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E901142" w14:textId="7875F093" w:rsidR="00455E1A" w:rsidRDefault="00622244" w:rsidP="00622244">
      <w:pPr>
        <w:spacing w:line="240" w:lineRule="auto"/>
        <w:ind w:left="10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-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Mỗi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Detect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có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thể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dự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đoán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bounding box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và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nhãn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lớp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tương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ứng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từng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đối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tượng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trong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ảnh</w:t>
      </w:r>
      <w:proofErr w:type="spellEnd"/>
      <w:r w:rsidRPr="0062224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731DC89E" w14:textId="0009942D" w:rsidR="00455E1A" w:rsidRDefault="00455E1A" w:rsidP="00622244">
      <w:pPr>
        <w:pStyle w:val="oancuaDanhsach"/>
        <w:numPr>
          <w:ilvl w:val="0"/>
          <w:numId w:val="40"/>
        </w:numPr>
        <w:spacing w:line="240" w:lineRule="auto"/>
        <w:textAlignment w:val="baseline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7" w:name="_Toc187065654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phương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pháp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giá</w:t>
      </w:r>
      <w:bookmarkEnd w:id="7"/>
      <w:proofErr w:type="spellEnd"/>
    </w:p>
    <w:p w14:paraId="4E1AB31E" w14:textId="22576EF3" w:rsidR="00455E1A" w:rsidRDefault="00455E1A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bookmarkStart w:id="8" w:name="_Toc187065655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mAP@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50</w:t>
      </w:r>
      <w:bookmarkEnd w:id="8"/>
      <w:proofErr w:type="gramEnd"/>
    </w:p>
    <w:p w14:paraId="5F9A11B3" w14:textId="3CC33A45" w:rsidR="00455E1A" w:rsidRPr="00455E1A" w:rsidRDefault="00455E1A" w:rsidP="00455E1A">
      <w:pPr>
        <w:pStyle w:val="oancuaDanhsach"/>
        <w:spacing w:line="240" w:lineRule="auto"/>
        <w:ind w:left="792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 ở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ngưỡng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Iou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0.5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tất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cả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9B0E8E1" w14:textId="4473E9AE" w:rsidR="009665B9" w:rsidRDefault="00455E1A" w:rsidP="00455E1A">
      <w:pPr>
        <w:spacing w:line="240" w:lineRule="auto"/>
        <w:ind w:left="108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7458DB82" wp14:editId="20FD0554">
            <wp:extent cx="3352800" cy="922020"/>
            <wp:effectExtent l="0" t="0" r="0" b="0"/>
            <wp:docPr id="563538412" name="Hình ảnh 6" descr="Ảnh có chứa Phông chữ, văn bản, màu trắng, thuật in máy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38412" name="Hình ảnh 6" descr="Ảnh có chứa Phông chữ, văn bản, màu trắng, thuật in máy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2B55F" w14:textId="04079B09" w:rsidR="00455E1A" w:rsidRDefault="00455E1A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bookmarkStart w:id="9" w:name="_Toc187065656"/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mAP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[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0.5,0.95]</w:t>
      </w:r>
      <w:bookmarkEnd w:id="9"/>
    </w:p>
    <w:p w14:paraId="193D0710" w14:textId="1EABEDDF" w:rsidR="00455E1A" w:rsidRPr="00455E1A" w:rsidRDefault="00455E1A" w:rsidP="00455E1A">
      <w:pPr>
        <w:pStyle w:val="oancuaDanhsach"/>
        <w:spacing w:line="240" w:lineRule="auto"/>
        <w:ind w:left="792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Tính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mAP</w:t>
      </w:r>
      <w:proofErr w:type="spellEnd"/>
      <w:proofErr w:type="gram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theo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ngưỡng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Iou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0.5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tới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0.95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với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step = 0.05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lớp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đó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lấy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trung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bình</w:t>
      </w:r>
      <w:proofErr w:type="spellEnd"/>
      <w:r w:rsidRPr="00455E1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DAAA34A" w14:textId="4584F879" w:rsidR="00455E1A" w:rsidRDefault="00455E1A" w:rsidP="00455E1A">
      <w:pPr>
        <w:pStyle w:val="oancuaDanhsach"/>
        <w:spacing w:line="240" w:lineRule="auto"/>
        <w:ind w:left="792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6064DC57" wp14:editId="67B1C7A4">
            <wp:extent cx="4160520" cy="800344"/>
            <wp:effectExtent l="0" t="0" r="0" b="0"/>
            <wp:docPr id="463281385" name="Hình ảnh 7" descr="Ảnh có chứa Phông chữ, văn bản, màu trắng, thiết kế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1385" name="Hình ảnh 7" descr="Ảnh có chứa Phông chữ, văn bản, màu trắng, thiết kế&#10;&#10;Mô tả được tạo tự độ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930" cy="804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1870D" w14:textId="77777777" w:rsidR="00455E1A" w:rsidRDefault="00455E1A" w:rsidP="00455E1A">
      <w:pPr>
        <w:pStyle w:val="oancuaDanhsach"/>
        <w:spacing w:line="240" w:lineRule="auto"/>
        <w:ind w:left="792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4067AAA" w14:textId="77777777" w:rsidR="00455E1A" w:rsidRDefault="00455E1A" w:rsidP="00622244">
      <w:pPr>
        <w:pStyle w:val="oancuaDanhsach"/>
        <w:spacing w:line="240" w:lineRule="auto"/>
        <w:ind w:left="792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B22E567" w14:textId="2BFDBE8B" w:rsidR="00455E1A" w:rsidRDefault="00455E1A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bookmarkStart w:id="10" w:name="_Toc187065657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nghiệm</w:t>
      </w:r>
      <w:bookmarkEnd w:id="10"/>
      <w:proofErr w:type="spellEnd"/>
    </w:p>
    <w:p w14:paraId="6EF436FA" w14:textId="77777777" w:rsidR="00455E1A" w:rsidRDefault="00455E1A" w:rsidP="00455E1A">
      <w:pPr>
        <w:pStyle w:val="oancuaDanhsach"/>
        <w:spacing w:line="240" w:lineRule="auto"/>
        <w:ind w:left="792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tbl>
      <w:tblPr>
        <w:tblStyle w:val="LiBang"/>
        <w:tblW w:w="0" w:type="auto"/>
        <w:tblInd w:w="792" w:type="dxa"/>
        <w:tblLook w:val="04A0" w:firstRow="1" w:lastRow="0" w:firstColumn="1" w:lastColumn="0" w:noHBand="0" w:noVBand="1"/>
      </w:tblPr>
      <w:tblGrid>
        <w:gridCol w:w="2832"/>
        <w:gridCol w:w="2815"/>
        <w:gridCol w:w="2911"/>
      </w:tblGrid>
      <w:tr w:rsidR="00455E1A" w14:paraId="7B6394F5" w14:textId="77777777" w:rsidTr="00455E1A">
        <w:tc>
          <w:tcPr>
            <w:tcW w:w="3116" w:type="dxa"/>
          </w:tcPr>
          <w:p w14:paraId="5F8A58F3" w14:textId="77777777" w:rsidR="00455E1A" w:rsidRDefault="00455E1A" w:rsidP="00455E1A">
            <w:pPr>
              <w:pStyle w:val="oancuaDanhsach"/>
              <w:ind w:left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</w:p>
        </w:tc>
        <w:tc>
          <w:tcPr>
            <w:tcW w:w="3117" w:type="dxa"/>
          </w:tcPr>
          <w:p w14:paraId="59833FDD" w14:textId="124485A6" w:rsidR="00455E1A" w:rsidRDefault="00455E1A" w:rsidP="00455E1A">
            <w:pPr>
              <w:pStyle w:val="oancuaDanhsach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mAP@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50</w:t>
            </w:r>
            <w:proofErr w:type="gramEnd"/>
          </w:p>
        </w:tc>
        <w:tc>
          <w:tcPr>
            <w:tcW w:w="3117" w:type="dxa"/>
          </w:tcPr>
          <w:p w14:paraId="1B35D61B" w14:textId="5FF15230" w:rsidR="00455E1A" w:rsidRDefault="00455E1A" w:rsidP="00455E1A">
            <w:pPr>
              <w:pStyle w:val="oancuaDanhsach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mAP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0.5,0.95]</w:t>
            </w:r>
          </w:p>
        </w:tc>
      </w:tr>
      <w:tr w:rsidR="00455E1A" w14:paraId="14ACA2AF" w14:textId="77777777" w:rsidTr="00455E1A">
        <w:tc>
          <w:tcPr>
            <w:tcW w:w="3116" w:type="dxa"/>
          </w:tcPr>
          <w:p w14:paraId="36568253" w14:textId="5D3331AB" w:rsidR="00455E1A" w:rsidRDefault="00455E1A" w:rsidP="00455E1A">
            <w:pPr>
              <w:pStyle w:val="oancuaDanhsach"/>
              <w:ind w:left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YOLOv8</w:t>
            </w:r>
          </w:p>
        </w:tc>
        <w:tc>
          <w:tcPr>
            <w:tcW w:w="3117" w:type="dxa"/>
          </w:tcPr>
          <w:p w14:paraId="2FD285CA" w14:textId="00F78205" w:rsidR="00455E1A" w:rsidRPr="00455E1A" w:rsidRDefault="00455E1A" w:rsidP="00455E1A">
            <w:pPr>
              <w:pStyle w:val="oancuaDanhsach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55E1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0.953</w:t>
            </w:r>
          </w:p>
        </w:tc>
        <w:tc>
          <w:tcPr>
            <w:tcW w:w="3117" w:type="dxa"/>
          </w:tcPr>
          <w:p w14:paraId="3A6375D8" w14:textId="7C49BAB5" w:rsidR="00455E1A" w:rsidRPr="00455E1A" w:rsidRDefault="00455E1A" w:rsidP="00455E1A">
            <w:pPr>
              <w:pStyle w:val="oancuaDanhsach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0.828</w:t>
            </w:r>
          </w:p>
        </w:tc>
      </w:tr>
      <w:tr w:rsidR="00455E1A" w14:paraId="67884FC1" w14:textId="77777777" w:rsidTr="00455E1A">
        <w:tc>
          <w:tcPr>
            <w:tcW w:w="3116" w:type="dxa"/>
          </w:tcPr>
          <w:p w14:paraId="3DE9C46E" w14:textId="1E4784EB" w:rsidR="00455E1A" w:rsidRDefault="00455E1A" w:rsidP="00455E1A">
            <w:pPr>
              <w:pStyle w:val="oancuaDanhsach"/>
              <w:ind w:left="0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YOLOv11</w:t>
            </w:r>
          </w:p>
        </w:tc>
        <w:tc>
          <w:tcPr>
            <w:tcW w:w="3117" w:type="dxa"/>
          </w:tcPr>
          <w:p w14:paraId="4C2173EC" w14:textId="3626811A" w:rsidR="00455E1A" w:rsidRPr="00455E1A" w:rsidRDefault="00455E1A" w:rsidP="00455E1A">
            <w:pPr>
              <w:pStyle w:val="oancuaDanhsach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0.954</w:t>
            </w:r>
          </w:p>
        </w:tc>
        <w:tc>
          <w:tcPr>
            <w:tcW w:w="3117" w:type="dxa"/>
          </w:tcPr>
          <w:p w14:paraId="3A68F4E9" w14:textId="45598895" w:rsidR="00455E1A" w:rsidRPr="00455E1A" w:rsidRDefault="00455E1A" w:rsidP="00455E1A">
            <w:pPr>
              <w:pStyle w:val="oancuaDanhsach"/>
              <w:ind w:left="0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0.82</w:t>
            </w:r>
          </w:p>
        </w:tc>
      </w:tr>
    </w:tbl>
    <w:p w14:paraId="7D106746" w14:textId="77777777" w:rsidR="00455E1A" w:rsidRDefault="00455E1A" w:rsidP="00455E1A">
      <w:pPr>
        <w:pStyle w:val="oancuaDanhsach"/>
        <w:spacing w:line="240" w:lineRule="auto"/>
        <w:ind w:left="792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0DF9251" w14:textId="5E21936F" w:rsidR="00622244" w:rsidRPr="00622244" w:rsidRDefault="00455E1A" w:rsidP="00622244">
      <w:pPr>
        <w:pStyle w:val="oancuaDanhsach"/>
        <w:numPr>
          <w:ilvl w:val="1"/>
          <w:numId w:val="40"/>
        </w:numPr>
        <w:spacing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bookmarkStart w:id="11" w:name="_Toc187065658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Đánh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gi</w:t>
      </w:r>
      <w:r w:rsidR="0062224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á</w:t>
      </w:r>
      <w:bookmarkEnd w:id="11"/>
      <w:proofErr w:type="spellEnd"/>
    </w:p>
    <w:p w14:paraId="0FCC7F76" w14:textId="1EA74D00" w:rsidR="00622244" w:rsidRPr="00622244" w:rsidRDefault="00622244" w:rsidP="00622244">
      <w:pPr>
        <w:pStyle w:val="oancuaDanhsach"/>
        <w:numPr>
          <w:ilvl w:val="0"/>
          <w:numId w:val="6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YOLOv11</w:t>
      </w:r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có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ưu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thế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nhẹ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ở mAP@</w:t>
      </w:r>
      <w:proofErr w:type="gram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50</w:t>
      </w:r>
      <w:proofErr w:type="gram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phù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nếu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bạn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ưu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tiên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khả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năng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phát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chính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xác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ngưỡng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thấp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hơn.</w:t>
      </w:r>
    </w:p>
    <w:p w14:paraId="60609637" w14:textId="21031F17" w:rsidR="00622244" w:rsidRDefault="00622244" w:rsidP="00622244">
      <w:pPr>
        <w:pStyle w:val="oancuaDanhsach"/>
        <w:numPr>
          <w:ilvl w:val="0"/>
          <w:numId w:val="65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YOLOv8</w:t>
      </w:r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thể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hiện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hiệu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suất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tổng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quát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tốt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hơn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ở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mAP</w:t>
      </w:r>
      <w:proofErr w:type="spellEnd"/>
      <w:proofErr w:type="gram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@[</w:t>
      </w:r>
      <w:proofErr w:type="gram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0.5, 0.95],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thích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hợp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cho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các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bài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toán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đòi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hỏi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đánh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giá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toàn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diện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trên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nhiều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ngưỡng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IoU</w:t>
      </w:r>
      <w:proofErr w:type="spellEnd"/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22DCD3D" w14:textId="77777777" w:rsidR="00622244" w:rsidRDefault="00622244" w:rsidP="00622244">
      <w:pPr>
        <w:pStyle w:val="oancuaDanhsach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F4B788" w14:textId="71D2DD95" w:rsidR="00622244" w:rsidRPr="00622244" w:rsidRDefault="00622244" w:rsidP="00622244">
      <w:pPr>
        <w:pStyle w:val="oancuaDanhsach"/>
        <w:numPr>
          <w:ilvl w:val="0"/>
          <w:numId w:val="40"/>
        </w:numPr>
        <w:spacing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bookmarkStart w:id="12" w:name="_Toc187065659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Tài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tham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khảo</w:t>
      </w:r>
      <w:bookmarkEnd w:id="12"/>
      <w:proofErr w:type="spellEnd"/>
    </w:p>
    <w:p w14:paraId="2D854D88" w14:textId="345876A6" w:rsidR="00622244" w:rsidRDefault="00622244" w:rsidP="00622244">
      <w:pPr>
        <w:pStyle w:val="oancuaDanhsach"/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hyperlink r:id="rId16" w:history="1">
        <w:r w:rsidRPr="002655CB">
          <w:rPr>
            <w:rStyle w:val="Siuktni"/>
            <w:rFonts w:ascii="Times New Roman" w:eastAsia="Times New Roman" w:hAnsi="Times New Roman" w:cs="Times New Roman"/>
            <w:sz w:val="28"/>
            <w:szCs w:val="28"/>
            <w:lang w:val="en-US"/>
          </w:rPr>
          <w:t>https://arxiv.org/html/2410.17725v1</w:t>
        </w:r>
      </w:hyperlink>
    </w:p>
    <w:p w14:paraId="037CDA8D" w14:textId="475BACA5" w:rsidR="00622244" w:rsidRPr="00622244" w:rsidRDefault="00622244" w:rsidP="00622244">
      <w:pPr>
        <w:pStyle w:val="oancuaDanhsach"/>
        <w:numPr>
          <w:ilvl w:val="0"/>
          <w:numId w:val="6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2244">
        <w:rPr>
          <w:rFonts w:ascii="Times New Roman" w:eastAsia="Times New Roman" w:hAnsi="Times New Roman" w:cs="Times New Roman"/>
          <w:sz w:val="28"/>
          <w:szCs w:val="28"/>
          <w:lang w:val="en-US"/>
        </w:rPr>
        <w:t>https://arxiv.org/abs/2305.09972v2</w:t>
      </w:r>
    </w:p>
    <w:sectPr w:rsidR="00622244" w:rsidRPr="00622244" w:rsidSect="00BD33B2">
      <w:footerReference w:type="default" r:id="rId17"/>
      <w:type w:val="continuous"/>
      <w:pgSz w:w="12240" w:h="15840"/>
      <w:pgMar w:top="1440" w:right="1440" w:bottom="1440" w:left="1440" w:header="720" w:footer="720" w:gutter="0"/>
      <w:pgBorders w:display="firstPage" w:offsetFrom="page">
        <w:top w:val="creaturesInsects" w:sz="8" w:space="24" w:color="auto"/>
        <w:left w:val="creaturesInsects" w:sz="8" w:space="24" w:color="auto"/>
        <w:bottom w:val="creaturesInsects" w:sz="8" w:space="24" w:color="auto"/>
        <w:right w:val="creaturesInsects" w:sz="8" w:space="24" w:color="auto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02F24" w14:textId="77777777" w:rsidR="00491006" w:rsidRDefault="00491006" w:rsidP="00A10BB7">
      <w:pPr>
        <w:spacing w:line="240" w:lineRule="auto"/>
      </w:pPr>
      <w:r>
        <w:separator/>
      </w:r>
    </w:p>
  </w:endnote>
  <w:endnote w:type="continuationSeparator" w:id="0">
    <w:p w14:paraId="4C604A6B" w14:textId="77777777" w:rsidR="00491006" w:rsidRDefault="00491006" w:rsidP="00A10B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1" w:fontKey="{1EA66A34-EB09-4D04-BBE1-89869D5DC24D}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  <w:embedRegular r:id="rId2" w:fontKey="{E66BD92C-7D9E-4DCA-AAEA-5F522A41BC7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3" w:fontKey="{6D485B71-8580-4BB3-8C54-4EEB9D68433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294104"/>
      <w:docPartObj>
        <w:docPartGallery w:val="Page Numbers (Bottom of Page)"/>
        <w:docPartUnique/>
      </w:docPartObj>
    </w:sdtPr>
    <w:sdtContent>
      <w:p w14:paraId="77E30631" w14:textId="5BAB32B4" w:rsidR="00BD33B2" w:rsidRDefault="00BD33B2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02F8912B" w14:textId="77777777" w:rsidR="00BD33B2" w:rsidRDefault="00BD33B2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D49BD" w14:textId="77777777" w:rsidR="00491006" w:rsidRDefault="00491006" w:rsidP="00A10BB7">
      <w:pPr>
        <w:spacing w:line="240" w:lineRule="auto"/>
      </w:pPr>
      <w:r>
        <w:separator/>
      </w:r>
    </w:p>
  </w:footnote>
  <w:footnote w:type="continuationSeparator" w:id="0">
    <w:p w14:paraId="07F63CAE" w14:textId="77777777" w:rsidR="00491006" w:rsidRDefault="00491006" w:rsidP="00A10B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4E7E"/>
    <w:multiLevelType w:val="multilevel"/>
    <w:tmpl w:val="14C632D0"/>
    <w:lvl w:ilvl="0">
      <w:start w:val="1"/>
      <w:numFmt w:val="bullet"/>
      <w:lvlText w:val="★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" w15:restartNumberingAfterBreak="0">
    <w:nsid w:val="02105C51"/>
    <w:multiLevelType w:val="multilevel"/>
    <w:tmpl w:val="B0C64E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6058D1"/>
    <w:multiLevelType w:val="multilevel"/>
    <w:tmpl w:val="08CCF8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2CC6B88"/>
    <w:multiLevelType w:val="multilevel"/>
    <w:tmpl w:val="0F5ED1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333FD7"/>
    <w:multiLevelType w:val="hybridMultilevel"/>
    <w:tmpl w:val="0FEAF2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70A30DF"/>
    <w:multiLevelType w:val="multilevel"/>
    <w:tmpl w:val="336293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82405CC"/>
    <w:multiLevelType w:val="multilevel"/>
    <w:tmpl w:val="239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83D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0DE11F41"/>
    <w:multiLevelType w:val="multilevel"/>
    <w:tmpl w:val="687CC2E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EA92A71"/>
    <w:multiLevelType w:val="multilevel"/>
    <w:tmpl w:val="E0C0E0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236007"/>
    <w:multiLevelType w:val="multilevel"/>
    <w:tmpl w:val="94F0622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C67A5C"/>
    <w:multiLevelType w:val="multilevel"/>
    <w:tmpl w:val="C9649F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857706"/>
    <w:multiLevelType w:val="multilevel"/>
    <w:tmpl w:val="0A5CE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ED0863"/>
    <w:multiLevelType w:val="multilevel"/>
    <w:tmpl w:val="C07C004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21045138"/>
    <w:multiLevelType w:val="multilevel"/>
    <w:tmpl w:val="6EA04914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F57AB"/>
    <w:multiLevelType w:val="multilevel"/>
    <w:tmpl w:val="168C54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4742EE5"/>
    <w:multiLevelType w:val="multilevel"/>
    <w:tmpl w:val="6A105B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5FD225E"/>
    <w:multiLevelType w:val="hybridMultilevel"/>
    <w:tmpl w:val="E81C1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4000A"/>
    <w:multiLevelType w:val="multilevel"/>
    <w:tmpl w:val="7E72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A07C2"/>
    <w:multiLevelType w:val="multilevel"/>
    <w:tmpl w:val="A56460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9415415"/>
    <w:multiLevelType w:val="multilevel"/>
    <w:tmpl w:val="EE46AE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9904230"/>
    <w:multiLevelType w:val="multilevel"/>
    <w:tmpl w:val="C7F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11122E"/>
    <w:multiLevelType w:val="multilevel"/>
    <w:tmpl w:val="5CCEE12A"/>
    <w:lvl w:ilvl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★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 w15:restartNumberingAfterBreak="0">
    <w:nsid w:val="2FCA26D1"/>
    <w:multiLevelType w:val="multilevel"/>
    <w:tmpl w:val="B83A3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0DE74E7"/>
    <w:multiLevelType w:val="multilevel"/>
    <w:tmpl w:val="28D28BD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33A27FB9"/>
    <w:multiLevelType w:val="multilevel"/>
    <w:tmpl w:val="68B45F0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3419728D"/>
    <w:multiLevelType w:val="multilevel"/>
    <w:tmpl w:val="B8923F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60645D8"/>
    <w:multiLevelType w:val="hybridMultilevel"/>
    <w:tmpl w:val="44C245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7265CB0"/>
    <w:multiLevelType w:val="hybridMultilevel"/>
    <w:tmpl w:val="0D084EF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3739521A"/>
    <w:multiLevelType w:val="multilevel"/>
    <w:tmpl w:val="D66C95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3A297941"/>
    <w:multiLevelType w:val="multilevel"/>
    <w:tmpl w:val="593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626F07"/>
    <w:multiLevelType w:val="multilevel"/>
    <w:tmpl w:val="5A8623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3F990640"/>
    <w:multiLevelType w:val="hybridMultilevel"/>
    <w:tmpl w:val="574C68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DA1932"/>
    <w:multiLevelType w:val="multilevel"/>
    <w:tmpl w:val="8D2EB7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441355D9"/>
    <w:multiLevelType w:val="multilevel"/>
    <w:tmpl w:val="4C0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A2521"/>
    <w:multiLevelType w:val="multilevel"/>
    <w:tmpl w:val="2980761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B543CD"/>
    <w:multiLevelType w:val="multilevel"/>
    <w:tmpl w:val="BE6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B311EB"/>
    <w:multiLevelType w:val="multilevel"/>
    <w:tmpl w:val="1B7022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E8042C5"/>
    <w:multiLevelType w:val="multilevel"/>
    <w:tmpl w:val="A9324D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50297829"/>
    <w:multiLevelType w:val="multilevel"/>
    <w:tmpl w:val="0C5EC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2BF4005"/>
    <w:multiLevelType w:val="multilevel"/>
    <w:tmpl w:val="698CAD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581278B4"/>
    <w:multiLevelType w:val="multilevel"/>
    <w:tmpl w:val="C866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594E37"/>
    <w:multiLevelType w:val="multilevel"/>
    <w:tmpl w:val="98321D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B911A9D"/>
    <w:multiLevelType w:val="multilevel"/>
    <w:tmpl w:val="7A78B6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5CF44467"/>
    <w:multiLevelType w:val="multilevel"/>
    <w:tmpl w:val="DADE0D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0FE3522"/>
    <w:multiLevelType w:val="multilevel"/>
    <w:tmpl w:val="3B78C1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1717FF2"/>
    <w:multiLevelType w:val="multilevel"/>
    <w:tmpl w:val="50FC35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A231331"/>
    <w:multiLevelType w:val="multilevel"/>
    <w:tmpl w:val="E686216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 w15:restartNumberingAfterBreak="0">
    <w:nsid w:val="6ACB3C1C"/>
    <w:multiLevelType w:val="multilevel"/>
    <w:tmpl w:val="6CA8F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 w15:restartNumberingAfterBreak="0">
    <w:nsid w:val="70F70D1F"/>
    <w:multiLevelType w:val="multilevel"/>
    <w:tmpl w:val="2E3860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43856E4"/>
    <w:multiLevelType w:val="multilevel"/>
    <w:tmpl w:val="7F9629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4E9675E"/>
    <w:multiLevelType w:val="hybridMultilevel"/>
    <w:tmpl w:val="A78AD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8773D6D"/>
    <w:multiLevelType w:val="multilevel"/>
    <w:tmpl w:val="92D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9349F"/>
    <w:multiLevelType w:val="hybridMultilevel"/>
    <w:tmpl w:val="5CA22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B1A6ECA"/>
    <w:multiLevelType w:val="multilevel"/>
    <w:tmpl w:val="36E8F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7B553B40"/>
    <w:multiLevelType w:val="multilevel"/>
    <w:tmpl w:val="8884B7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E6A03EE"/>
    <w:multiLevelType w:val="multilevel"/>
    <w:tmpl w:val="D9D678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542940263">
    <w:abstractNumId w:val="5"/>
  </w:num>
  <w:num w:numId="2" w16cid:durableId="1585723589">
    <w:abstractNumId w:val="50"/>
  </w:num>
  <w:num w:numId="3" w16cid:durableId="907230155">
    <w:abstractNumId w:val="11"/>
  </w:num>
  <w:num w:numId="4" w16cid:durableId="678778014">
    <w:abstractNumId w:val="48"/>
  </w:num>
  <w:num w:numId="5" w16cid:durableId="1166938471">
    <w:abstractNumId w:val="45"/>
  </w:num>
  <w:num w:numId="6" w16cid:durableId="1868180622">
    <w:abstractNumId w:val="40"/>
  </w:num>
  <w:num w:numId="7" w16cid:durableId="246351575">
    <w:abstractNumId w:val="0"/>
  </w:num>
  <w:num w:numId="8" w16cid:durableId="1300067951">
    <w:abstractNumId w:val="10"/>
  </w:num>
  <w:num w:numId="9" w16cid:durableId="926420204">
    <w:abstractNumId w:val="3"/>
  </w:num>
  <w:num w:numId="10" w16cid:durableId="1865820301">
    <w:abstractNumId w:val="37"/>
  </w:num>
  <w:num w:numId="11" w16cid:durableId="1255474014">
    <w:abstractNumId w:val="19"/>
  </w:num>
  <w:num w:numId="12" w16cid:durableId="2030719725">
    <w:abstractNumId w:val="22"/>
  </w:num>
  <w:num w:numId="13" w16cid:durableId="607154420">
    <w:abstractNumId w:val="8"/>
  </w:num>
  <w:num w:numId="14" w16cid:durableId="1936791241">
    <w:abstractNumId w:val="43"/>
  </w:num>
  <w:num w:numId="15" w16cid:durableId="1610503034">
    <w:abstractNumId w:val="38"/>
  </w:num>
  <w:num w:numId="16" w16cid:durableId="228928953">
    <w:abstractNumId w:val="16"/>
  </w:num>
  <w:num w:numId="17" w16cid:durableId="1549956158">
    <w:abstractNumId w:val="13"/>
  </w:num>
  <w:num w:numId="18" w16cid:durableId="24137757">
    <w:abstractNumId w:val="15"/>
  </w:num>
  <w:num w:numId="19" w16cid:durableId="1127167235">
    <w:abstractNumId w:val="9"/>
  </w:num>
  <w:num w:numId="20" w16cid:durableId="209541567">
    <w:abstractNumId w:val="39"/>
  </w:num>
  <w:num w:numId="21" w16cid:durableId="1720781320">
    <w:abstractNumId w:val="24"/>
  </w:num>
  <w:num w:numId="22" w16cid:durableId="782572605">
    <w:abstractNumId w:val="33"/>
  </w:num>
  <w:num w:numId="23" w16cid:durableId="2091460893">
    <w:abstractNumId w:val="25"/>
  </w:num>
  <w:num w:numId="24" w16cid:durableId="201674071">
    <w:abstractNumId w:val="49"/>
  </w:num>
  <w:num w:numId="25" w16cid:durableId="1179856190">
    <w:abstractNumId w:val="46"/>
  </w:num>
  <w:num w:numId="26" w16cid:durableId="905141392">
    <w:abstractNumId w:val="20"/>
  </w:num>
  <w:num w:numId="27" w16cid:durableId="627080401">
    <w:abstractNumId w:val="42"/>
  </w:num>
  <w:num w:numId="28" w16cid:durableId="607856506">
    <w:abstractNumId w:val="29"/>
  </w:num>
  <w:num w:numId="29" w16cid:durableId="185754709">
    <w:abstractNumId w:val="12"/>
  </w:num>
  <w:num w:numId="30" w16cid:durableId="1822622804">
    <w:abstractNumId w:val="26"/>
  </w:num>
  <w:num w:numId="31" w16cid:durableId="154953670">
    <w:abstractNumId w:val="54"/>
  </w:num>
  <w:num w:numId="32" w16cid:durableId="1815441944">
    <w:abstractNumId w:val="47"/>
  </w:num>
  <w:num w:numId="33" w16cid:durableId="667902157">
    <w:abstractNumId w:val="1"/>
  </w:num>
  <w:num w:numId="34" w16cid:durableId="1408842314">
    <w:abstractNumId w:val="23"/>
  </w:num>
  <w:num w:numId="35" w16cid:durableId="1039009623">
    <w:abstractNumId w:val="44"/>
  </w:num>
  <w:num w:numId="36" w16cid:durableId="1070928516">
    <w:abstractNumId w:val="55"/>
  </w:num>
  <w:num w:numId="37" w16cid:durableId="302543875">
    <w:abstractNumId w:val="2"/>
  </w:num>
  <w:num w:numId="38" w16cid:durableId="730928012">
    <w:abstractNumId w:val="31"/>
  </w:num>
  <w:num w:numId="39" w16cid:durableId="976299281">
    <w:abstractNumId w:val="53"/>
  </w:num>
  <w:num w:numId="40" w16cid:durableId="1653371106">
    <w:abstractNumId w:val="7"/>
  </w:num>
  <w:num w:numId="41" w16cid:durableId="1136871536">
    <w:abstractNumId w:val="36"/>
  </w:num>
  <w:num w:numId="42" w16cid:durableId="610357818">
    <w:abstractNumId w:val="30"/>
  </w:num>
  <w:num w:numId="43" w16cid:durableId="378825818">
    <w:abstractNumId w:val="34"/>
  </w:num>
  <w:num w:numId="44" w16cid:durableId="1123885281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791972402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6" w16cid:durableId="474033053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1257519065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8" w16cid:durableId="292952541">
    <w:abstractNumId w:val="56"/>
  </w:num>
  <w:num w:numId="49" w16cid:durableId="1121222232">
    <w:abstractNumId w:val="41"/>
  </w:num>
  <w:num w:numId="50" w16cid:durableId="309411113">
    <w:abstractNumId w:val="35"/>
  </w:num>
  <w:num w:numId="51" w16cid:durableId="594367484">
    <w:abstractNumId w:val="14"/>
  </w:num>
  <w:num w:numId="52" w16cid:durableId="1978610168">
    <w:abstractNumId w:val="28"/>
  </w:num>
  <w:num w:numId="53" w16cid:durableId="539246902">
    <w:abstractNumId w:val="51"/>
  </w:num>
  <w:num w:numId="54" w16cid:durableId="373821033">
    <w:abstractNumId w:val="4"/>
  </w:num>
  <w:num w:numId="55" w16cid:durableId="1719431419">
    <w:abstractNumId w:val="52"/>
  </w:num>
  <w:num w:numId="56" w16cid:durableId="1762526822">
    <w:abstractNumId w:val="18"/>
  </w:num>
  <w:num w:numId="57" w16cid:durableId="1676302903">
    <w:abstractNumId w:val="32"/>
  </w:num>
  <w:num w:numId="58" w16cid:durableId="886184523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28772476">
    <w:abstractNumId w:val="2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0" w16cid:durableId="1907111181">
    <w:abstractNumId w:val="21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1" w16cid:durableId="913008380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2" w16cid:durableId="1011421013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3" w16cid:durableId="1160656222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4" w16cid:durableId="56826211">
    <w:abstractNumId w:val="6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65" w16cid:durableId="1451821680">
    <w:abstractNumId w:val="17"/>
  </w:num>
  <w:num w:numId="66" w16cid:durableId="28312496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A77"/>
    <w:rsid w:val="00185B97"/>
    <w:rsid w:val="00252A77"/>
    <w:rsid w:val="002F4FE7"/>
    <w:rsid w:val="00322118"/>
    <w:rsid w:val="003E77F1"/>
    <w:rsid w:val="00455E1A"/>
    <w:rsid w:val="00491006"/>
    <w:rsid w:val="00506E73"/>
    <w:rsid w:val="00622244"/>
    <w:rsid w:val="006551D6"/>
    <w:rsid w:val="008F3517"/>
    <w:rsid w:val="009665B9"/>
    <w:rsid w:val="00A10BB7"/>
    <w:rsid w:val="00A70F97"/>
    <w:rsid w:val="00AC1810"/>
    <w:rsid w:val="00BD33B2"/>
    <w:rsid w:val="00D017FE"/>
    <w:rsid w:val="00E2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50339"/>
  <w15:docId w15:val="{100837AA-D84B-43C3-8C42-BBC85FA95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after="160" w:line="360" w:lineRule="auto"/>
      <w:ind w:left="720" w:hanging="36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after="160" w:line="360" w:lineRule="auto"/>
      <w:ind w:left="1440" w:hanging="360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oancuaDanhsach">
    <w:name w:val="List Paragraph"/>
    <w:basedOn w:val="Binhthng"/>
    <w:uiPriority w:val="34"/>
    <w:qFormat/>
    <w:rsid w:val="00322118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6551D6"/>
    <w:rPr>
      <w:rFonts w:ascii="Times New Roman" w:hAnsi="Times New Roman" w:cs="Times New Roman"/>
      <w:sz w:val="24"/>
      <w:szCs w:val="24"/>
    </w:rPr>
  </w:style>
  <w:style w:type="table" w:styleId="LiBang">
    <w:name w:val="Table Grid"/>
    <w:basedOn w:val="BangThngthng"/>
    <w:uiPriority w:val="39"/>
    <w:rsid w:val="00455E1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622244"/>
    <w:rPr>
      <w:b/>
      <w:bCs/>
    </w:rPr>
  </w:style>
  <w:style w:type="character" w:styleId="Siuktni">
    <w:name w:val="Hyperlink"/>
    <w:basedOn w:val="Phngmcinhcuaoanvn"/>
    <w:uiPriority w:val="99"/>
    <w:unhideWhenUsed/>
    <w:rsid w:val="00622244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622244"/>
    <w:rPr>
      <w:color w:val="605E5C"/>
      <w:shd w:val="clear" w:color="auto" w:fill="E1DFDD"/>
    </w:rPr>
  </w:style>
  <w:style w:type="paragraph" w:styleId="uMucluc">
    <w:name w:val="TOC Heading"/>
    <w:basedOn w:val="u1"/>
    <w:next w:val="Binhthng"/>
    <w:uiPriority w:val="39"/>
    <w:unhideWhenUsed/>
    <w:qFormat/>
    <w:rsid w:val="00622244"/>
    <w:pP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Mucluc2">
    <w:name w:val="toc 2"/>
    <w:basedOn w:val="Binhthng"/>
    <w:next w:val="Binhthng"/>
    <w:autoRedefine/>
    <w:uiPriority w:val="39"/>
    <w:unhideWhenUsed/>
    <w:rsid w:val="00622244"/>
    <w:pPr>
      <w:spacing w:after="100" w:line="259" w:lineRule="auto"/>
      <w:ind w:left="220"/>
    </w:pPr>
    <w:rPr>
      <w:rFonts w:asciiTheme="minorHAnsi" w:eastAsiaTheme="minorEastAsia" w:hAnsiTheme="minorHAnsi" w:cs="Times New Roman"/>
      <w:lang w:val="en-US"/>
    </w:rPr>
  </w:style>
  <w:style w:type="paragraph" w:styleId="Mucluc1">
    <w:name w:val="toc 1"/>
    <w:basedOn w:val="Binhthng"/>
    <w:next w:val="Binhthng"/>
    <w:autoRedefine/>
    <w:uiPriority w:val="39"/>
    <w:unhideWhenUsed/>
    <w:rsid w:val="00622244"/>
    <w:pPr>
      <w:spacing w:after="100" w:line="259" w:lineRule="auto"/>
    </w:pPr>
    <w:rPr>
      <w:rFonts w:asciiTheme="minorHAnsi" w:eastAsiaTheme="minorEastAsia" w:hAnsiTheme="minorHAnsi" w:cs="Times New Roman"/>
      <w:lang w:val="en-US"/>
    </w:rPr>
  </w:style>
  <w:style w:type="paragraph" w:styleId="Mucluc3">
    <w:name w:val="toc 3"/>
    <w:basedOn w:val="Binhthng"/>
    <w:next w:val="Binhthng"/>
    <w:autoRedefine/>
    <w:uiPriority w:val="39"/>
    <w:unhideWhenUsed/>
    <w:rsid w:val="00622244"/>
    <w:pPr>
      <w:spacing w:after="100" w:line="259" w:lineRule="auto"/>
      <w:ind w:left="440"/>
    </w:pPr>
    <w:rPr>
      <w:rFonts w:asciiTheme="minorHAnsi" w:eastAsiaTheme="minorEastAsia" w:hAnsiTheme="minorHAnsi" w:cs="Times New Roman"/>
      <w:lang w:val="en-US"/>
    </w:rPr>
  </w:style>
  <w:style w:type="paragraph" w:styleId="VnbanChuthichcui">
    <w:name w:val="endnote text"/>
    <w:basedOn w:val="Binhthng"/>
    <w:link w:val="VnbanChuthichcuiChar"/>
    <w:uiPriority w:val="99"/>
    <w:semiHidden/>
    <w:unhideWhenUsed/>
    <w:rsid w:val="00A10BB7"/>
    <w:pPr>
      <w:spacing w:line="240" w:lineRule="auto"/>
    </w:pPr>
    <w:rPr>
      <w:sz w:val="20"/>
      <w:szCs w:val="20"/>
    </w:rPr>
  </w:style>
  <w:style w:type="character" w:customStyle="1" w:styleId="VnbanChuthichcuiChar">
    <w:name w:val="Văn bản Chú thích cuối Char"/>
    <w:basedOn w:val="Phngmcinhcuaoanvn"/>
    <w:link w:val="VnbanChuthichcui"/>
    <w:uiPriority w:val="99"/>
    <w:semiHidden/>
    <w:rsid w:val="00A10BB7"/>
    <w:rPr>
      <w:sz w:val="20"/>
      <w:szCs w:val="20"/>
    </w:rPr>
  </w:style>
  <w:style w:type="character" w:styleId="ThamchiuChuthichcui">
    <w:name w:val="endnote reference"/>
    <w:basedOn w:val="Phngmcinhcuaoanvn"/>
    <w:uiPriority w:val="99"/>
    <w:semiHidden/>
    <w:unhideWhenUsed/>
    <w:rsid w:val="00A10BB7"/>
    <w:rPr>
      <w:vertAlign w:val="superscript"/>
    </w:rPr>
  </w:style>
  <w:style w:type="paragraph" w:styleId="utrang">
    <w:name w:val="header"/>
    <w:basedOn w:val="Binhthng"/>
    <w:link w:val="utrangChar"/>
    <w:uiPriority w:val="99"/>
    <w:unhideWhenUsed/>
    <w:rsid w:val="00BD33B2"/>
    <w:pPr>
      <w:tabs>
        <w:tab w:val="center" w:pos="4680"/>
        <w:tab w:val="right" w:pos="9360"/>
      </w:tabs>
      <w:spacing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BD33B2"/>
  </w:style>
  <w:style w:type="paragraph" w:styleId="Chntrang">
    <w:name w:val="footer"/>
    <w:basedOn w:val="Binhthng"/>
    <w:link w:val="ChntrangChar"/>
    <w:uiPriority w:val="99"/>
    <w:unhideWhenUsed/>
    <w:rsid w:val="00BD33B2"/>
    <w:pPr>
      <w:tabs>
        <w:tab w:val="center" w:pos="4680"/>
        <w:tab w:val="right" w:pos="9360"/>
      </w:tabs>
      <w:spacing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BD3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arxiv.org/html/2410.17725v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184187-39E4-49EC-A07F-663B73224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736</TotalTime>
  <Pages>7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Nguyễn Hữu Đức</cp:lastModifiedBy>
  <cp:revision>4</cp:revision>
  <dcterms:created xsi:type="dcterms:W3CDTF">2025-01-05T08:29:00Z</dcterms:created>
  <dcterms:modified xsi:type="dcterms:W3CDTF">2025-01-06T07:20:00Z</dcterms:modified>
</cp:coreProperties>
</file>