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E0B5" w14:textId="77777777" w:rsidR="00713696" w:rsidRPr="00C4589A" w:rsidRDefault="006C022D">
      <w:pPr>
        <w:spacing w:after="0" w:line="240" w:lineRule="auto"/>
        <w:jc w:val="center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>Assignment 3</w:t>
      </w:r>
    </w:p>
    <w:p w14:paraId="638566A1" w14:textId="77777777" w:rsidR="00713696" w:rsidRPr="00C4589A" w:rsidRDefault="00713696">
      <w:pPr>
        <w:spacing w:after="0" w:line="240" w:lineRule="auto"/>
        <w:jc w:val="center"/>
        <w:rPr>
          <w:rFonts w:ascii="Times New Roman" w:eastAsia="Comic Sans MS" w:hAnsi="Times New Roman" w:cs="Times New Roman"/>
          <w:sz w:val="32"/>
          <w:szCs w:val="32"/>
        </w:rPr>
      </w:pPr>
    </w:p>
    <w:p w14:paraId="0FBF1764" w14:textId="77777777" w:rsidR="00713696" w:rsidRPr="00C4589A" w:rsidRDefault="00713696">
      <w:pPr>
        <w:spacing w:after="0" w:line="240" w:lineRule="auto"/>
        <w:jc w:val="center"/>
        <w:rPr>
          <w:rFonts w:ascii="Times New Roman" w:eastAsia="Comic Sans MS" w:hAnsi="Times New Roman" w:cs="Times New Roman"/>
          <w:sz w:val="32"/>
          <w:szCs w:val="32"/>
        </w:rPr>
      </w:pPr>
    </w:p>
    <w:p w14:paraId="30F11632" w14:textId="0D54B04B" w:rsidR="00713696" w:rsidRPr="00C4589A" w:rsidRDefault="00C4589A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Hello Everyone</w:t>
      </w:r>
      <w:r w:rsidR="006C022D" w:rsidRPr="00C4589A">
        <w:rPr>
          <w:rFonts w:ascii="Times New Roman" w:eastAsia="Comic Sans MS" w:hAnsi="Times New Roman" w:cs="Times New Roman"/>
          <w:sz w:val="32"/>
          <w:szCs w:val="32"/>
        </w:rPr>
        <w:t>,</w:t>
      </w:r>
    </w:p>
    <w:p w14:paraId="2BED3EDA" w14:textId="77777777" w:rsidR="00713696" w:rsidRPr="00C4589A" w:rsidRDefault="00713696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</w:p>
    <w:p w14:paraId="4790FDFF" w14:textId="77777777" w:rsidR="00713696" w:rsidRPr="00C4589A" w:rsidRDefault="006C022D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>Please continue to enhance your company’s web page. As a minimum, add the following to the web page:</w:t>
      </w:r>
    </w:p>
    <w:p w14:paraId="206D0072" w14:textId="77777777" w:rsidR="00713696" w:rsidRPr="00C4589A" w:rsidRDefault="006C022D">
      <w:pPr>
        <w:numPr>
          <w:ilvl w:val="0"/>
          <w:numId w:val="1"/>
        </w:numPr>
        <w:spacing w:after="0" w:line="240" w:lineRule="auto"/>
        <w:ind w:left="1170" w:hanging="360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>A link to your email address.</w:t>
      </w:r>
    </w:p>
    <w:p w14:paraId="10B6E2F8" w14:textId="77777777" w:rsidR="00713696" w:rsidRPr="00C4589A" w:rsidRDefault="006C022D">
      <w:pPr>
        <w:numPr>
          <w:ilvl w:val="0"/>
          <w:numId w:val="1"/>
        </w:numPr>
        <w:spacing w:after="0" w:line="240" w:lineRule="auto"/>
        <w:ind w:left="1170" w:hanging="360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>At least one link to an outside web page.</w:t>
      </w:r>
    </w:p>
    <w:p w14:paraId="532DF77E" w14:textId="77777777" w:rsidR="00713696" w:rsidRPr="00C4589A" w:rsidRDefault="006C022D">
      <w:pPr>
        <w:numPr>
          <w:ilvl w:val="0"/>
          <w:numId w:val="1"/>
        </w:numPr>
        <w:spacing w:after="0" w:line="240" w:lineRule="auto"/>
        <w:ind w:left="1170" w:hanging="360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>A series of links to sub-pages of your website.  Use images to create these links.  We will create a sub-page shortly, so these links don’t have to go anywhere at this point.</w:t>
      </w:r>
    </w:p>
    <w:p w14:paraId="257C8DD8" w14:textId="77777777" w:rsidR="00713696" w:rsidRPr="00C4589A" w:rsidRDefault="006C022D">
      <w:pPr>
        <w:numPr>
          <w:ilvl w:val="0"/>
          <w:numId w:val="1"/>
        </w:numPr>
        <w:spacing w:after="0" w:line="240" w:lineRule="auto"/>
        <w:ind w:left="1170" w:hanging="360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 xml:space="preserve"> At least one list.</w:t>
      </w:r>
    </w:p>
    <w:p w14:paraId="365A4E9E" w14:textId="1F18E2FB" w:rsidR="00713696" w:rsidRPr="00C4589A" w:rsidRDefault="006C022D">
      <w:pPr>
        <w:numPr>
          <w:ilvl w:val="0"/>
          <w:numId w:val="1"/>
        </w:numPr>
        <w:spacing w:after="0" w:line="240" w:lineRule="auto"/>
        <w:ind w:left="1170" w:hanging="360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C4589A">
        <w:rPr>
          <w:rFonts w:ascii="Times New Roman" w:eastAsia="Comic Sans MS" w:hAnsi="Times New Roman" w:cs="Times New Roman"/>
          <w:sz w:val="32"/>
          <w:szCs w:val="32"/>
        </w:rPr>
        <w:t>See the last slide of Lab 2 for an idea of what I am lookin</w:t>
      </w:r>
      <w:r w:rsidRPr="00C4589A">
        <w:rPr>
          <w:rFonts w:ascii="Times New Roman" w:eastAsia="Comic Sans MS" w:hAnsi="Times New Roman" w:cs="Times New Roman"/>
          <w:sz w:val="32"/>
          <w:szCs w:val="32"/>
        </w:rPr>
        <w:t>g for.</w:t>
      </w:r>
    </w:p>
    <w:p w14:paraId="4186D140" w14:textId="77777777" w:rsidR="00713696" w:rsidRPr="00C4589A" w:rsidRDefault="00713696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</w:p>
    <w:p w14:paraId="62443962" w14:textId="77777777" w:rsidR="006C022D" w:rsidRDefault="006C022D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 xml:space="preserve">Don’t forget your documentation!  Please zip all files and name the zip file with your Team Number and Last Names and submit to the Learn link.  One submittal per </w:t>
      </w:r>
      <w:r>
        <w:rPr>
          <w:rFonts w:ascii="Times New Roman" w:eastAsia="Comic Sans MS" w:hAnsi="Times New Roman" w:cs="Times New Roman"/>
          <w:sz w:val="32"/>
          <w:szCs w:val="32"/>
        </w:rPr>
        <w:t>person</w:t>
      </w:r>
      <w:r w:rsidRPr="00C4589A">
        <w:rPr>
          <w:rFonts w:ascii="Times New Roman" w:eastAsia="Comic Sans MS" w:hAnsi="Times New Roman" w:cs="Times New Roman"/>
          <w:sz w:val="32"/>
          <w:szCs w:val="32"/>
        </w:rPr>
        <w:t xml:space="preserve">, please! </w:t>
      </w:r>
    </w:p>
    <w:p w14:paraId="1A3C42A5" w14:textId="77777777" w:rsidR="006C022D" w:rsidRDefault="006C022D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</w:p>
    <w:p w14:paraId="6C165386" w14:textId="6FA66850" w:rsidR="00713696" w:rsidRPr="00C4589A" w:rsidRDefault="006C022D">
      <w:pPr>
        <w:spacing w:after="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C4589A">
        <w:rPr>
          <w:rFonts w:ascii="Times New Roman" w:eastAsia="Comic Sans MS" w:hAnsi="Times New Roman" w:cs="Times New Roman"/>
          <w:sz w:val="32"/>
          <w:szCs w:val="32"/>
        </w:rPr>
        <w:t xml:space="preserve">If there are any questions, </w:t>
      </w:r>
      <w:r>
        <w:rPr>
          <w:rFonts w:ascii="Times New Roman" w:eastAsia="Comic Sans MS" w:hAnsi="Times New Roman" w:cs="Times New Roman"/>
          <w:sz w:val="32"/>
          <w:szCs w:val="32"/>
        </w:rPr>
        <w:t>please ask me in class or email me at Andrew.j.kane@drexel.edu</w:t>
      </w:r>
      <w:bookmarkStart w:id="0" w:name="_GoBack"/>
      <w:bookmarkEnd w:id="0"/>
    </w:p>
    <w:sectPr w:rsidR="00713696" w:rsidRPr="00C4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B167E"/>
    <w:multiLevelType w:val="multilevel"/>
    <w:tmpl w:val="39C25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6"/>
    <w:rsid w:val="006C022D"/>
    <w:rsid w:val="00713696"/>
    <w:rsid w:val="00C4589A"/>
    <w:rsid w:val="00C6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156D"/>
  <w15:docId w15:val="{5CD1738A-2BD4-4B19-9C81-186018F5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Andrew Kane</cp:lastModifiedBy>
  <cp:revision>4</cp:revision>
  <dcterms:created xsi:type="dcterms:W3CDTF">2019-10-02T14:27:00Z</dcterms:created>
  <dcterms:modified xsi:type="dcterms:W3CDTF">2019-10-02T14:28:00Z</dcterms:modified>
</cp:coreProperties>
</file>