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18799" w14:textId="4AA14AE4" w:rsidR="00337C5C" w:rsidRPr="00EF25C9" w:rsidRDefault="00B33F0C" w:rsidP="00B33F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5C9">
        <w:rPr>
          <w:rFonts w:ascii="Times New Roman" w:hAnsi="Times New Roman" w:cs="Times New Roman"/>
          <w:sz w:val="28"/>
          <w:szCs w:val="28"/>
          <w:lang w:val="en-US"/>
        </w:rPr>
        <w:t>Kết nối máy tính tới id anydesk 399598131</w:t>
      </w:r>
    </w:p>
    <w:p w14:paraId="28C2FB6D" w14:textId="06F2316E" w:rsidR="00EF25C9" w:rsidRPr="00EF25C9" w:rsidRDefault="00EF25C9" w:rsidP="00B33F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5C9">
        <w:rPr>
          <w:rFonts w:ascii="Times New Roman" w:hAnsi="Times New Roman" w:cs="Times New Roman"/>
          <w:sz w:val="28"/>
          <w:szCs w:val="28"/>
          <w:lang w:val="en-US"/>
        </w:rPr>
        <w:t>Danh sách máy chủ</w:t>
      </w:r>
    </w:p>
    <w:tbl>
      <w:tblPr>
        <w:tblStyle w:val="TableGrid"/>
        <w:tblW w:w="10201" w:type="dxa"/>
        <w:tblLook w:val="04A0" w:firstRow="1" w:lastRow="0" w:firstColumn="1" w:lastColumn="0" w:noHBand="0" w:noVBand="1"/>
      </w:tblPr>
      <w:tblGrid>
        <w:gridCol w:w="714"/>
        <w:gridCol w:w="994"/>
        <w:gridCol w:w="3532"/>
        <w:gridCol w:w="2410"/>
        <w:gridCol w:w="2551"/>
      </w:tblGrid>
      <w:tr w:rsidR="00EF25C9" w:rsidRPr="00EF25C9" w14:paraId="3B888F0E" w14:textId="77777777" w:rsidTr="00D91536">
        <w:tc>
          <w:tcPr>
            <w:tcW w:w="714" w:type="dxa"/>
          </w:tcPr>
          <w:p w14:paraId="18B14143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STT</w:t>
            </w:r>
          </w:p>
        </w:tc>
        <w:tc>
          <w:tcPr>
            <w:tcW w:w="994" w:type="dxa"/>
          </w:tcPr>
          <w:p w14:paraId="6321678D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</w:t>
            </w:r>
          </w:p>
        </w:tc>
        <w:tc>
          <w:tcPr>
            <w:tcW w:w="3532" w:type="dxa"/>
          </w:tcPr>
          <w:p w14:paraId="138E7F9E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Mục đích</w:t>
            </w:r>
          </w:p>
        </w:tc>
        <w:tc>
          <w:tcPr>
            <w:tcW w:w="2410" w:type="dxa"/>
          </w:tcPr>
          <w:p w14:paraId="5CC27962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Địa chỉ IP server</w:t>
            </w:r>
          </w:p>
        </w:tc>
        <w:tc>
          <w:tcPr>
            <w:tcW w:w="2551" w:type="dxa"/>
          </w:tcPr>
          <w:p w14:paraId="2BB78C27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Địa chỉ IP gateway </w:t>
            </w:r>
          </w:p>
        </w:tc>
      </w:tr>
      <w:tr w:rsidR="00EF25C9" w:rsidRPr="00EF25C9" w14:paraId="71CC5D7C" w14:textId="77777777" w:rsidTr="00D91536">
        <w:tc>
          <w:tcPr>
            <w:tcW w:w="714" w:type="dxa"/>
          </w:tcPr>
          <w:p w14:paraId="00E4F298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94" w:type="dxa"/>
          </w:tcPr>
          <w:p w14:paraId="6A3B50E9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  <w:tc>
          <w:tcPr>
            <w:tcW w:w="3532" w:type="dxa"/>
          </w:tcPr>
          <w:p w14:paraId="009BF47C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cho máy chủ backend</w:t>
            </w:r>
          </w:p>
        </w:tc>
        <w:tc>
          <w:tcPr>
            <w:tcW w:w="2410" w:type="dxa"/>
          </w:tcPr>
          <w:p w14:paraId="79FEDEF5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192.168.10.2/24</w:t>
            </w:r>
          </w:p>
        </w:tc>
        <w:tc>
          <w:tcPr>
            <w:tcW w:w="2551" w:type="dxa"/>
          </w:tcPr>
          <w:p w14:paraId="41BC59C3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192.168.10.1/24</w:t>
            </w:r>
          </w:p>
        </w:tc>
      </w:tr>
      <w:tr w:rsidR="00EF25C9" w:rsidRPr="00EF25C9" w14:paraId="196034A9" w14:textId="77777777" w:rsidTr="00D91536">
        <w:tc>
          <w:tcPr>
            <w:tcW w:w="714" w:type="dxa"/>
          </w:tcPr>
          <w:p w14:paraId="482B6179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994" w:type="dxa"/>
          </w:tcPr>
          <w:p w14:paraId="43472983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3532" w:type="dxa"/>
          </w:tcPr>
          <w:p w14:paraId="1C10562B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cho máy chủ CSDL</w:t>
            </w:r>
          </w:p>
        </w:tc>
        <w:tc>
          <w:tcPr>
            <w:tcW w:w="2410" w:type="dxa"/>
          </w:tcPr>
          <w:p w14:paraId="39C65F5A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192.168.20.2/24</w:t>
            </w:r>
          </w:p>
          <w:p w14:paraId="0A44CE39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192.168.20.3/24</w:t>
            </w:r>
          </w:p>
        </w:tc>
        <w:tc>
          <w:tcPr>
            <w:tcW w:w="2551" w:type="dxa"/>
          </w:tcPr>
          <w:p w14:paraId="0CA821F9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192.168.20.1/24</w:t>
            </w:r>
          </w:p>
          <w:p w14:paraId="292C08F4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F25C9" w:rsidRPr="00EF25C9" w14:paraId="6CE348C8" w14:textId="77777777" w:rsidTr="00D91536">
        <w:tc>
          <w:tcPr>
            <w:tcW w:w="714" w:type="dxa"/>
          </w:tcPr>
          <w:p w14:paraId="1AD0FDD4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94" w:type="dxa"/>
          </w:tcPr>
          <w:p w14:paraId="5EA67DF6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532" w:type="dxa"/>
          </w:tcPr>
          <w:p w14:paraId="343B3F4D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cho máy chủ AI</w:t>
            </w:r>
          </w:p>
        </w:tc>
        <w:tc>
          <w:tcPr>
            <w:tcW w:w="2410" w:type="dxa"/>
          </w:tcPr>
          <w:p w14:paraId="5FF84D41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192.168.30.2/24</w:t>
            </w:r>
          </w:p>
        </w:tc>
        <w:tc>
          <w:tcPr>
            <w:tcW w:w="2551" w:type="dxa"/>
          </w:tcPr>
          <w:p w14:paraId="53B8A01D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192.168.30.1/24</w:t>
            </w:r>
          </w:p>
        </w:tc>
      </w:tr>
      <w:tr w:rsidR="00EF25C9" w:rsidRPr="00EF25C9" w14:paraId="4FB5AE96" w14:textId="77777777" w:rsidTr="00D91536">
        <w:tc>
          <w:tcPr>
            <w:tcW w:w="714" w:type="dxa"/>
          </w:tcPr>
          <w:p w14:paraId="666C0F19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94" w:type="dxa"/>
          </w:tcPr>
          <w:p w14:paraId="5A8C2864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40</w:t>
            </w:r>
          </w:p>
        </w:tc>
        <w:tc>
          <w:tcPr>
            <w:tcW w:w="3532" w:type="dxa"/>
          </w:tcPr>
          <w:p w14:paraId="4DF67D43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cho máy chủ hàng đợi mạng kafka</w:t>
            </w:r>
          </w:p>
        </w:tc>
        <w:tc>
          <w:tcPr>
            <w:tcW w:w="2410" w:type="dxa"/>
          </w:tcPr>
          <w:p w14:paraId="043053A0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192.168.40.2/24</w:t>
            </w:r>
          </w:p>
        </w:tc>
        <w:tc>
          <w:tcPr>
            <w:tcW w:w="2551" w:type="dxa"/>
          </w:tcPr>
          <w:p w14:paraId="4D04E443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192.168.40.1/24</w:t>
            </w:r>
          </w:p>
        </w:tc>
      </w:tr>
      <w:tr w:rsidR="00EF25C9" w:rsidRPr="00EF25C9" w14:paraId="67BD511D" w14:textId="77777777" w:rsidTr="00D91536">
        <w:tc>
          <w:tcPr>
            <w:tcW w:w="714" w:type="dxa"/>
          </w:tcPr>
          <w:p w14:paraId="07F79EF1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94" w:type="dxa"/>
          </w:tcPr>
          <w:p w14:paraId="41992CFD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50</w:t>
            </w:r>
          </w:p>
        </w:tc>
        <w:tc>
          <w:tcPr>
            <w:tcW w:w="3532" w:type="dxa"/>
          </w:tcPr>
          <w:p w14:paraId="2C5FAA8C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VLAN cho máy chủ front end phần mềm</w:t>
            </w:r>
          </w:p>
        </w:tc>
        <w:tc>
          <w:tcPr>
            <w:tcW w:w="2410" w:type="dxa"/>
          </w:tcPr>
          <w:p w14:paraId="6D1E7F05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192.168.50.2/24</w:t>
            </w:r>
          </w:p>
        </w:tc>
        <w:tc>
          <w:tcPr>
            <w:tcW w:w="2551" w:type="dxa"/>
          </w:tcPr>
          <w:p w14:paraId="45FBCB91" w14:textId="77777777" w:rsidR="00EF25C9" w:rsidRPr="00EF25C9" w:rsidRDefault="00EF25C9" w:rsidP="00D91536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F25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192.168.50.1/24</w:t>
            </w:r>
          </w:p>
        </w:tc>
      </w:tr>
    </w:tbl>
    <w:p w14:paraId="145EECDB" w14:textId="77777777" w:rsidR="00EF25C9" w:rsidRPr="00EF25C9" w:rsidRDefault="00EF25C9" w:rsidP="00EF25C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28A5E4" w14:textId="3A5D5FB6" w:rsidR="00682EE3" w:rsidRPr="00EF25C9" w:rsidRDefault="00B33F0C" w:rsidP="00B33F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5C9">
        <w:rPr>
          <w:rFonts w:ascii="Times New Roman" w:hAnsi="Times New Roman" w:cs="Times New Roman"/>
          <w:sz w:val="28"/>
          <w:szCs w:val="28"/>
          <w:lang w:val="en-US"/>
        </w:rPr>
        <w:t>Để upload file lên máy chủ ảo qua winscp</w:t>
      </w:r>
    </w:p>
    <w:p w14:paraId="2B2D922D" w14:textId="499E65B7" w:rsidR="00EF25C9" w:rsidRPr="00EF25C9" w:rsidRDefault="00EF25C9" w:rsidP="00EF25C9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5C9">
        <w:rPr>
          <w:rFonts w:ascii="Times New Roman" w:hAnsi="Times New Roman" w:cs="Times New Roman"/>
          <w:sz w:val="28"/>
          <w:szCs w:val="28"/>
          <w:lang w:val="en-US"/>
        </w:rPr>
        <w:t xml:space="preserve">Điền thông tin máy chủ ảo cần kết nối </w:t>
      </w:r>
    </w:p>
    <w:p w14:paraId="5838CECB" w14:textId="1E0850D8" w:rsidR="00B33F0C" w:rsidRDefault="00682EE3" w:rsidP="00682EE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F25C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3B1C83" wp14:editId="283A0B7F">
            <wp:extent cx="5943600" cy="3564890"/>
            <wp:effectExtent l="0" t="0" r="0" b="381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3EDE" w14:textId="1702A0AB" w:rsidR="00244EB3" w:rsidRDefault="00244EB3" w:rsidP="00682EE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DA87AD" w14:textId="0503F47F" w:rsidR="00244EB3" w:rsidRPr="00EF25C9" w:rsidRDefault="00244EB3" w:rsidP="00682EE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Sau khi đăng nhập thực hiện upload file lên server (tốc độ ~30MB/s)</w:t>
      </w:r>
    </w:p>
    <w:p w14:paraId="4D6AC8D6" w14:textId="0BAC9933" w:rsidR="00682EE3" w:rsidRPr="00EF25C9" w:rsidRDefault="00244EB3" w:rsidP="00682EE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77DF731" wp14:editId="057CC117">
            <wp:extent cx="5943600" cy="2221865"/>
            <wp:effectExtent l="0" t="0" r="0" b="63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A848" w14:textId="5D65C5C8" w:rsidR="00682EE3" w:rsidRDefault="00244EB3" w:rsidP="00B33F0C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Để ssh vào server sử dụng putty</w:t>
      </w:r>
    </w:p>
    <w:p w14:paraId="246183B7" w14:textId="3C68630D" w:rsidR="00244EB3" w:rsidRPr="00EF25C9" w:rsidRDefault="00244EB3" w:rsidP="00244EB3">
      <w:pPr>
        <w:pStyle w:val="ListParagraph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BACB75A" wp14:editId="697AD16F">
            <wp:extent cx="4359729" cy="3973129"/>
            <wp:effectExtent l="0" t="0" r="0" b="254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213" cy="400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4EB3" w:rsidRPr="00EF25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703535"/>
    <w:multiLevelType w:val="hybridMultilevel"/>
    <w:tmpl w:val="D24C6EA6"/>
    <w:lvl w:ilvl="0" w:tplc="5FB630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1868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F0C"/>
    <w:rsid w:val="00236F05"/>
    <w:rsid w:val="00244EB3"/>
    <w:rsid w:val="00337C5C"/>
    <w:rsid w:val="00595ECE"/>
    <w:rsid w:val="00682EE3"/>
    <w:rsid w:val="00B33F0C"/>
    <w:rsid w:val="00DC4788"/>
    <w:rsid w:val="00EF25C9"/>
    <w:rsid w:val="00F82027"/>
    <w:rsid w:val="00FC4045"/>
    <w:rsid w:val="00FD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0D66E5"/>
  <w15:chartTrackingRefBased/>
  <w15:docId w15:val="{F6481E43-4CFE-E242-A144-12C5EB24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3F0C"/>
    <w:pPr>
      <w:ind w:left="720"/>
      <w:contextualSpacing/>
    </w:pPr>
  </w:style>
  <w:style w:type="table" w:styleId="TableGrid">
    <w:name w:val="Table Grid"/>
    <w:basedOn w:val="TableNormal"/>
    <w:uiPriority w:val="39"/>
    <w:rsid w:val="00EF25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cuong</dc:creator>
  <cp:keywords/>
  <dc:description/>
  <cp:lastModifiedBy>nguyen cuong</cp:lastModifiedBy>
  <cp:revision>7</cp:revision>
  <dcterms:created xsi:type="dcterms:W3CDTF">2022-10-11T10:42:00Z</dcterms:created>
  <dcterms:modified xsi:type="dcterms:W3CDTF">2022-10-11T10:51:00Z</dcterms:modified>
</cp:coreProperties>
</file>