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8E" w:rsidRDefault="0003278E" w:rsidP="0003278E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6"/>
          <w:lang w:eastAsia="zh-CN"/>
        </w:rPr>
      </w:pPr>
    </w:p>
    <w:p w:rsidR="0003278E" w:rsidRDefault="0003278E" w:rsidP="0003278E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2.35pt;margin-top:40.1pt;width:557.8pt;height:719.9pt;z-index:-251657216;visibility:visible;mso-wrap-edited:f;mso-position-vertical-relative:page" wrapcoords="-29 0 -29 21579 21600 21579 21600 0 -29 0" filled="t" fillcolor="#ff9">
            <v:imagedata r:id="rId8" o:title=""/>
            <w10:wrap anchory="page"/>
          </v:shape>
          <o:OLEObject Type="Embed" ProgID="Word.Picture.8" ShapeID="_x0000_s1026" DrawAspect="Content" ObjectID="_1637100633" r:id="rId9"/>
        </w:object>
      </w:r>
    </w:p>
    <w:p w:rsidR="0003278E" w:rsidRPr="00C74491" w:rsidRDefault="0003278E" w:rsidP="0003278E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8"/>
          <w:szCs w:val="26"/>
          <w:lang w:eastAsia="zh-CN"/>
        </w:rPr>
        <w:t>TRƯỜNG ĐẠI HỌC SƯ PHẠM KỸ THUẬT TP. HCM</w:t>
      </w:r>
    </w:p>
    <w:p w:rsidR="0003278E" w:rsidRPr="00C74491" w:rsidRDefault="0003278E" w:rsidP="0003278E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KHOA 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ĐÀO TẠO CHẤT LƯỢNG CAO</w:t>
      </w:r>
    </w:p>
    <w:p w:rsidR="0003278E" w:rsidRPr="00C74491" w:rsidRDefault="0003278E" w:rsidP="0003278E">
      <w:pPr>
        <w:spacing w:after="200" w:line="36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27"/>
      </w: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59"/>
      </w: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26"/>
      </w: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26"/>
      </w: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59"/>
      </w: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sym w:font="Wingdings" w:char="F027"/>
      </w:r>
    </w:p>
    <w:p w:rsidR="0003278E" w:rsidRPr="00C74491" w:rsidRDefault="0003278E" w:rsidP="0003278E">
      <w:pPr>
        <w:spacing w:after="200" w:line="360" w:lineRule="auto"/>
        <w:jc w:val="center"/>
        <w:rPr>
          <w:rFonts w:ascii="Times New Roman" w:eastAsia="SimSun" w:hAnsi="Times New Roman" w:cs="Times New Roman"/>
          <w:b/>
          <w:lang w:eastAsia="zh-CN"/>
        </w:rPr>
      </w:pPr>
    </w:p>
    <w:p w:rsidR="0003278E" w:rsidRPr="00C74491" w:rsidRDefault="0003278E" w:rsidP="0003278E">
      <w:pPr>
        <w:spacing w:after="200" w:line="36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MÔN HỌC</w:t>
      </w:r>
      <w:r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: ĐỒ ÁN 1</w:t>
      </w: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0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noProof/>
          <w:sz w:val="26"/>
          <w:szCs w:val="26"/>
        </w:rPr>
        <w:drawing>
          <wp:inline distT="0" distB="0" distL="0" distR="0" wp14:anchorId="34615157" wp14:editId="147A41E9">
            <wp:extent cx="831850" cy="988171"/>
            <wp:effectExtent l="0" t="0" r="6350" b="2540"/>
            <wp:docPr id="3" name="Picture 3" descr="Káº¿t quáº£ hÃ¬nh áº£nh cho logo Äáº¡i há»c sÆ° pháº¡m ká»¹ thuáº­t tp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Káº¿t quáº£ hÃ¬nh áº£nh cho logo Äáº¡i há»c sÆ° pháº¡m ká»¹ thuáº­t tp hc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40" cy="99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BÁO CÁO</w:t>
      </w:r>
    </w:p>
    <w:p w:rsidR="0003278E" w:rsidRPr="00C74491" w:rsidRDefault="0003278E" w:rsidP="0003278E">
      <w:pPr>
        <w:spacing w:after="200" w:line="276" w:lineRule="auto"/>
        <w:ind w:left="170"/>
        <w:jc w:val="center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CHỦ ĐỀ: Chương Trình Soạn Thảo Văn Bản</w:t>
      </w:r>
    </w:p>
    <w:p w:rsidR="0003278E" w:rsidRDefault="0003278E" w:rsidP="0003278E">
      <w:pPr>
        <w:spacing w:after="200" w:line="276" w:lineRule="auto"/>
        <w:ind w:left="1247"/>
        <w:jc w:val="center"/>
        <w:rPr>
          <w:rFonts w:ascii="Times New Roman" w:eastAsia="SimSun" w:hAnsi="Times New Roman" w:cs="Times New Roman"/>
          <w:b/>
          <w:lang w:eastAsia="zh-CN"/>
        </w:rPr>
      </w:pPr>
    </w:p>
    <w:p w:rsidR="0003278E" w:rsidRDefault="0003278E" w:rsidP="0003278E">
      <w:pPr>
        <w:spacing w:after="200" w:line="276" w:lineRule="auto"/>
        <w:ind w:left="1247"/>
        <w:jc w:val="center"/>
        <w:rPr>
          <w:rFonts w:ascii="Times New Roman" w:eastAsia="SimSun" w:hAnsi="Times New Roman" w:cs="Times New Roman"/>
          <w:b/>
          <w:lang w:eastAsia="zh-CN"/>
        </w:rPr>
      </w:pPr>
    </w:p>
    <w:p w:rsidR="0003278E" w:rsidRPr="00C74491" w:rsidRDefault="0003278E" w:rsidP="0003278E">
      <w:pPr>
        <w:spacing w:after="200" w:line="276" w:lineRule="auto"/>
        <w:ind w:left="1247"/>
        <w:jc w:val="center"/>
        <w:rPr>
          <w:rFonts w:ascii="Times New Roman" w:eastAsia="SimSun" w:hAnsi="Times New Roman" w:cs="Times New Roman"/>
          <w:b/>
          <w:lang w:eastAsia="zh-CN"/>
        </w:rPr>
      </w:pPr>
    </w:p>
    <w:p w:rsidR="0003278E" w:rsidRPr="00C74491" w:rsidRDefault="0003278E" w:rsidP="0003278E">
      <w:pPr>
        <w:spacing w:after="200" w:line="276" w:lineRule="auto"/>
        <w:ind w:left="382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C74491">
        <w:rPr>
          <w:rFonts w:ascii="Times New Roman" w:eastAsia="SimSun" w:hAnsi="Times New Roman" w:cs="Times New Roman"/>
          <w:b/>
          <w:lang w:eastAsia="zh-CN"/>
        </w:rPr>
        <w:t>GVHD:</w:t>
      </w:r>
      <w:r>
        <w:rPr>
          <w:rFonts w:ascii="Times New Roman" w:eastAsia="SimSun" w:hAnsi="Times New Roman" w:cs="Times New Roman"/>
          <w:b/>
          <w:lang w:eastAsia="zh-CN"/>
        </w:rPr>
        <w:tab/>
      </w:r>
      <w:r>
        <w:rPr>
          <w:rFonts w:ascii="Times New Roman" w:eastAsia="SimSun" w:hAnsi="Times New Roman" w:cs="Times New Roman"/>
          <w:b/>
          <w:lang w:eastAsia="zh-CN"/>
        </w:rPr>
        <w:tab/>
      </w:r>
      <w:r w:rsidRPr="00C74491">
        <w:rPr>
          <w:rFonts w:ascii="Times New Roman" w:eastAsia="SimSun" w:hAnsi="Times New Roman" w:cs="Times New Roman"/>
          <w:b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Tử Tuyết Hồng</w:t>
      </w:r>
    </w:p>
    <w:p w:rsidR="0003278E" w:rsidRPr="00C74491" w:rsidRDefault="0003278E" w:rsidP="0003278E">
      <w:pPr>
        <w:spacing w:after="200" w:line="276" w:lineRule="auto"/>
        <w:ind w:left="3828"/>
        <w:rPr>
          <w:rFonts w:ascii="Times New Roman" w:eastAsia="SimSun" w:hAnsi="Times New Roman" w:cs="Times New Roman"/>
          <w:b/>
          <w:lang w:eastAsia="zh-CN"/>
        </w:rPr>
      </w:pPr>
      <w:r w:rsidRPr="00C74491">
        <w:rPr>
          <w:rFonts w:ascii="Times New Roman" w:eastAsia="SimSun" w:hAnsi="Times New Roman" w:cs="Times New Roman"/>
          <w:b/>
          <w:lang w:eastAsia="zh-CN"/>
        </w:rPr>
        <w:t>SVTH:                                       MSSV</w:t>
      </w:r>
    </w:p>
    <w:p w:rsidR="0003278E" w:rsidRDefault="0003278E" w:rsidP="0003278E">
      <w:pPr>
        <w:spacing w:after="200" w:line="276" w:lineRule="auto"/>
        <w:ind w:left="382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Nguyễn Hoàng Duy</w:t>
      </w:r>
      <w:r w:rsidRPr="00C74491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   </w:t>
      </w:r>
      <w:r w:rsidRPr="00C74491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16110037</w:t>
      </w:r>
    </w:p>
    <w:p w:rsidR="0003278E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</w:pPr>
    </w:p>
    <w:p w:rsidR="0003278E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</w:pP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  <w:t xml:space="preserve">       Tp. Hồ Chí Minh, tháng 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11</w:t>
      </w:r>
      <w:r w:rsidRPr="00C74491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  <w:t>năm 2019</w:t>
      </w:r>
    </w:p>
    <w:p w:rsidR="0003278E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vi-VN" w:eastAsia="zh-CN"/>
        </w:rPr>
        <w:br w:type="page"/>
      </w: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lastRenderedPageBreak/>
        <w:t>ĐIỂM SỐ</w:t>
      </w: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1803"/>
        <w:gridCol w:w="1803"/>
        <w:gridCol w:w="2519"/>
      </w:tblGrid>
      <w:tr w:rsidR="0003278E" w:rsidRPr="00C74491" w:rsidTr="00606C43">
        <w:trPr>
          <w:trHeight w:val="567"/>
          <w:jc w:val="center"/>
        </w:trPr>
        <w:tc>
          <w:tcPr>
            <w:tcW w:w="2801" w:type="dxa"/>
            <w:vAlign w:val="center"/>
            <w:hideMark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  <w:r w:rsidRPr="00C74491"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vAlign w:val="center"/>
            <w:hideMark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  <w:r w:rsidRPr="00C74491"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vAlign w:val="center"/>
            <w:hideMark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  <w:r w:rsidRPr="00C74491"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vAlign w:val="center"/>
            <w:hideMark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  <w:r w:rsidRPr="00C74491"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  <w:t>TỔNG</w:t>
            </w:r>
          </w:p>
        </w:tc>
      </w:tr>
      <w:tr w:rsidR="0003278E" w:rsidRPr="00C74491" w:rsidTr="00606C43">
        <w:trPr>
          <w:trHeight w:val="567"/>
          <w:jc w:val="center"/>
        </w:trPr>
        <w:tc>
          <w:tcPr>
            <w:tcW w:w="2801" w:type="dxa"/>
            <w:vAlign w:val="center"/>
            <w:hideMark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  <w:r w:rsidRPr="00C74491"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vAlign w:val="center"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</w:p>
        </w:tc>
        <w:tc>
          <w:tcPr>
            <w:tcW w:w="1803" w:type="dxa"/>
            <w:vAlign w:val="center"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</w:p>
        </w:tc>
        <w:tc>
          <w:tcPr>
            <w:tcW w:w="2519" w:type="dxa"/>
            <w:vAlign w:val="center"/>
          </w:tcPr>
          <w:p w:rsidR="0003278E" w:rsidRPr="00C74491" w:rsidRDefault="0003278E" w:rsidP="00606C43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vi-VN" w:eastAsia="zh-CN"/>
              </w:rPr>
            </w:pPr>
          </w:p>
        </w:tc>
      </w:tr>
    </w:tbl>
    <w:p w:rsidR="0003278E" w:rsidRPr="00C74491" w:rsidRDefault="0003278E" w:rsidP="0003278E">
      <w:pPr>
        <w:spacing w:after="200" w:line="276" w:lineRule="auto"/>
        <w:rPr>
          <w:rFonts w:ascii="Times New Roman" w:eastAsia="SimSun" w:hAnsi="Times New Roman" w:cs="Times New Roman"/>
          <w:sz w:val="26"/>
          <w:lang w:val="vi-VN" w:eastAsia="zh-CN"/>
        </w:rPr>
      </w:pP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p w:rsidR="0003278E" w:rsidRPr="00C74491" w:rsidRDefault="0003278E" w:rsidP="0003278E">
      <w:pPr>
        <w:spacing w:after="200" w:line="276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 xml:space="preserve">NHẬN XÉT </w:t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Pr="00C74491" w:rsidRDefault="0003278E" w:rsidP="0003278E">
      <w:pPr>
        <w:tabs>
          <w:tab w:val="center" w:leader="dot" w:pos="9072"/>
        </w:tabs>
        <w:spacing w:after="200" w:line="276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</w:p>
    <w:p w:rsidR="0003278E" w:rsidRDefault="0003278E" w:rsidP="0003278E">
      <w:pPr>
        <w:tabs>
          <w:tab w:val="center" w:leader="dot" w:pos="9072"/>
        </w:tabs>
        <w:spacing w:after="200" w:line="276" w:lineRule="auto"/>
        <w:jc w:val="center"/>
        <w:rPr>
          <w:rFonts w:ascii="Times New Roman" w:eastAsia="SimSun" w:hAnsi="Times New Roman" w:cs="Times New Roman"/>
          <w:i/>
          <w:sz w:val="26"/>
          <w:szCs w:val="26"/>
          <w:lang w:eastAsia="zh-CN"/>
        </w:rPr>
      </w:pPr>
    </w:p>
    <w:p w:rsidR="0003278E" w:rsidRDefault="0003278E" w:rsidP="0003278E">
      <w:pPr>
        <w:tabs>
          <w:tab w:val="center" w:leader="dot" w:pos="9072"/>
        </w:tabs>
        <w:spacing w:after="200" w:line="276" w:lineRule="auto"/>
        <w:jc w:val="center"/>
        <w:rPr>
          <w:rFonts w:ascii="Times New Roman" w:eastAsia="SimSun" w:hAnsi="Times New Roman" w:cs="Times New Roman"/>
          <w:i/>
          <w:sz w:val="26"/>
          <w:szCs w:val="26"/>
          <w:lang w:eastAsia="zh-CN"/>
        </w:rPr>
      </w:pPr>
      <w:r w:rsidRPr="00C74491">
        <w:rPr>
          <w:rFonts w:ascii="Times New Roman" w:eastAsia="SimSun" w:hAnsi="Times New Roman" w:cs="Times New Roman"/>
          <w:i/>
          <w:sz w:val="26"/>
          <w:szCs w:val="26"/>
          <w:lang w:eastAsia="zh-CN"/>
        </w:rPr>
        <w:t>Ký tê</w:t>
      </w:r>
      <w:r>
        <w:rPr>
          <w:rFonts w:ascii="Times New Roman" w:eastAsia="SimSun" w:hAnsi="Times New Roman" w:cs="Times New Roman"/>
          <w:i/>
          <w:sz w:val="26"/>
          <w:szCs w:val="26"/>
          <w:lang w:eastAsia="zh-CN"/>
        </w:rPr>
        <w:t>n</w:t>
      </w:r>
    </w:p>
    <w:p w:rsidR="0003278E" w:rsidRDefault="0003278E" w:rsidP="0003278E">
      <w:pPr>
        <w:tabs>
          <w:tab w:val="center" w:leader="dot" w:pos="9072"/>
        </w:tabs>
        <w:spacing w:after="200" w:line="276" w:lineRule="auto"/>
        <w:jc w:val="center"/>
        <w:rPr>
          <w:rFonts w:ascii="Times New Roman" w:eastAsia="SimSun" w:hAnsi="Times New Roman" w:cs="Times New Roman"/>
          <w:i/>
          <w:sz w:val="26"/>
          <w:szCs w:val="26"/>
          <w:lang w:eastAsia="zh-CN"/>
        </w:rPr>
      </w:pPr>
    </w:p>
    <w:p w:rsidR="0003278E" w:rsidRPr="000260DF" w:rsidRDefault="0003278E" w:rsidP="0003278E">
      <w:pPr>
        <w:tabs>
          <w:tab w:val="center" w:leader="dot" w:pos="9072"/>
        </w:tabs>
        <w:spacing w:after="200" w:line="276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:rsidR="0003278E" w:rsidRDefault="0003278E" w:rsidP="0003278E">
      <w:pPr>
        <w:pStyle w:val="TOCHeading"/>
        <w:spacing w:line="600" w:lineRule="auto"/>
        <w:jc w:val="center"/>
        <w:rPr>
          <w:rFonts w:ascii="Times New Roman" w:eastAsia="SimSun" w:hAnsi="Times New Roman" w:cs="Times New Roman"/>
          <w:b/>
          <w:color w:val="auto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color w:val="auto"/>
          <w:sz w:val="26"/>
          <w:szCs w:val="26"/>
          <w:lang w:eastAsia="zh-CN"/>
        </w:rPr>
        <w:t>Tử Tuyết Hồng</w:t>
      </w:r>
    </w:p>
    <w:p w:rsidR="0003278E" w:rsidRDefault="0003278E" w:rsidP="0003278E">
      <w:pPr>
        <w:rPr>
          <w:lang w:eastAsia="zh-CN"/>
        </w:rPr>
      </w:pPr>
    </w:p>
    <w:sdt>
      <w:sdtPr>
        <w:id w:val="196816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06C43" w:rsidRDefault="0030444E">
          <w:pPr>
            <w:pStyle w:val="TOCHeading"/>
          </w:pPr>
          <w:r>
            <w:t>Mục lục</w:t>
          </w:r>
        </w:p>
        <w:p w:rsidR="0030444E" w:rsidRDefault="00606C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87787" w:history="1">
            <w:r w:rsidR="0030444E"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TỔNG QUAN</w:t>
            </w:r>
            <w:r w:rsidR="0030444E">
              <w:rPr>
                <w:noProof/>
                <w:webHidden/>
              </w:rPr>
              <w:tab/>
            </w:r>
            <w:r w:rsidR="0030444E">
              <w:rPr>
                <w:noProof/>
                <w:webHidden/>
              </w:rPr>
              <w:fldChar w:fldCharType="begin"/>
            </w:r>
            <w:r w:rsidR="0030444E">
              <w:rPr>
                <w:noProof/>
                <w:webHidden/>
              </w:rPr>
              <w:instrText xml:space="preserve"> PAGEREF _Toc26487787 \h </w:instrText>
            </w:r>
            <w:r w:rsidR="0030444E">
              <w:rPr>
                <w:noProof/>
                <w:webHidden/>
              </w:rPr>
            </w:r>
            <w:r w:rsidR="0030444E">
              <w:rPr>
                <w:noProof/>
                <w:webHidden/>
              </w:rPr>
              <w:fldChar w:fldCharType="separate"/>
            </w:r>
            <w:r w:rsidR="0030444E">
              <w:rPr>
                <w:noProof/>
                <w:webHidden/>
              </w:rPr>
              <w:t>4</w:t>
            </w:r>
            <w:r w:rsidR="0030444E"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88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Đặc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89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0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Soạn thảo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1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2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Lưu file, Mở file,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3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Phân tích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4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5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487796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7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THỰC HIỆN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8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799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0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1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Giao diện soạn thảo.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2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Giao diện Hướng dẫn phím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3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Giao diện giới thiệu thông tin nhóm và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4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Giao diện dùng các chức năng tương tác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5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Các mẫu dùng cho thiết kế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6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</w:rPr>
              <w:t>Các lớp trong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4E" w:rsidRDefault="0030444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487807" w:history="1"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F3F43">
              <w:rPr>
                <w:rStyle w:val="Hyperlink"/>
                <w:rFonts w:ascii="Times New Roman" w:hAnsi="Times New Roman" w:cs="Times New Roman"/>
                <w:b/>
                <w:noProof/>
                <w:lang w:val="en-AU"/>
              </w:rPr>
              <w:t>Tài liệu tham khảo: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43" w:rsidRDefault="00606C43">
          <w:r>
            <w:rPr>
              <w:b/>
              <w:bCs/>
              <w:noProof/>
            </w:rPr>
            <w:fldChar w:fldCharType="end"/>
          </w:r>
        </w:p>
      </w:sdtContent>
    </w:sdt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606C43" w:rsidRDefault="00606C43" w:rsidP="0003278E">
      <w:pPr>
        <w:rPr>
          <w:lang w:eastAsia="zh-CN"/>
        </w:rPr>
      </w:pPr>
    </w:p>
    <w:p w:rsidR="0003278E" w:rsidRPr="00606C43" w:rsidRDefault="0003278E" w:rsidP="000327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26487787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Chương 1: TỔNG QUAN</w:t>
      </w:r>
      <w:bookmarkEnd w:id="1"/>
    </w:p>
    <w:p w:rsidR="0003278E" w:rsidRPr="00606C43" w:rsidRDefault="0003278E" w:rsidP="0003278E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529029492"/>
      <w:bookmarkStart w:id="3" w:name="_Toc529034330"/>
      <w:bookmarkStart w:id="4" w:name="_Toc26487788"/>
      <w:r w:rsidRPr="00606C43">
        <w:rPr>
          <w:rFonts w:ascii="Times New Roman" w:hAnsi="Times New Roman" w:cs="Times New Roman"/>
          <w:b/>
          <w:color w:val="auto"/>
        </w:rPr>
        <w:t>Đặc tả hệ thống</w:t>
      </w:r>
      <w:bookmarkEnd w:id="4"/>
      <w:r w:rsidRPr="00606C43">
        <w:rPr>
          <w:rFonts w:ascii="Times New Roman" w:hAnsi="Times New Roman" w:cs="Times New Roman"/>
          <w:b/>
          <w:color w:val="auto"/>
        </w:rPr>
        <w:t xml:space="preserve"> </w:t>
      </w:r>
      <w:bookmarkEnd w:id="2"/>
      <w:bookmarkEnd w:id="3"/>
    </w:p>
    <w:p w:rsidR="0003278E" w:rsidRPr="00606C43" w:rsidRDefault="0003278E" w:rsidP="0003278E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Chương trình soạn thảo văn bản trong đồ án được giả định gồm các yêu cầu sau:</w:t>
      </w:r>
    </w:p>
    <w:p w:rsidR="0003278E" w:rsidRPr="00606C43" w:rsidRDefault="0003278E" w:rsidP="0003278E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" w:name="_Toc529029493"/>
      <w:bookmarkStart w:id="6" w:name="_Toc529034331"/>
      <w:bookmarkStart w:id="7" w:name="_Toc26487789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chức năng</w:t>
      </w:r>
      <w:bookmarkEnd w:id="5"/>
      <w:bookmarkEnd w:id="6"/>
      <w:bookmarkEnd w:id="7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03278E" w:rsidRPr="00606C43" w:rsidRDefault="0003278E" w:rsidP="00606C4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26487790"/>
      <w:r w:rsidRPr="00606C43">
        <w:rPr>
          <w:rFonts w:ascii="Times New Roman" w:hAnsi="Times New Roman" w:cs="Times New Roman"/>
          <w:b/>
          <w:sz w:val="26"/>
          <w:szCs w:val="26"/>
        </w:rPr>
        <w:t>Soạn thảo</w:t>
      </w:r>
      <w:bookmarkEnd w:id="8"/>
    </w:p>
    <w:p w:rsidR="0003278E" w:rsidRPr="00606C43" w:rsidRDefault="0003278E" w:rsidP="0003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Chương trình cho phép thực hiện các chức năng soạn thảo cơ bản :</w:t>
      </w:r>
    </w:p>
    <w:p w:rsidR="0003278E" w:rsidRPr="00606C43" w:rsidRDefault="0003278E" w:rsidP="00032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In đậm, In nghiêng , Gạch chân.</w:t>
      </w:r>
    </w:p>
    <w:p w:rsidR="0003278E" w:rsidRPr="00606C43" w:rsidRDefault="0003278E" w:rsidP="00032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Thay đổi phông chữ.</w:t>
      </w:r>
    </w:p>
    <w:p w:rsidR="0003278E" w:rsidRPr="00606C43" w:rsidRDefault="0003278E" w:rsidP="00032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Căn lề : trái, phải, giữa.</w:t>
      </w:r>
    </w:p>
    <w:p w:rsidR="0003278E" w:rsidRPr="00606C43" w:rsidRDefault="0003278E" w:rsidP="00032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Thay đổi kích cỡ chữ </w:t>
      </w:r>
    </w:p>
    <w:p w:rsidR="0003278E" w:rsidRPr="00606C43" w:rsidRDefault="0003278E" w:rsidP="000327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Thay đổi màu chữ tùy ý.</w:t>
      </w:r>
    </w:p>
    <w:p w:rsidR="0003278E" w:rsidRPr="00606C43" w:rsidRDefault="00AD2057" w:rsidP="00606C4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" w:name="_Toc26487791"/>
      <w:r w:rsidRPr="00606C43">
        <w:rPr>
          <w:rFonts w:ascii="Times New Roman" w:hAnsi="Times New Roman" w:cs="Times New Roman"/>
          <w:b/>
          <w:sz w:val="26"/>
          <w:szCs w:val="26"/>
        </w:rPr>
        <w:t>Tìm kiếm</w:t>
      </w:r>
      <w:bookmarkEnd w:id="9"/>
    </w:p>
    <w:p w:rsidR="00AD2057" w:rsidRPr="00606C43" w:rsidRDefault="00AD2057" w:rsidP="00AD2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Chương trình cho phép tìm kiếm một chuỗi ký tự tùy ý có trong văn bản được viết trước</w:t>
      </w:r>
    </w:p>
    <w:p w:rsidR="00AD2057" w:rsidRPr="00606C43" w:rsidRDefault="00AD2057" w:rsidP="00606C4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606C43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10" w:name="_Toc26487792"/>
      <w:r w:rsidRPr="00606C43">
        <w:rPr>
          <w:rFonts w:ascii="Times New Roman" w:hAnsi="Times New Roman" w:cs="Times New Roman"/>
          <w:b/>
          <w:sz w:val="26"/>
          <w:szCs w:val="26"/>
        </w:rPr>
        <w:t>Lưu file, Mở file, New File</w:t>
      </w:r>
      <w:bookmarkEnd w:id="10"/>
      <w:r w:rsidRPr="00606C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2057" w:rsidRPr="00606C43" w:rsidRDefault="00C712CD" w:rsidP="00C7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Chương trình cho phép lưu file đã soạn thảo văn bản dưới dạng Rich TextFile(*rtf)</w:t>
      </w:r>
    </w:p>
    <w:p w:rsidR="00C712CD" w:rsidRPr="00606C43" w:rsidRDefault="00C712CD" w:rsidP="00C7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Bạn cũng có thể mở file đã lưu sẵn trước đó.</w:t>
      </w:r>
    </w:p>
    <w:p w:rsidR="00C712CD" w:rsidRPr="00606C43" w:rsidRDefault="00C712CD" w:rsidP="0030444E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26487793"/>
      <w:r w:rsidRPr="00606C43">
        <w:rPr>
          <w:rFonts w:ascii="Times New Roman" w:hAnsi="Times New Roman" w:cs="Times New Roman"/>
          <w:b/>
          <w:sz w:val="26"/>
          <w:szCs w:val="26"/>
        </w:rPr>
        <w:t>Phân tích thực thể</w:t>
      </w:r>
      <w:bookmarkEnd w:id="11"/>
    </w:p>
    <w:p w:rsidR="00C712CD" w:rsidRPr="00606C43" w:rsidRDefault="00C712CD" w:rsidP="00C712CD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Soạn Thảo</w:t>
      </w:r>
    </w:p>
    <w:p w:rsidR="00C712CD" w:rsidRPr="00606C43" w:rsidRDefault="00C712CD" w:rsidP="00C712CD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Mô tả màn hình Soạn thảo văn bản</w:t>
      </w:r>
    </w:p>
    <w:p w:rsidR="00C712CD" w:rsidRPr="00606C43" w:rsidRDefault="00C712CD" w:rsidP="00C712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Bao gồm các chức năng trong quá trình soạn thảo</w:t>
      </w:r>
    </w:p>
    <w:p w:rsidR="00C712CD" w:rsidRPr="00606C43" w:rsidRDefault="00C712CD" w:rsidP="00C712CD">
      <w:pPr>
        <w:pStyle w:val="Caption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bookmarkStart w:id="12" w:name="_Toc529039053"/>
      <w:bookmarkStart w:id="13" w:name="_Toc529041309"/>
      <w:r w:rsidRPr="00606C43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Bảng 1. </w:t>
      </w:r>
      <w:bookmarkEnd w:id="12"/>
      <w:bookmarkEnd w:id="13"/>
      <w:r w:rsidRPr="00606C43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Soạn thảo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52"/>
        <w:gridCol w:w="2778"/>
        <w:gridCol w:w="2786"/>
      </w:tblGrid>
      <w:tr w:rsidR="00C712CD" w:rsidRPr="00606C43" w:rsidTr="00587F78">
        <w:tc>
          <w:tcPr>
            <w:tcW w:w="3552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i/>
                <w:sz w:val="26"/>
                <w:szCs w:val="26"/>
              </w:rPr>
              <w:t>Tên chức năng</w:t>
            </w:r>
          </w:p>
        </w:tc>
        <w:tc>
          <w:tcPr>
            <w:tcW w:w="2778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i/>
                <w:sz w:val="26"/>
                <w:szCs w:val="26"/>
              </w:rPr>
              <w:t>Giải thích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i/>
                <w:sz w:val="26"/>
                <w:szCs w:val="26"/>
              </w:rPr>
              <w:t>Ghi chú</w:t>
            </w:r>
          </w:p>
        </w:tc>
      </w:tr>
      <w:tr w:rsidR="00C712CD" w:rsidRPr="00606C43" w:rsidTr="00587F78">
        <w:tc>
          <w:tcPr>
            <w:tcW w:w="3552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Đọc file</w:t>
            </w:r>
          </w:p>
        </w:tc>
        <w:tc>
          <w:tcPr>
            <w:tcW w:w="2778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Đọc file đã được lưu trước đó(*rtf)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2CD" w:rsidRPr="00606C43" w:rsidTr="00587F78">
        <w:tc>
          <w:tcPr>
            <w:tcW w:w="3552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Lưu file</w:t>
            </w:r>
          </w:p>
        </w:tc>
        <w:tc>
          <w:tcPr>
            <w:tcW w:w="2778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 xml:space="preserve">Lưu file mà đã soạn thảo dưới dạng Rich TextFile(*rtf) 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2CD" w:rsidRPr="00606C43" w:rsidTr="00587F78">
        <w:tc>
          <w:tcPr>
            <w:tcW w:w="3552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New File</w:t>
            </w:r>
          </w:p>
        </w:tc>
        <w:tc>
          <w:tcPr>
            <w:tcW w:w="2778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Tạo File mới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2CD" w:rsidRPr="00606C43" w:rsidTr="00587F78">
        <w:tc>
          <w:tcPr>
            <w:tcW w:w="3552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Copy</w:t>
            </w:r>
          </w:p>
        </w:tc>
        <w:tc>
          <w:tcPr>
            <w:tcW w:w="2778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Sao chép một chuỗi dữ liệu trong phần soạn thảo văn bản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2CD" w:rsidRPr="00606C43" w:rsidTr="00587F78">
        <w:tc>
          <w:tcPr>
            <w:tcW w:w="3552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Cut</w:t>
            </w:r>
          </w:p>
        </w:tc>
        <w:tc>
          <w:tcPr>
            <w:tcW w:w="2778" w:type="dxa"/>
          </w:tcPr>
          <w:p w:rsidR="00C712CD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Cắt một chuỗi dữ liệu trong phần soạn thảo văn bản</w:t>
            </w:r>
          </w:p>
        </w:tc>
        <w:tc>
          <w:tcPr>
            <w:tcW w:w="2786" w:type="dxa"/>
          </w:tcPr>
          <w:p w:rsidR="00C712CD" w:rsidRPr="00606C43" w:rsidRDefault="00C712CD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Undo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Trở về các thao tác trước đó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Redo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Trả lại những thao tác sau đó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In đậm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Cho phép in đậm chữ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Gạch chân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Định dạng chữ dưới dạng gạch chân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In nghiêng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Cho phép in nghiêng chữ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Canh giữa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Canh lề chữ ở giữa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Canh trái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Canh lề chữ ở bên trái của phần soạn thảo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Chèn hình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Cho phép chèn hình vào vùng soạn thảo văn bản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Chọn màu chữ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Chọn màu chữ tùy ý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Cho tìm kiếm một hoặc nhiều chữ có trong phần soạn thảo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Định dạng chữ với nhiều kích cỡ tùy ý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F78" w:rsidRPr="00606C43" w:rsidTr="00587F78">
        <w:tc>
          <w:tcPr>
            <w:tcW w:w="3552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Chọn phông chữ</w:t>
            </w:r>
          </w:p>
        </w:tc>
        <w:tc>
          <w:tcPr>
            <w:tcW w:w="2778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Chọn kiểu chữ tùy ý</w:t>
            </w:r>
          </w:p>
        </w:tc>
        <w:tc>
          <w:tcPr>
            <w:tcW w:w="2786" w:type="dxa"/>
          </w:tcPr>
          <w:p w:rsidR="00587F78" w:rsidRPr="00606C43" w:rsidRDefault="00587F78" w:rsidP="00606C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712CD" w:rsidRPr="00606C43" w:rsidRDefault="00C712CD" w:rsidP="00C712CD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587F78" w:rsidRPr="00606C43" w:rsidRDefault="00587F78" w:rsidP="00587F7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4" w:name="_Toc529029495"/>
      <w:bookmarkStart w:id="15" w:name="_Toc529034333"/>
      <w:bookmarkStart w:id="16" w:name="_Toc26487794"/>
      <w:r w:rsidRPr="00606C43">
        <w:rPr>
          <w:rFonts w:ascii="Times New Roman" w:hAnsi="Times New Roman" w:cs="Times New Roman"/>
          <w:b/>
          <w:color w:val="000000" w:themeColor="text1"/>
        </w:rPr>
        <w:lastRenderedPageBreak/>
        <w:t>Yêu cầu:</w:t>
      </w:r>
      <w:bookmarkEnd w:id="14"/>
      <w:bookmarkEnd w:id="15"/>
      <w:bookmarkEnd w:id="16"/>
    </w:p>
    <w:p w:rsidR="00587F78" w:rsidRPr="00606C43" w:rsidRDefault="00587F78" w:rsidP="00587F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Xây dựng chương trình bằng công cụ phần mềm</w:t>
      </w:r>
    </w:p>
    <w:p w:rsidR="00587F78" w:rsidRPr="00606C43" w:rsidRDefault="00587F78" w:rsidP="00587F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Code: ngôn ngữ C#</w:t>
      </w:r>
    </w:p>
    <w:p w:rsidR="00587F78" w:rsidRPr="00606C43" w:rsidRDefault="00587F78" w:rsidP="00587F7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7" w:name="_Toc529029496"/>
      <w:bookmarkStart w:id="18" w:name="_Toc529034334"/>
      <w:bookmarkStart w:id="19" w:name="_Toc26487795"/>
      <w:r w:rsidRPr="00606C43">
        <w:rPr>
          <w:rFonts w:ascii="Times New Roman" w:hAnsi="Times New Roman" w:cs="Times New Roman"/>
          <w:b/>
          <w:color w:val="000000" w:themeColor="text1"/>
        </w:rPr>
        <w:t>Mục tiêu</w:t>
      </w:r>
      <w:bookmarkEnd w:id="17"/>
      <w:bookmarkEnd w:id="18"/>
      <w:bookmarkEnd w:id="19"/>
    </w:p>
    <w:p w:rsidR="00587F78" w:rsidRPr="00606C43" w:rsidRDefault="00587F78" w:rsidP="00587F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Hoàn thành được phần mềm.</w:t>
      </w:r>
    </w:p>
    <w:p w:rsidR="00587F78" w:rsidRPr="00606C43" w:rsidRDefault="00587F78" w:rsidP="00587F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Hoàn thành được giao diện </w:t>
      </w:r>
      <w:r w:rsidR="00C31710" w:rsidRPr="00606C43">
        <w:rPr>
          <w:rFonts w:ascii="Times New Roman" w:hAnsi="Times New Roman" w:cs="Times New Roman"/>
          <w:sz w:val="26"/>
          <w:szCs w:val="26"/>
        </w:rPr>
        <w:t>soạn thảo</w:t>
      </w:r>
      <w:r w:rsidRPr="00606C43">
        <w:rPr>
          <w:rFonts w:ascii="Times New Roman" w:hAnsi="Times New Roman" w:cs="Times New Roman"/>
          <w:sz w:val="26"/>
          <w:szCs w:val="26"/>
        </w:rPr>
        <w:t>.</w:t>
      </w:r>
    </w:p>
    <w:p w:rsidR="00C31710" w:rsidRPr="00606C43" w:rsidRDefault="00587F78" w:rsidP="00606C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Hoàn thành được các </w:t>
      </w:r>
      <w:r w:rsidR="00C31710" w:rsidRPr="00606C43">
        <w:rPr>
          <w:rFonts w:ascii="Times New Roman" w:hAnsi="Times New Roman" w:cs="Times New Roman"/>
          <w:sz w:val="26"/>
          <w:szCs w:val="26"/>
        </w:rPr>
        <w:t>chức năng  soạn thảo cơ bản</w:t>
      </w:r>
    </w:p>
    <w:p w:rsidR="00587F78" w:rsidRPr="00606C43" w:rsidRDefault="00587F78" w:rsidP="00606C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Hoàn thành được các </w:t>
      </w:r>
      <w:r w:rsidR="00C31710" w:rsidRPr="00606C43">
        <w:rPr>
          <w:rFonts w:ascii="Times New Roman" w:hAnsi="Times New Roman" w:cs="Times New Roman"/>
          <w:sz w:val="26"/>
          <w:szCs w:val="26"/>
        </w:rPr>
        <w:t>chức năng tương tác với file</w:t>
      </w:r>
    </w:p>
    <w:p w:rsidR="00C31710" w:rsidRPr="00606C43" w:rsidRDefault="00C31710" w:rsidP="00C31710">
      <w:pPr>
        <w:pStyle w:val="Heading1"/>
        <w:spacing w:line="360" w:lineRule="auto"/>
        <w:ind w:firstLine="36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0" w:name="_Toc529029497"/>
      <w:bookmarkStart w:id="21" w:name="_Toc529034335"/>
      <w:bookmarkStart w:id="22" w:name="_Toc26487796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2: NỘI DUNG</w:t>
      </w:r>
      <w:bookmarkEnd w:id="20"/>
      <w:bookmarkEnd w:id="21"/>
      <w:bookmarkEnd w:id="22"/>
    </w:p>
    <w:p w:rsidR="00C31710" w:rsidRPr="00606C43" w:rsidRDefault="00C31710" w:rsidP="00C31710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3" w:name="_Toc529029498"/>
      <w:bookmarkStart w:id="24" w:name="_Toc529034336"/>
      <w:bookmarkStart w:id="25" w:name="_Toc26487797"/>
      <w:r w:rsidRPr="00606C43">
        <w:rPr>
          <w:rFonts w:ascii="Times New Roman" w:hAnsi="Times New Roman" w:cs="Times New Roman"/>
          <w:b/>
          <w:color w:val="000000" w:themeColor="text1"/>
        </w:rPr>
        <w:t>KẾ HOẠCH THỰC HIỆN DỰ KIẾN</w:t>
      </w:r>
      <w:bookmarkEnd w:id="23"/>
      <w:bookmarkEnd w:id="24"/>
      <w:bookmarkEnd w:id="25"/>
      <w:r w:rsidRPr="00606C4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9: 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>Đề xuất giao diện với các chức năng đã mô tả trong phần yêu cầu hệ thống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10: 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trike/>
          <w:color w:val="FF0000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 xml:space="preserve">chuẩn bị các dữ liệu cần thiết để ode giao diện đã thiết kế từ tuần </w:t>
      </w:r>
      <w:r w:rsidRPr="00606C43">
        <w:rPr>
          <w:rFonts w:ascii="Times New Roman" w:hAnsi="Times New Roman" w:cs="Times New Roman"/>
          <w:sz w:val="26"/>
          <w:szCs w:val="26"/>
        </w:rPr>
        <w:t>5.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Tuần 11: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>Hoàn thiện thiết kế lớp có cơ chế kiểm soát truy cập. Thiết kế giao diện mức ý niệm cho đề tài với các chức năng tương ứng</w:t>
      </w:r>
      <w:r w:rsidRPr="00606C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Code tính năng + debug…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Viết báo cáo 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12: 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 xml:space="preserve">Code form giao diện kết hợp với </w:t>
      </w:r>
      <w:r w:rsidRPr="00606C43">
        <w:rPr>
          <w:rFonts w:ascii="Times New Roman" w:hAnsi="Times New Roman" w:cs="Times New Roman"/>
          <w:sz w:val="26"/>
          <w:szCs w:val="26"/>
        </w:rPr>
        <w:t>thao tác cơ bản</w:t>
      </w:r>
      <w:r w:rsidRPr="00606C43">
        <w:rPr>
          <w:rFonts w:ascii="Times New Roman" w:hAnsi="Times New Roman" w:cs="Times New Roman"/>
          <w:sz w:val="26"/>
          <w:szCs w:val="26"/>
          <w:lang w:val="vi-VN"/>
        </w:rPr>
        <w:t xml:space="preserve"> hoàn thành bước đầu của đồ án.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Code tính năng + debug …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Tuần 13: 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>Code hoàn thiện các tính năng đã đề ra, hoàn thiện giao diện sử dụng cho người dùng + debug, …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>Viết báo cáo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14: </w:t>
      </w:r>
    </w:p>
    <w:p w:rsidR="00C31710" w:rsidRPr="00606C43" w:rsidRDefault="00C31710" w:rsidP="00C317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  <w:lang w:val="vi-VN"/>
        </w:rPr>
        <w:t xml:space="preserve">Debug và hoàn thành đồ án </w:t>
      </w:r>
      <w:r w:rsidRPr="00606C43">
        <w:rPr>
          <w:rFonts w:ascii="Times New Roman" w:hAnsi="Times New Roman" w:cs="Times New Roman"/>
          <w:sz w:val="26"/>
          <w:szCs w:val="26"/>
        </w:rPr>
        <w:t xml:space="preserve">và nhận phản hồi của GV. </w:t>
      </w:r>
    </w:p>
    <w:p w:rsidR="00C31710" w:rsidRPr="00606C43" w:rsidRDefault="00C31710" w:rsidP="00C317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Viết báo cáo.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15: </w:t>
      </w:r>
    </w:p>
    <w:p w:rsidR="00C31710" w:rsidRPr="00606C43" w:rsidRDefault="00C31710" w:rsidP="00C317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Tinh chỉnh và hoàn thành đồ án.</w:t>
      </w:r>
    </w:p>
    <w:p w:rsidR="00C31710" w:rsidRPr="00606C43" w:rsidRDefault="00C31710" w:rsidP="00C317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Hoàn thiện báo cáo. </w:t>
      </w:r>
    </w:p>
    <w:p w:rsidR="00C31710" w:rsidRPr="00606C43" w:rsidRDefault="00C31710" w:rsidP="00C31710">
      <w:pPr>
        <w:pStyle w:val="Heading4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Tuần 16: </w:t>
      </w:r>
    </w:p>
    <w:p w:rsidR="00C31710" w:rsidRPr="00606C43" w:rsidRDefault="00C31710" w:rsidP="00C317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GV chấm điểm, nhận xét.</w:t>
      </w:r>
    </w:p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31710" w:rsidRPr="00606C43" w:rsidRDefault="00C31710" w:rsidP="00C31710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6" w:name="_Toc529029499"/>
      <w:bookmarkStart w:id="27" w:name="_Toc529034337"/>
      <w:bookmarkStart w:id="28" w:name="_Toc26487798"/>
      <w:r w:rsidRPr="00606C43">
        <w:rPr>
          <w:rFonts w:ascii="Times New Roman" w:hAnsi="Times New Roman" w:cs="Times New Roman"/>
          <w:b/>
          <w:color w:val="000000" w:themeColor="text1"/>
        </w:rPr>
        <w:t>PHÂN CÔNG NHIỆM VỤ</w:t>
      </w:r>
      <w:bookmarkEnd w:id="26"/>
      <w:bookmarkEnd w:id="27"/>
      <w:bookmarkEnd w:id="28"/>
      <w:r w:rsidRPr="00606C4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C31710" w:rsidRPr="00606C43" w:rsidRDefault="00C31710" w:rsidP="00C31710">
      <w:pPr>
        <w:pStyle w:val="Caption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29" w:name="_Toc529039070"/>
      <w:bookmarkStart w:id="30" w:name="_Toc529041336"/>
      <w:r w:rsidRPr="00606C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Bảng 2. Phân công nhiệm vụ</w:t>
      </w:r>
      <w:bookmarkEnd w:id="29"/>
      <w:bookmarkEnd w:id="30"/>
    </w:p>
    <w:tbl>
      <w:tblPr>
        <w:tblStyle w:val="GridTable1Light-Accent5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31710" w:rsidRPr="00606C43" w:rsidTr="0060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TT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Duy</w:t>
            </w: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9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Thiết kế Form cơ bản với các chức năng cơ bản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10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Tùy chỉnh Form cho đẹp với chèn các icon phù hợp với các chức năng</w:t>
            </w: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11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 xml:space="preserve">Hoàn thiện Form soạn thảo . </w:t>
            </w:r>
            <w:r w:rsidRPr="00606C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giao diện mức ý </w:t>
            </w:r>
            <w:r w:rsidRPr="00606C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niệm cho đề tài với các chức năng tương ứng</w:t>
            </w: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Code tính năng + debug…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lastRenderedPageBreak/>
              <w:t>Tuần 12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Viết báo cáo.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13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hoàn thiện các tính năng đã đề ra, hoàn thiện giao diện sử dụng cho người dùng + debug, …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14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Viết báo cáo.</w:t>
            </w:r>
          </w:p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15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Tinh chỉnh và hoàn thành đồ án.Hoàn thiện báo cáo.</w:t>
            </w:r>
          </w:p>
        </w:tc>
      </w:tr>
      <w:tr w:rsidR="00C31710" w:rsidRPr="00606C43" w:rsidTr="0060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1710" w:rsidRPr="00606C43" w:rsidRDefault="00C31710" w:rsidP="00606C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Tuần 16</w:t>
            </w:r>
          </w:p>
        </w:tc>
        <w:tc>
          <w:tcPr>
            <w:tcW w:w="3117" w:type="dxa"/>
          </w:tcPr>
          <w:p w:rsidR="00C31710" w:rsidRPr="00606C43" w:rsidRDefault="00C31710" w:rsidP="00606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</w:rPr>
              <w:t>GV chấm điểm, nhận xét.</w:t>
            </w:r>
          </w:p>
        </w:tc>
      </w:tr>
    </w:tbl>
    <w:p w:rsidR="00C31710" w:rsidRPr="00606C43" w:rsidRDefault="00C31710" w:rsidP="00C31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 w:rsidP="00C31710">
      <w:pPr>
        <w:rPr>
          <w:rFonts w:ascii="Times New Roman" w:hAnsi="Times New Roman" w:cs="Times New Roman"/>
          <w:sz w:val="26"/>
          <w:szCs w:val="26"/>
        </w:rPr>
      </w:pPr>
    </w:p>
    <w:p w:rsidR="00DB2AC8" w:rsidRPr="00606C43" w:rsidRDefault="00DB2AC8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ab/>
      </w:r>
      <w:r w:rsidRPr="00606C43">
        <w:rPr>
          <w:rFonts w:ascii="Times New Roman" w:hAnsi="Times New Roman" w:cs="Times New Roman"/>
          <w:sz w:val="26"/>
          <w:szCs w:val="26"/>
        </w:rPr>
        <w:tab/>
      </w: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>
      <w:pPr>
        <w:rPr>
          <w:rFonts w:ascii="Times New Roman" w:hAnsi="Times New Roman" w:cs="Times New Roman"/>
          <w:sz w:val="26"/>
          <w:szCs w:val="26"/>
        </w:rPr>
      </w:pPr>
    </w:p>
    <w:p w:rsidR="00C31710" w:rsidRDefault="00C31710">
      <w:pPr>
        <w:rPr>
          <w:rFonts w:ascii="Times New Roman" w:hAnsi="Times New Roman" w:cs="Times New Roman"/>
          <w:sz w:val="26"/>
          <w:szCs w:val="26"/>
        </w:rPr>
      </w:pPr>
    </w:p>
    <w:p w:rsid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606C43" w:rsidRPr="00606C43" w:rsidRDefault="00606C43">
      <w:pPr>
        <w:rPr>
          <w:rFonts w:ascii="Times New Roman" w:hAnsi="Times New Roman" w:cs="Times New Roman"/>
          <w:sz w:val="26"/>
          <w:szCs w:val="26"/>
        </w:rPr>
      </w:pPr>
    </w:p>
    <w:p w:rsidR="00C31710" w:rsidRPr="00606C43" w:rsidRDefault="00C31710" w:rsidP="00C31710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1" w:name="_Toc529029500"/>
      <w:bookmarkStart w:id="32" w:name="_Toc529034338"/>
      <w:bookmarkStart w:id="33" w:name="_Toc26487799"/>
      <w:r w:rsidRPr="00606C43">
        <w:rPr>
          <w:rFonts w:ascii="Times New Roman" w:hAnsi="Times New Roman" w:cs="Times New Roman"/>
          <w:b/>
          <w:color w:val="000000" w:themeColor="text1"/>
        </w:rPr>
        <w:t>MÔ TẢ CHỨC NĂNG</w:t>
      </w:r>
      <w:bookmarkEnd w:id="31"/>
      <w:bookmarkEnd w:id="32"/>
      <w:bookmarkEnd w:id="33"/>
    </w:p>
    <w:p w:rsidR="00C31710" w:rsidRPr="00606C43" w:rsidRDefault="00C31710" w:rsidP="00655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 w:rsidRPr="00606C43">
        <w:rPr>
          <w:rFonts w:ascii="Times New Roman" w:hAnsi="Times New Roman" w:cs="Times New Roman"/>
          <w:b/>
          <w:sz w:val="26"/>
          <w:szCs w:val="26"/>
        </w:rPr>
        <w:t>Form Soạn Thảo</w:t>
      </w:r>
    </w:p>
    <w:tbl>
      <w:tblPr>
        <w:tblStyle w:val="TableGrid"/>
        <w:tblW w:w="904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916"/>
      </w:tblGrid>
      <w:tr w:rsidR="006552C3" w:rsidRPr="00606C43" w:rsidTr="00606C43">
        <w:trPr>
          <w:trHeight w:val="565"/>
        </w:trPr>
        <w:tc>
          <w:tcPr>
            <w:tcW w:w="4130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Giới thiệu</w:t>
            </w:r>
          </w:p>
        </w:tc>
        <w:tc>
          <w:tcPr>
            <w:tcW w:w="4916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Người Dùng</w:t>
            </w:r>
          </w:p>
        </w:tc>
      </w:tr>
      <w:tr w:rsidR="006552C3" w:rsidRPr="00606C43" w:rsidTr="00606C43">
        <w:trPr>
          <w:trHeight w:val="565"/>
        </w:trPr>
        <w:tc>
          <w:tcPr>
            <w:tcW w:w="4130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4916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Soạn thảo văn bản </w:t>
            </w:r>
          </w:p>
        </w:tc>
      </w:tr>
      <w:tr w:rsidR="006552C3" w:rsidRPr="00606C43" w:rsidTr="00606C43">
        <w:trPr>
          <w:trHeight w:val="565"/>
        </w:trPr>
        <w:tc>
          <w:tcPr>
            <w:tcW w:w="4130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4916" w:type="dxa"/>
          </w:tcPr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Sử dụng các chức năng tùy ý</w:t>
            </w:r>
          </w:p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Lưu file.</w:t>
            </w:r>
          </w:p>
          <w:p w:rsidR="006552C3" w:rsidRPr="00606C43" w:rsidRDefault="006552C3" w:rsidP="00606C4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 w:rsidRPr="00606C43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Thoát.</w:t>
            </w:r>
          </w:p>
        </w:tc>
      </w:tr>
    </w:tbl>
    <w:p w:rsidR="006552C3" w:rsidRPr="00606C43" w:rsidRDefault="006552C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552C3" w:rsidRPr="00606C43" w:rsidRDefault="006552C3" w:rsidP="006552C3">
      <w:pPr>
        <w:pStyle w:val="Heading4"/>
        <w:numPr>
          <w:ilvl w:val="1"/>
          <w:numId w:val="17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</w:pPr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  <w:t xml:space="preserve">Giới thiệu: </w:t>
      </w:r>
    </w:p>
    <w:p w:rsidR="006552C3" w:rsidRPr="00606C43" w:rsidRDefault="006552C3" w:rsidP="006552C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AU"/>
        </w:rPr>
      </w:pPr>
      <w:r w:rsidRPr="00606C43">
        <w:rPr>
          <w:rFonts w:ascii="Times New Roman" w:hAnsi="Times New Roman" w:cs="Times New Roman"/>
          <w:sz w:val="26"/>
          <w:szCs w:val="26"/>
          <w:lang w:val="en-AU"/>
        </w:rPr>
        <w:t>Nói về thông tin đề tài và thông tin thành viên trong nhóm.</w:t>
      </w:r>
    </w:p>
    <w:p w:rsidR="00C31710" w:rsidRPr="00606C43" w:rsidRDefault="006552C3" w:rsidP="006552C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>Chức năng soạn thảo</w:t>
      </w:r>
    </w:p>
    <w:p w:rsidR="006552C3" w:rsidRPr="00606C43" w:rsidRDefault="006552C3" w:rsidP="006552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Form soạn thảo gồm : </w:t>
      </w:r>
    </w:p>
    <w:p w:rsidR="006552C3" w:rsidRPr="00606C43" w:rsidRDefault="006552C3" w:rsidP="006552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Menu với các chức năng chính</w:t>
      </w:r>
    </w:p>
    <w:p w:rsidR="006552C3" w:rsidRPr="00606C43" w:rsidRDefault="006552C3" w:rsidP="006552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Các icon gồm các chức năng tương tác với vùng soạn thảo</w:t>
      </w:r>
    </w:p>
    <w:p w:rsidR="006552C3" w:rsidRPr="00606C43" w:rsidRDefault="006552C3" w:rsidP="006552C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Form Hướng Dẫn</w:t>
      </w:r>
    </w:p>
    <w:p w:rsidR="006552C3" w:rsidRPr="00606C43" w:rsidRDefault="006552C3" w:rsidP="006552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Hướng dẫn các phím tắt được cài đặt trong chương trình cho phép việc soạn thảo văn bản một cách dễ dàng và thuận tiện hơn.</w:t>
      </w:r>
    </w:p>
    <w:p w:rsidR="006552C3" w:rsidRPr="00606C43" w:rsidRDefault="006552C3" w:rsidP="006552C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Form Giới thiệu</w:t>
      </w:r>
    </w:p>
    <w:p w:rsidR="006552C3" w:rsidRPr="00606C43" w:rsidRDefault="006552C3" w:rsidP="006552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Giới thiệu thành viên và giáo viên hướng dẫn cùng với đề tài đã được giao.</w:t>
      </w:r>
    </w:p>
    <w:p w:rsidR="006552C3" w:rsidRPr="00606C43" w:rsidRDefault="006552C3" w:rsidP="006552C3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4" w:name="_Toc529029504"/>
      <w:bookmarkStart w:id="35" w:name="_Toc529034342"/>
      <w:bookmarkStart w:id="36" w:name="_Toc26487800"/>
      <w:r w:rsidRPr="00606C43">
        <w:rPr>
          <w:rFonts w:ascii="Times New Roman" w:hAnsi="Times New Roman" w:cs="Times New Roman"/>
          <w:b/>
          <w:color w:val="000000" w:themeColor="text1"/>
        </w:rPr>
        <w:t>Thiết kế giao diện</w:t>
      </w:r>
      <w:bookmarkEnd w:id="34"/>
      <w:bookmarkEnd w:id="35"/>
      <w:bookmarkEnd w:id="36"/>
    </w:p>
    <w:p w:rsidR="006552C3" w:rsidRPr="00606C43" w:rsidRDefault="006552C3" w:rsidP="006552C3">
      <w:pPr>
        <w:pStyle w:val="Heading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</w:pPr>
      <w:bookmarkStart w:id="37" w:name="_Toc529029505"/>
      <w:bookmarkStart w:id="38" w:name="_Toc529034343"/>
      <w:bookmarkStart w:id="39" w:name="_Toc26487801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  <w:t xml:space="preserve">Giao diện </w:t>
      </w:r>
      <w:bookmarkEnd w:id="37"/>
      <w:bookmarkEnd w:id="38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  <w:t>soạn thảo.</w:t>
      </w:r>
      <w:bookmarkEnd w:id="39"/>
    </w:p>
    <w:p w:rsidR="006552C3" w:rsidRPr="00606C43" w:rsidRDefault="006552C3" w:rsidP="006552C3">
      <w:pPr>
        <w:rPr>
          <w:rFonts w:ascii="Times New Roman" w:hAnsi="Times New Roman" w:cs="Times New Roman"/>
          <w:sz w:val="26"/>
          <w:szCs w:val="26"/>
          <w:lang w:val="en-AU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D7501" wp14:editId="42DB46D2">
            <wp:extent cx="5943600" cy="417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C3" w:rsidRPr="00606C43" w:rsidRDefault="006552C3" w:rsidP="006552C3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40" w:name="_Toc529037143"/>
      <w:bookmarkStart w:id="41" w:name="_Toc529039019"/>
      <w:r w:rsidRPr="00606C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2. Giao diện </w:t>
      </w:r>
      <w:bookmarkEnd w:id="40"/>
      <w:bookmarkEnd w:id="41"/>
      <w:r w:rsidRPr="00606C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soạn thảo</w:t>
      </w:r>
    </w:p>
    <w:p w:rsidR="006552C3" w:rsidRPr="00606C43" w:rsidRDefault="006552C3" w:rsidP="006552C3">
      <w:pPr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Người dùng có thể click vào các chức năng để định dạng văn bản theo mong muốn</w:t>
      </w:r>
    </w:p>
    <w:p w:rsidR="006552C3" w:rsidRPr="00606C43" w:rsidRDefault="006552C3" w:rsidP="00606C43">
      <w:pPr>
        <w:pStyle w:val="ListParagraph"/>
        <w:numPr>
          <w:ilvl w:val="0"/>
          <w:numId w:val="18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2" w:name="_Toc26487802"/>
      <w:r w:rsidRPr="00606C43">
        <w:rPr>
          <w:rFonts w:ascii="Times New Roman" w:hAnsi="Times New Roman" w:cs="Times New Roman"/>
          <w:b/>
          <w:sz w:val="26"/>
          <w:szCs w:val="26"/>
        </w:rPr>
        <w:t>Giao diện Hướng dẫn phím tắt</w:t>
      </w:r>
      <w:bookmarkEnd w:id="42"/>
    </w:p>
    <w:p w:rsidR="006552C3" w:rsidRPr="00606C43" w:rsidRDefault="006552C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A44935" wp14:editId="4F231054">
            <wp:extent cx="5943600" cy="407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C3" w:rsidRPr="00606C43" w:rsidRDefault="006552C3" w:rsidP="006552C3">
      <w:pPr>
        <w:rPr>
          <w:rFonts w:ascii="Times New Roman" w:hAnsi="Times New Roman" w:cs="Times New Roman"/>
          <w:sz w:val="26"/>
          <w:szCs w:val="26"/>
          <w:lang w:val="en-AU"/>
        </w:rPr>
      </w:pPr>
    </w:p>
    <w:p w:rsidR="006552C3" w:rsidRPr="00606C43" w:rsidRDefault="00606C43" w:rsidP="006552C3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3. </w:t>
      </w:r>
      <w:r w:rsidR="006552C3" w:rsidRPr="00606C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Giao diện Hướng dẫn phím tắt</w:t>
      </w:r>
    </w:p>
    <w:p w:rsidR="006552C3" w:rsidRPr="00606C43" w:rsidRDefault="006552C3" w:rsidP="00606C43">
      <w:pPr>
        <w:pStyle w:val="ListParagraph"/>
        <w:numPr>
          <w:ilvl w:val="0"/>
          <w:numId w:val="18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3" w:name="_Toc26487803"/>
      <w:r w:rsidRPr="00606C43">
        <w:rPr>
          <w:rFonts w:ascii="Times New Roman" w:hAnsi="Times New Roman" w:cs="Times New Roman"/>
          <w:b/>
          <w:sz w:val="26"/>
          <w:szCs w:val="26"/>
        </w:rPr>
        <w:t>Giao diện giới thiệ</w:t>
      </w:r>
      <w:r w:rsidR="00A34123" w:rsidRPr="00606C43">
        <w:rPr>
          <w:rFonts w:ascii="Times New Roman" w:hAnsi="Times New Roman" w:cs="Times New Roman"/>
          <w:b/>
          <w:sz w:val="26"/>
          <w:szCs w:val="26"/>
        </w:rPr>
        <w:t>u thông tin nhóm và giáo viên</w:t>
      </w:r>
      <w:bookmarkEnd w:id="43"/>
    </w:p>
    <w:p w:rsidR="006552C3" w:rsidRPr="00606C43" w:rsidRDefault="006552C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7CD6D7" wp14:editId="18EE9FE8">
            <wp:extent cx="5943600" cy="402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3" w:rsidRPr="00606C43" w:rsidRDefault="00A34123" w:rsidP="00606C43">
      <w:pPr>
        <w:pStyle w:val="ListParagraph"/>
        <w:numPr>
          <w:ilvl w:val="0"/>
          <w:numId w:val="18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4" w:name="_Toc26487804"/>
      <w:r w:rsidRPr="00606C43">
        <w:rPr>
          <w:rFonts w:ascii="Times New Roman" w:hAnsi="Times New Roman" w:cs="Times New Roman"/>
          <w:b/>
          <w:sz w:val="26"/>
          <w:szCs w:val="26"/>
        </w:rPr>
        <w:t>Giao diện dùng các chức năng tương tác file</w:t>
      </w:r>
      <w:bookmarkEnd w:id="44"/>
    </w:p>
    <w:p w:rsidR="00A34123" w:rsidRPr="00606C43" w:rsidRDefault="00A34123" w:rsidP="00A341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Sau khi soạn thảo bản có thể new file để chuyển sang file soạn thảo khác và bạn có thể lưu file đã soạn thảo trước đó</w:t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886031" wp14:editId="31835454">
            <wp:extent cx="5943600" cy="408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Người dùng có thể mở file đã lưu bằng chức năng Open file</w:t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B88931" wp14:editId="3270FDE0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Sau khi soạn thảo xong người dùng có thể lưu file dưới dạng Rich TextFile(*rtf)</w:t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FA1CA9" wp14:editId="4364C3E6">
            <wp:extent cx="59436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Người dùng có thể tìm kiếm các ký có trong văn bản bằng cách dùng chức năng tìm kiếm </w:t>
      </w:r>
    </w:p>
    <w:p w:rsidR="00A34123" w:rsidRPr="00606C43" w:rsidRDefault="00A34123" w:rsidP="006552C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0072094" wp14:editId="55E160E4">
            <wp:extent cx="5943600" cy="4220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3" w:rsidRPr="00606C43" w:rsidRDefault="00A34123" w:rsidP="00A34123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lang w:val="en-AU"/>
        </w:rPr>
      </w:pPr>
      <w:bookmarkStart w:id="45" w:name="_Toc529029508"/>
      <w:bookmarkStart w:id="46" w:name="_Toc529034346"/>
      <w:bookmarkStart w:id="47" w:name="_Toc26487805"/>
      <w:r w:rsidRPr="00606C43">
        <w:rPr>
          <w:rFonts w:ascii="Times New Roman" w:hAnsi="Times New Roman" w:cs="Times New Roman"/>
          <w:b/>
          <w:color w:val="000000" w:themeColor="text1"/>
          <w:lang w:val="en-AU"/>
        </w:rPr>
        <w:t>Các mẫu dùng cho thiết kế code</w:t>
      </w:r>
      <w:bookmarkEnd w:id="45"/>
      <w:bookmarkEnd w:id="46"/>
      <w:bookmarkEnd w:id="47"/>
    </w:p>
    <w:p w:rsidR="00A34123" w:rsidRPr="00606C43" w:rsidRDefault="00A34123" w:rsidP="00606C43">
      <w:pPr>
        <w:pStyle w:val="ListParagraph"/>
        <w:numPr>
          <w:ilvl w:val="0"/>
          <w:numId w:val="2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8" w:name="_Toc26487806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lớp trong chương trình</w:t>
      </w:r>
      <w:bookmarkEnd w:id="48"/>
    </w:p>
    <w:p w:rsidR="00A34123" w:rsidRPr="00606C43" w:rsidRDefault="00A34123" w:rsidP="00606C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 w:rsidRPr="00606C43">
        <w:rPr>
          <w:rFonts w:ascii="Times New Roman" w:hAnsi="Times New Roman" w:cs="Times New Roman"/>
          <w:b/>
          <w:sz w:val="26"/>
          <w:szCs w:val="26"/>
        </w:rPr>
        <w:t xml:space="preserve">Form Soạn Thảo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System.ComponentModel;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System.Drawing;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System.Text;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System.IO;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System.Diagnostics;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using System.Windows.Forms;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namespace Chuong_Trinh_Soan_Thao_Van_Ban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public partial class frmworkpad : Form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string duongdan = "";   //Tạo đường dẫn lưu hoặc mở tập tin.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int kiemTraSave = 0;    //0 tức là chưa lưu. 1 là đã lưu.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private SaveFileDialog save;    //Tạo Sự kiện Dialog save để hiện thị cửa sổ save có sẵn trong hệ thống.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OpenFileDialog open;    //Tạo sự kiện Dialog open để hiển thị cửa sổ open có săn trong hệ thống.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ColorDialog color;      //Tạo Sự kiện Dialog color để hiện thị màu chữ có sẵn trong hệ thống.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FontDialog dialogFonts; //Tạo Sự kiện Dialog Fonts để hiện thị màu chữ có sẵn trong hệ thống.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int check = 0;          //Tạo biến check để kiểm tra cho các sự kiện in đậm, in nghiêng, gạch chân, canh trái, phải, giữa...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frmtimkiem fsearch;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frmworkpad()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frmworkpad_Load(object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loadFonts();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//toolStrip_mau.BackColor =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#region Các Phương Thức Làm Việc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dinhDangFonts()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float fsize = 10;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(tsbcbfontsize.SelectedIndex != -1)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fsize = (float)float.Parse(tsbcbfontsize.SelectedItem.ToString());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string fname = "Arial";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(tsbcbfonts.SelectedIndex != -1)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fname = tsbcbfonts.SelectedItem.ToString();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Font font = new Font(new FontFamily(fname), fsize);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font;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catch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MessageBox.Show("Font này không hỗ trợ kiểu hiển thị hiện tại", "Lỗi", MessageBoxButtons.OK, MessageBoxIcon.Error);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//rtbinfo.Dispose();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readDocFile()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//VS 2010 ta dùng Application chứ không dùng ApplicationClass.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 Tạo một thể hiện của ứng dụng MS Word.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Microsoft.Office.Interop.Word.Application wordApp = new Microsoft.Office.Interop.Word.Application();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 Các tham số được sử dụng trong hàm Open được hỗ trợ bởi thư viện API của MS Word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object fileName = duongdan; //path là đường dẫn đến file cần đọc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object missing = System.Reflection.Missing.Value;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object vk_read_only = false;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object vk_visible = true;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object vk_false = false;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 không sử dụng các thông số không cần thiết ngoai trừ đường dẫn đến file cần mở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Microsoft.Office.Interop.Word.Document doc = wordApp.Documents.Open(ref fileName,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vk_read_only,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vk_visible,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missing,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ref missing, ref missing);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doc.ActiveWindow.Selection.WholeStory();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doc.ActiveWindow.Selection.Copy();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IDataObject data = Clipboard.GetDataObject();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rtbinfo.Text = data.GetData(DataFormats.UnicodeText).ToString();//hiển thị dữ liệu lên RichTextBox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(doc != null)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doc.Close(ref vk_false, ref missing, ref missing);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wordApp.Quit(ref vk_false, ref missing, ref missing);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taoDinhDangSave()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save = new SaveFileDialog();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save.DefaultExt = "rtf";    // Mặc định khi mở của sổ lưu là định dang *.rtf.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save.Filter = "RichTextFile |*.rtf|Doc file (*.doc)|*.doc|All files (*.*)|*.*";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//Các định dang khác được cố định khi lưu file.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kiemTraThoat()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//kiem tra file đã được lưu chưa. nếu = 0, tức là chưa lưu, =1 : tức là đã lưu.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{// nếu chưa lưu. Làm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(!rtbinfo.Text.Equals(""))   //kiểm tra nội dung bên trong.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{//nếu khác rỗng. Làm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(this.duongdan.Equals(""))   //kiểm tra đường dẫn.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{//đường dẫn rỗng. Làm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 = new SaveFileDialog();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save.DefaultExt = "rtf";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save.Filter = "RichTextFile |*.rtf";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DialogResult result = save.ShowDialog();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/*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 mặc định khi show ra cửa sổ OpenFileDialog và SaveFileDialog.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 sẽ có 3 button OK / NO / Cancel.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if (result == DialogResult.Cancel)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{//nếu là Cancel. Làmd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return;     //trả về và không làm gì. thoát khỏi sự kiện.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//gán đường dẫn.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this.duongdan =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 //lưu file theo đường dẫn đã chọn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(System.Exception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     //Ngược lại trường hợp đường dẫn rỗng.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//có đường dẫn rồi. cho phép lưu chồng file theo đường dẫn.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(System.Exception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kiemTraNew()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//xuất hiện thông báo với Icon Question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(!rtbinfo.Text.Equals(""))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DialogResult chon = MessageBox.Show("Bạn muốn lưu trước khi tạo mới !", "Thông Báo", MessageBoxButtons.YesNoCancel, MessageBoxIcon.Question);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// Nếu chọn ok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(chon == DialogResult.Yes)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/* * Làm.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*  Nếu đường dẫn rỗng. trong lập tình hướng đối tượng không thể so sánh chuỗi bằng '=='. ta phải dùng từ khóa 'Equals'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* 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(this.duongdan.Equals(""))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 Khởi tạo sự kiện lưu file.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 = new SaveFileDialog();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save.DefaultExt = "rtf";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save.Filter = "RichTextFile |*.rtf";    //Gán cho file lưu xuống mặc định là *.rtf.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/* *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 Gọi chức năng lưu của hệ thống Window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 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DialogResult result = save.ShowDialog();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 Nếu chọn cancel.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if (result == DialogResult.Cancel)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//kiểu trả về, rời khỏi sự kiện thoát.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/** Nếu không chọn cancel.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*  Gán duongdan = với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this.duongdan =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 Lưu đường dẫn vào biến.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     // Thử.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     // Lưu tập tin từ RichTextBox định dạng mặc định [*.rtf]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(System.Exception ex)     // Trường hợp ngoại lệ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// Thông báo lỗi và rời khỏi sự kiện.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//Tức là có đường dẫn không trống hay là đã có đường dẫn.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 Tiến hành lưu tập tin mà không cần gọi cửa sổ đê lưu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     // Lưu tập tin.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(System.Exception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rtbinfo.Text = "";     // Khởi tạo RichTextBox.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// Ngược lại trường hợp chọn Yes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 if (chon == DialogResult.No)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rtbinfo.Text = "";     // Thoát không cần lưu.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    // Ngược lại nếu chọn nút thứ 3 là nút Cancel.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     // Trả về, không lưu gì, thoát khỏi sự kiện.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loadFonts()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//tạo danh sách cỡ chữ....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for (int i = 8; i &lt;= 72; i++)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tsbcbfontsize.Items.Add(i.ToString());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//set mặc định cho Size.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tsbcbfontsize.SelectedIndex = 4;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System.Drawing.Text.InstalledFontCollection fonts = new System.Drawing.Text.InstalledFontCollection();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//tao danh sach Fonts lấy từ hệ thống chính máy tính bạn.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foreach (FontFamily f in fonts.Families)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tsbcbfonts.Items.Add(f.Name.ToString());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tsbcbfonts.SelectedItem = "Arial";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//set mặc định cho Fonts.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kiemTraOpen()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open = new OpenFileDialog();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save = new SaveFileDialog();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(!this.rtbinfo.Text.Equals(""))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DialogResult Result2 = MessageBox.Show("Bạn có muốn lưu lại trước khi mở tệp mới ?", "Thông báo", MessageBoxButtons.YesNoCancel, MessageBoxIcon.Question);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//tạo một biến kết quả trả về từ MessageBox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(Result2 == DialogResult.Yes) //nếu chọn Yes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//tương tự menu item Thoát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(this.duongdan.Equals(""))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DialogResult resVal = save.ShowDialog();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if (resVal == DialogResult.Cancel)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this.duongdan =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DialogResult Result = open.ShowDialog();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//tạo một biến kết quả từ việc mở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//lúc đó hộp thoại mở tập tin sẽ có 2 nút là Open và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(Result == DialogResult.Cancel) //nếu chọn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 //hoặc chọn mở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 //thử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this.duongdan = open.FileName; //lưu đường dẫn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readDocFile();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(Exception Ex) //nếu có ngoại lệ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//thông báo lổi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 if (Result2 == DialogResult.No)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DialogResult Result = open.ShowDialog();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//tạo một biến kết quả từ việc mở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//lúc đó hộp thoại mở tập tin sẽ có 2 nút là Open và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(Result == DialogResult.Cancel) //nếu chọn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 //hoặc chọn mở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try //thử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this.duongdan = open.FileName; //lưu đường dẫn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readDocFile();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catch (Exception Ex) //nếu có ngoại lệ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    //thông báo lổi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DialogResult Result = open.ShowDialog();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//tạo một biến kết quả từ việc mở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//lúc đó hộp thoại mở tập tin sẽ có 2 nút là Open và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if (Result == DialogResult.Cancel) //nếu chọn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 //hoặc chọn mở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try //thử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this.duongdan = open.FileName; //lưu đường dẫn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readDocFile();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catch (Exception Ex) //nếu có ngoại lệ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//thông báo lổi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public void saveData()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//giống như trên nhưng không cần biết đã lưu tập tin hay chưa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(this.duongdan.Equals(""))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save = new SaveFileDialog();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save.DefaultExt = "rtf";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save.Filter = "RichTextFile |*.rtf";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DialogResult Result = save.ShowDialog();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(Result == DialogResult.Cancel)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duongdan =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catch (Exception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this.kiemTraSave = 1; //đặt lại trạng thái cho biến kiểm tra việc lưu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#region Bắt Các Sự Kiện CLick Trong MenuStrip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Exit.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menustrip_Exit_Click(object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//kiem tra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(this.kiemTraSave == 0)   //Tức là đoạn văn bản chưa được lưu.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Application.Exit();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/************************************************************************/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/** Khi thoát chương trình.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*  Mặc định hệ thống sẽ gọi sự kiện FormClosing hoặc FormClosed.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*  Để tránh trường hợp này, ta nên lập trình cho sự kiện thoát của FORM trước.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*  Sau đó vào phần code cho Menu chỉ cần khọi hàm thoát, khi đó chương trình sẽ tự động gọi hàm.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*  FormClosing hoặc FormClosed.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/************************************************************************/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 Ngược lại trường hợp kiemTraSave = 0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// tức là đã lưu rồi.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Application.Exit();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Save As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menustrip_SaveAs_Click(object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taoDinhDangSave();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chon = save.ShowDialog();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this.duongdan = save.FileName;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(chon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catch (System.Exception ex)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MessageBox.Show(ex.Message, "Thông Báo", MessageBoxButtons.OK, MessageBoxIcon.Error);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Save.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menustrip_Save_Click(object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saveData();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Open.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menustrip_Open_Click(object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kiemTraOpen();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New.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menustrip_New_Click(object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kiemTraNew();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rtbinfo.Text = "";  // Tạo mới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Copy.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menustrip_Copy_Click(object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rtbinfo.Copy();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Cut.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menustrip_Cut_Click(object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rtbinfo.Cut();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Undo.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menustrip_Undo_Click(object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rtbinfo.Undo();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Redo.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menustrip_Re_Undo_Click(object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rtbinfo.Redo();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In Đậm.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menustrip_InDam_Click(object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FontStyle.Bold);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In Nghiêng.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menustrip_InNghieng_Click(object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FontStyle.Italic);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Gạch Chân.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menustrip_Gach_Chan_Click(object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FontStyle.Underline);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Canh Giữa.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menustrip_Canh_Giua_Click(object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HorizontalAlignment.Center;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Canh Trái.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menustrip_Canh_Trai_Click(object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HorizontalAlignment.Left;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Canh Phải.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menustrip_Canh_Phai_Click(object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HorizontalAlignment.Right;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Chèn Hình.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menustrip_Chen_Hinh_Click_1(object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open = new OpenFileDialog();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Result = open.ShowDialog();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//khai báo biến kết quả cho việc mở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(Result == DialogResult.Cancel) //nếu chọn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 //hoặc chọn Open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try //thử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string ImagePath = open.FileName; //lấy đường dẫn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//của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Bitmap myBitmap = new Bitmap(ImagePath); //tạo một Bitmap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Clipboard.SetDataObject(myBitmap); //đặt đối tượng dử liệu vào Clipboard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DataFormats.Format myFormat = DataFormats.GetFormat(DataFormats.Bitmap);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//lấy định dạng của hình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(rtbinfo.CanPaste(myFormat)) //nếu có thể chèn vào RTBox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rtbinfo.Paste(myFormat); //chèn hình vào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 //nếu không thể chèn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MessageBox.Show("Không thể chèn !",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//hiển thị thông báo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catch (Exception ex) //nếu có ngoại lệ (mở tập tin không phải hình)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//thông báo và 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Đánh Dấu.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menustrip_Danh_Dau_Click(object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true; //đánh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false; //hủy 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Chọn Màu Chữ.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menustrip_Mau_Chu_Click(object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color = new ColorDialog();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color.ShowDialog(); //hiển thị hộp thoại chọn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rtbinfo.SelectionColor = color.Color; //đặt lại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Hướng Dẫn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menustrip_huongdan_Click(object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frmhuongdan huongdan = new frmhuongdan();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huongdan.Show();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Thông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menustrip_thongtin_Click(object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ThongTin thongtin = new ThongTin();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thongtin.Show();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//MenuStrip Search.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menustrip_Search_Click(object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(fsearch == null || fsearch.IsDisposed)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fsearch = new frmtimkiem(rtbinfo);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fsearch.ShowFind();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#region Bắt Sự Kiện CLick ToolStrip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Combobox Chọn Fonts.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tsbcbfonts_Click(object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dinhDangFonts();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Combobox Chọn Size.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tsbcbfontsize_Click(object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dinhDangFonts();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New (tạo file mới trong RichTextBox)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tsbnew_Click(object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kiemTraNew();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rtbinfo.Text = "";  // Tạo mới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Save.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tsbsave_Click(object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saveData();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rtbinfo.SaveFile(duongdan);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Open.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tsbopen_Click(object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(kiemTraSave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kiemTraOpen();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Undo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tsbundo_Click(object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rtbinfo.Undo();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Re Undo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tsbreundo_Click(object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rtbinfo.Redo();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Cut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tsbcut_Click(object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rtbinfo.Cut();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Copy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tsbcopy_Click(object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rtbinfo.Copy();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Paste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tsbpaste_Click(object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rtbinfo.Paste();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In Đậm.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tsbindam_Click(object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FontStyle.Bold);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In Nghiêng.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tsbinnghieng_Click(object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FontStyle.Italic);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Gạch Chân.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tsbgachchan_Click(object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FontStyle.Underline);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rtbinfo.SelectionFont = new Font(rtbinfo.SelectionFont, FontStyle.Regular);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Canh Trái.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tsbcanhtrai_Click(object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HorizontalAlignment.Left;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Canh Giữa.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tsbcanhgiua_Click(object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HorizontalAlignment.Center;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Canh Phải.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tsbcanhphai_Click(object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HorizontalAlignment.Right;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Chèn Hình.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tsbchonhinh_Click(object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open = new OpenFileDialog();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Result = open.ShowDialog();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//khai báo biến kết quả cho việc mở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(Result == DialogResult.Cancel) //nếu chọn Cancel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return; //rời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 //hoặc chọn Open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try //thử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string ImagePath = open.FileName; //lấy đường dẫn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//của tập tin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Bitmap myBitmap = new Bitmap(ImagePath); //tạo một Bitmap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Clipboard.SetDataObject(myBitmap); //đặt đối tượng dử liệu vào Clipboard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DataFormats.Format myFormat = DataFormats.GetFormat(DataFormats.Bitmap);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//lấy định dạng của hình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if (rtbinfo.CanPaste(myFormat)) //nếu có thể chèn vào RTBox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rtbinfo.Paste(myFormat); //chèn hình vào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else //nếu không thể chèn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MessageBox.Show("Không thể chèn !",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    //hiển thị thông báo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catch (Exception ex) //nếu có ngoại lệ (mở tập tin không phải hình)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MessageBox.Show(ex.Message.ToString(), "Thông báo", MessageBoxButtons.OK, MessageBoxIcon.Stop);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//thông báo và rời khỏi sự kiện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Đánh Dấu.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tsbdanhdau_Click(object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true; //đánh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false; //hủy 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Màu Chữ.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tsbchonmauchu_Click(object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color = new ColorDialog();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mau = color.ShowDialog(); //hiển thị hộp thoại chọn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(mau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rtbinfo.SelectionColor = color.Color; //đặt lại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toolStrip_mau.BackColor = color.Color;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//ToolStrip Icon Fonts Full.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tsbfontstyle_Click(object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dialogFonts = new FontDialog();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font = dialogFonts.ShowDialog();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(this.rtbinfo.SelectedText.Equals(""))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(font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rtbinfo.Font = dialogFonts.Font;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(font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rtbinfo.SelectionFont = dialogFonts.Font;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Help.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tsbhelp_Click(object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frmhuongdan huongdan = new frmhuongdan();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huongdan.Show();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//ToolStrip Icon Thông Tin.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tsbthongtin_Click(object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ThongTin info = new ThongTin();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info.Show();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tsbtimkiem_Click(object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(fsearch == null || fsearch.IsDisposed)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fsearch = new frmtimkiem(rtbinfo);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fsearch.ShowFind();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#region Control Right CLick Mouse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rightclick_cut_Click(object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rtbinfo.Cut();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rightclick_copy_Click(object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rtbinfo.Copy();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rightclick_paste_Click(object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rtbinfo.Paste();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rightclick_fonts_Click(object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dialogFonts = new FontDialog();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font = dialogFonts.ShowDialog();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(this.rtbinfo.SelectedText.Equals(""))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(font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rtbinfo.Font = dialogFonts.Font;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if (font == DialogResult.OK)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rtbinfo.SelectionFont = dialogFonts.Font;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rightclick_danhdau_Click(object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(check == 0)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true; //đánh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check++;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rtbinfo.SelectionBullet = false; //hủy đánh dấu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check--;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rightclick_mauchu_Click(object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color = new ColorDialog();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color.ShowDialog(); //hiển thị hộp thoại chọn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rtbinfo.SelectionColor = color.Color; //đặt lại màu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rightclick_canhtrai_Click(object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    rtbinfo.SelectionAlignment = HorizontalAlignment.Left;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rightclick_canhgiua_Click(object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HorizontalAlignment.Center;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rightclick_canhphai_Click(object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rtbinfo.SelectionAlignment = HorizontalAlignment.Right;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rightclick_selectall_Click(object sender, 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rtbinfo.SelectAll();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frmworkpad_FormClosing(object sender, FormClosingEventArgs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DialogResult thoat = MessageBox.Show("Bạn muốn thoát khỏi chương trinh", "Thông Báo", MessageBoxButtons.OKCancel, MessageBoxIcon.Question);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if (thoat == DialogResult.Cancel)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e.Cancel = true;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    kiemTraThoat();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private void menuStrip1_ItemClicked(object sender, ToolStripItemClickedEventArgs e)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6C43">
        <w:rPr>
          <w:rFonts w:ascii="Times New Roman" w:hAnsi="Times New Roman" w:cs="Times New Roman"/>
          <w:sz w:val="26"/>
          <w:szCs w:val="26"/>
        </w:rPr>
        <w:t>}</w:t>
      </w:r>
    </w:p>
    <w:p w:rsidR="00A34123" w:rsidRPr="00606C43" w:rsidRDefault="00A34123" w:rsidP="00606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6"/>
        </w:rPr>
      </w:pPr>
      <w:r w:rsidRPr="00606C43">
        <w:rPr>
          <w:rFonts w:ascii="Times New Roman" w:hAnsi="Times New Roman" w:cs="Times New Roman"/>
          <w:b/>
          <w:sz w:val="28"/>
          <w:szCs w:val="26"/>
        </w:rPr>
        <w:t>Form Tìm kiếm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System.ComponentModel;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System.Data;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System.Drawing;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System.Windows.Forms;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Chuong_Trinh_Soan_Thao_Van_Ban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partial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2B91AF"/>
          <w:sz w:val="26"/>
          <w:szCs w:val="26"/>
        </w:rPr>
        <w:t>frmtimkiem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: Form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/************************************************************************/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/* lưu ý trước khi tạo class này ta cần thức hiện thao tác click vào RichTextBox bên Form Chính.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606C43">
        <w:rPr>
          <w:rFonts w:ascii="Times New Roman" w:hAnsi="Times New Roman" w:cs="Times New Roman"/>
          <w:color w:val="008000"/>
          <w:sz w:val="26"/>
          <w:szCs w:val="26"/>
        </w:rPr>
        <w:t xml:space="preserve">         * cài đặt lại thuộc tính RichTextBox là Hideselection = false.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606C43">
        <w:rPr>
          <w:rFonts w:ascii="Times New Roman" w:hAnsi="Times New Roman" w:cs="Times New Roman"/>
          <w:color w:val="008000"/>
          <w:sz w:val="26"/>
          <w:szCs w:val="26"/>
        </w:rPr>
        <w:t xml:space="preserve">         * để khi bấm vào nút tìm kiếm bên class này, thì class Form chính trong RichTex sẽ không bị ẩn đi vùng tìm kiếm.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8000"/>
          <w:sz w:val="26"/>
          <w:szCs w:val="26"/>
        </w:rPr>
        <w:t xml:space="preserve">        /************************************************************************/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RichTextBox _richTextBox;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//khởi tạo biến bool _close = 'True' or 'false' để kiểm tra.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 Khởi tạo có tham số. Để truyền RichTextBox là rtbinfo trong class chương trình demo.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frmtimkiem(RichTextBox richTextBox)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InitializeComponent();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_richTextBox = richTextBox;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ShowFind()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//Hiển thị Form Search với tham số là RichTextBox được truyền vào.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>.Show(_richTextBox);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txtsearch.Focus();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txtsearch.SelectAll();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 Bắt sự kiện Click cho button Search.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btnsearch_Click(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object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sender, EventArgs e)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//RichTextBox hỗ trợ phương Thức int Find(....);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Find(_richTextBox, txtsearch.Text, radup.Checked);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Find(RichTextBox richtext,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nhap,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check_up)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//Khởi tạo giá trị RichTextBoxFinds = none.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RichTextBoxFinds chose = RichTextBoxFinds.None;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//nếu đã check vào radup. hay raduo.checked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(check_up)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//tìm kiếm chạy ngược từ dưới lên trên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chose |= RichTextBoxFinds.Reverse;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 tạo biến int. như đã nói trên RichTextBox hỗ trợ phương thức int Find(...). giá trị trả về là int.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index;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8000"/>
          <w:sz w:val="26"/>
          <w:szCs w:val="26"/>
        </w:rPr>
        <w:t>//neu check_up = true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(check_up)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index = richtext.Find(nhap,0, richtext.SelectionStart, chose);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index = richtext.Find(nhap, richtext.SelectionStart + richtext.SelectionLength, chose);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(index &gt;= 0)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richtext.SelectionStart = index;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richtext.SelectionLength = nhap.Length;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06C43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MessageBox.Show(Application.ProductName + </w:t>
      </w:r>
      <w:r w:rsidRPr="00606C43">
        <w:rPr>
          <w:rFonts w:ascii="Times New Roman" w:hAnsi="Times New Roman" w:cs="Times New Roman"/>
          <w:color w:val="A31515"/>
          <w:sz w:val="26"/>
          <w:szCs w:val="26"/>
        </w:rPr>
        <w:t>" has finished searching the document."</w:t>
      </w:r>
      <w:r w:rsidRPr="00606C43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Application.ProductName, MessageBoxButtons.OK,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MessageBoxIcon.Information);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A34123" w:rsidRPr="00606C43" w:rsidRDefault="00A34123" w:rsidP="00A3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06C43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A34123" w:rsidRPr="00606C43" w:rsidRDefault="00A34123" w:rsidP="00A3412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606C43" w:rsidRPr="00606C43" w:rsidRDefault="00606C43" w:rsidP="00606C43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</w:pPr>
      <w:bookmarkStart w:id="49" w:name="_Toc529034349"/>
      <w:bookmarkStart w:id="50" w:name="_Toc26487807"/>
      <w:r w:rsidRPr="00606C43">
        <w:rPr>
          <w:rFonts w:ascii="Times New Roman" w:hAnsi="Times New Roman" w:cs="Times New Roman"/>
          <w:b/>
          <w:color w:val="000000" w:themeColor="text1"/>
          <w:sz w:val="26"/>
          <w:szCs w:val="26"/>
          <w:lang w:val="en-AU"/>
        </w:rPr>
        <w:t>Tài liệu tham khảo:</w:t>
      </w:r>
      <w:bookmarkEnd w:id="49"/>
      <w:bookmarkEnd w:id="50"/>
    </w:p>
    <w:p w:rsidR="00A34123" w:rsidRPr="00606C43" w:rsidRDefault="00606C43" w:rsidP="00606C4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606C43">
          <w:rPr>
            <w:rStyle w:val="Hyperlink"/>
            <w:rFonts w:ascii="Times New Roman" w:hAnsi="Times New Roman" w:cs="Times New Roman"/>
            <w:sz w:val="26"/>
            <w:szCs w:val="26"/>
          </w:rPr>
          <w:t>http://info24h.vn/lap-trinh-xu-ly-giao-dien-trong-winform-voi-c-183.html</w:t>
        </w:r>
      </w:hyperlink>
    </w:p>
    <w:p w:rsidR="00606C43" w:rsidRPr="00606C43" w:rsidRDefault="00606C43" w:rsidP="00606C4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606C43">
          <w:rPr>
            <w:rStyle w:val="Hyperlink"/>
            <w:rFonts w:ascii="Times New Roman" w:hAnsi="Times New Roman" w:cs="Times New Roman"/>
            <w:sz w:val="26"/>
            <w:szCs w:val="26"/>
          </w:rPr>
          <w:t>https://www.guru99.com/c-sharp-windows-forms-application.html</w:t>
        </w:r>
      </w:hyperlink>
    </w:p>
    <w:p w:rsidR="00606C43" w:rsidRDefault="00606C43" w:rsidP="00606C43">
      <w:pPr>
        <w:pStyle w:val="ListParagraph"/>
        <w:ind w:left="1440"/>
      </w:pPr>
    </w:p>
    <w:sectPr w:rsidR="00606C4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F6E" w:rsidRDefault="00D85F6E" w:rsidP="0030444E">
      <w:pPr>
        <w:spacing w:after="0" w:line="240" w:lineRule="auto"/>
      </w:pPr>
      <w:r>
        <w:separator/>
      </w:r>
    </w:p>
  </w:endnote>
  <w:endnote w:type="continuationSeparator" w:id="0">
    <w:p w:rsidR="00D85F6E" w:rsidRDefault="00D85F6E" w:rsidP="0030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336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44E" w:rsidRDefault="003044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0444E" w:rsidRDefault="00304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F6E" w:rsidRDefault="00D85F6E" w:rsidP="0030444E">
      <w:pPr>
        <w:spacing w:after="0" w:line="240" w:lineRule="auto"/>
      </w:pPr>
      <w:r>
        <w:separator/>
      </w:r>
    </w:p>
  </w:footnote>
  <w:footnote w:type="continuationSeparator" w:id="0">
    <w:p w:rsidR="00D85F6E" w:rsidRDefault="00D85F6E" w:rsidP="0030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35C"/>
    <w:multiLevelType w:val="multilevel"/>
    <w:tmpl w:val="131673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D7A2421"/>
    <w:multiLevelType w:val="multilevel"/>
    <w:tmpl w:val="9062A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EB438A6"/>
    <w:multiLevelType w:val="multilevel"/>
    <w:tmpl w:val="A724BF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E5A33"/>
    <w:multiLevelType w:val="multilevel"/>
    <w:tmpl w:val="5942D5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27860699"/>
    <w:multiLevelType w:val="multilevel"/>
    <w:tmpl w:val="191A43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D6670B"/>
    <w:multiLevelType w:val="multilevel"/>
    <w:tmpl w:val="A724BF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F358B7"/>
    <w:multiLevelType w:val="multilevel"/>
    <w:tmpl w:val="A6E8A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825135"/>
    <w:multiLevelType w:val="multilevel"/>
    <w:tmpl w:val="30E4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8B77414"/>
    <w:multiLevelType w:val="hybridMultilevel"/>
    <w:tmpl w:val="4B847BA8"/>
    <w:lvl w:ilvl="0" w:tplc="0D001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3A0A56"/>
    <w:multiLevelType w:val="multilevel"/>
    <w:tmpl w:val="A724BF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9447626"/>
    <w:multiLevelType w:val="hybridMultilevel"/>
    <w:tmpl w:val="DCE83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EA25F6"/>
    <w:multiLevelType w:val="hybridMultilevel"/>
    <w:tmpl w:val="2FB6D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FC0C58"/>
    <w:multiLevelType w:val="multilevel"/>
    <w:tmpl w:val="A724BF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093C65"/>
    <w:multiLevelType w:val="hybridMultilevel"/>
    <w:tmpl w:val="8CF2CC36"/>
    <w:lvl w:ilvl="0" w:tplc="98A6B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427475"/>
    <w:multiLevelType w:val="hybridMultilevel"/>
    <w:tmpl w:val="19C04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495117"/>
    <w:multiLevelType w:val="hybridMultilevel"/>
    <w:tmpl w:val="E892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E1937"/>
    <w:multiLevelType w:val="hybridMultilevel"/>
    <w:tmpl w:val="13E4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13320"/>
    <w:multiLevelType w:val="multilevel"/>
    <w:tmpl w:val="0D641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3750D84"/>
    <w:multiLevelType w:val="multilevel"/>
    <w:tmpl w:val="630E840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3678B7"/>
    <w:multiLevelType w:val="multilevel"/>
    <w:tmpl w:val="A4500B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7431A3F"/>
    <w:multiLevelType w:val="multilevel"/>
    <w:tmpl w:val="306AD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75720EC"/>
    <w:multiLevelType w:val="hybridMultilevel"/>
    <w:tmpl w:val="13E4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5203A"/>
    <w:multiLevelType w:val="hybridMultilevel"/>
    <w:tmpl w:val="4EA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F26A3"/>
    <w:multiLevelType w:val="hybridMultilevel"/>
    <w:tmpl w:val="D5B8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0"/>
  </w:num>
  <w:num w:numId="5">
    <w:abstractNumId w:val="15"/>
  </w:num>
  <w:num w:numId="6">
    <w:abstractNumId w:val="14"/>
  </w:num>
  <w:num w:numId="7">
    <w:abstractNumId w:val="12"/>
  </w:num>
  <w:num w:numId="8">
    <w:abstractNumId w:val="23"/>
  </w:num>
  <w:num w:numId="9">
    <w:abstractNumId w:val="5"/>
  </w:num>
  <w:num w:numId="10">
    <w:abstractNumId w:val="2"/>
  </w:num>
  <w:num w:numId="11">
    <w:abstractNumId w:val="9"/>
  </w:num>
  <w:num w:numId="12">
    <w:abstractNumId w:val="6"/>
  </w:num>
  <w:num w:numId="13">
    <w:abstractNumId w:val="19"/>
  </w:num>
  <w:num w:numId="14">
    <w:abstractNumId w:val="20"/>
  </w:num>
  <w:num w:numId="15">
    <w:abstractNumId w:val="0"/>
  </w:num>
  <w:num w:numId="16">
    <w:abstractNumId w:val="17"/>
  </w:num>
  <w:num w:numId="17">
    <w:abstractNumId w:val="1"/>
  </w:num>
  <w:num w:numId="18">
    <w:abstractNumId w:val="16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8E"/>
    <w:rsid w:val="0003278E"/>
    <w:rsid w:val="0030444E"/>
    <w:rsid w:val="00587F78"/>
    <w:rsid w:val="00606C43"/>
    <w:rsid w:val="006552C3"/>
    <w:rsid w:val="00A34123"/>
    <w:rsid w:val="00AD2057"/>
    <w:rsid w:val="00C31710"/>
    <w:rsid w:val="00C712CD"/>
    <w:rsid w:val="00D85F6E"/>
    <w:rsid w:val="00DB2AC8"/>
    <w:rsid w:val="00E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3F502D"/>
  <w15:chartTrackingRefBased/>
  <w15:docId w15:val="{C682D1E1-DC22-4EC5-BEF4-6DD8FB2C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78E"/>
  </w:style>
  <w:style w:type="paragraph" w:styleId="Heading1">
    <w:name w:val="heading 1"/>
    <w:basedOn w:val="Normal"/>
    <w:next w:val="Normal"/>
    <w:link w:val="Heading1Char"/>
    <w:uiPriority w:val="9"/>
    <w:qFormat/>
    <w:rsid w:val="00032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2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8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2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2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71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5">
    <w:name w:val="Grid Table 1 Light Accent 5"/>
    <w:basedOn w:val="TableNormal"/>
    <w:uiPriority w:val="46"/>
    <w:rsid w:val="00C317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6C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6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6C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6C4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0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4E"/>
  </w:style>
  <w:style w:type="paragraph" w:styleId="Footer">
    <w:name w:val="footer"/>
    <w:basedOn w:val="Normal"/>
    <w:link w:val="FooterChar"/>
    <w:uiPriority w:val="99"/>
    <w:unhideWhenUsed/>
    <w:rsid w:val="0030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yperlink" Target="http://info24h.vn/lap-trinh-xu-ly-giao-dien-trong-winform-voi-c-18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guru99.com/c-sharp-windows-forms-application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A6BB-8809-4712-AE33-2A7871E0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44</Pages>
  <Words>6766</Words>
  <Characters>38572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2019-12-05T15:42:00Z</dcterms:created>
  <dcterms:modified xsi:type="dcterms:W3CDTF">2019-12-05T18:24:00Z</dcterms:modified>
</cp:coreProperties>
</file>