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A82B" w14:textId="44330C89" w:rsidR="00C47D31" w:rsidRPr="00C47D31" w:rsidRDefault="00C47D31" w:rsidP="00C47D3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 xml:space="preserve">Giao diện người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dung(user)</w:t>
      </w:r>
    </w:p>
    <w:p w14:paraId="4F7F65D1" w14:textId="77777777" w:rsidR="00C47D31" w:rsidRPr="00C47D31" w:rsidRDefault="00C47D31" w:rsidP="00C47D3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Hiển thị khi chưa đăng nhập</w:t>
      </w:r>
    </w:p>
    <w:p w14:paraId="6571E7DA" w14:textId="77777777" w:rsidR="00C47D31" w:rsidRPr="00C47D31" w:rsidRDefault="00C47D31" w:rsidP="00C47D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Màn hình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yellow"/>
          <w14:ligatures w14:val="none"/>
        </w:rPr>
        <w:t>TRANG CHỦ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:</w:t>
      </w:r>
    </w:p>
    <w:p w14:paraId="5DD889BC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Thanh menu điều hướng </w:t>
      </w:r>
      <w:hyperlink r:id="rId5" w:history="1">
        <w:r w:rsidRPr="00C47D31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14:ligatures w14:val="none"/>
          </w:rPr>
          <w:t>Trang chủ</w:t>
        </w:r>
      </w:hyperlink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 </w:t>
      </w:r>
      <w:hyperlink r:id="rId6" w:history="1">
        <w:r w:rsidRPr="00C47D31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14:ligatures w14:val="none"/>
          </w:rPr>
          <w:t>Sản phẩm</w:t>
        </w:r>
      </w:hyperlink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 </w:t>
      </w:r>
      <w:hyperlink r:id="rId7" w:history="1">
        <w:r w:rsidRPr="00C47D31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14:ligatures w14:val="none"/>
          </w:rPr>
          <w:t>Đăng ký</w:t>
        </w:r>
      </w:hyperlink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 </w:t>
      </w:r>
      <w:hyperlink r:id="rId8" w:history="1">
        <w:r w:rsidRPr="00C47D31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14:ligatures w14:val="none"/>
          </w:rPr>
          <w:t>Đăng nhập</w:t>
        </w:r>
      </w:hyperlink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 Đơn hàng, Giỏ hàng</w:t>
      </w:r>
    </w:p>
    <w:p w14:paraId="5728CE95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Hiển thị slider tự động chuyển động các ảnh trong thư mục ./images/slider/</w:t>
      </w:r>
    </w:p>
    <w:p w14:paraId="538A0970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Hiển thị tất cả sản phẩm theo thứ tự giảm của số lượng đã bán</w:t>
      </w:r>
    </w:p>
    <w:p w14:paraId="7198E952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Khi di chuyệt vào 1 sản phẩm, hình ảnh sẽ đc phòng to lên xíu, và để chuột trên 3 giây thì hiển thị tên đầy đủ của sản phẩm đó</w:t>
      </w:r>
    </w:p>
    <w:p w14:paraId="123BF49D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Khi kích vào nút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green"/>
          <w14:ligatures w14:val="none"/>
        </w:rPr>
        <w:t>THÊM VÀO GIỎ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 thì sản phẩm đó không được thêm vào giỏ hàng, và chuyển sang màn hình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green"/>
          <w14:ligatures w14:val="none"/>
        </w:rPr>
        <w:t>ĐĂNG NHẬP</w:t>
      </w:r>
    </w:p>
    <w:p w14:paraId="2123EE66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Khi kích vào nút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green"/>
          <w14:ligatures w14:val="none"/>
        </w:rPr>
        <w:t>XEM CHI TIÊT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 thì màn hình sẽ chuyển sang màn hình chi tiết sản phẩm đó và cũng có thể tiến hành thêm vào giỏ hàng</w:t>
      </w:r>
    </w:p>
    <w:p w14:paraId="7A7D7DD7" w14:textId="77777777" w:rsidR="00C47D31" w:rsidRPr="00C47D31" w:rsidRDefault="00C47D31" w:rsidP="00C47D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Màn hình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yellow"/>
          <w14:ligatures w14:val="none"/>
        </w:rPr>
        <w:t>SẢN PHẨM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:</w:t>
      </w:r>
    </w:p>
    <w:p w14:paraId="3B51A98D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Thanh menu điều hướng </w:t>
      </w:r>
      <w:hyperlink r:id="rId9" w:history="1">
        <w:r w:rsidRPr="00C47D31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14:ligatures w14:val="none"/>
          </w:rPr>
          <w:t>Trang chủ</w:t>
        </w:r>
      </w:hyperlink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 </w:t>
      </w:r>
      <w:hyperlink r:id="rId10" w:history="1">
        <w:r w:rsidRPr="00C47D31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14:ligatures w14:val="none"/>
          </w:rPr>
          <w:t>Sản phẩm</w:t>
        </w:r>
      </w:hyperlink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 </w:t>
      </w:r>
      <w:hyperlink r:id="rId11" w:history="1">
        <w:r w:rsidRPr="00C47D31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14:ligatures w14:val="none"/>
          </w:rPr>
          <w:t>Đăng ký</w:t>
        </w:r>
      </w:hyperlink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 </w:t>
      </w:r>
      <w:hyperlink r:id="rId12" w:history="1">
        <w:r w:rsidRPr="00C47D31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14:ligatures w14:val="none"/>
          </w:rPr>
          <w:t>Đăng nhập</w:t>
        </w:r>
      </w:hyperlink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 Đơn hàng, Giỏ hàng</w:t>
      </w:r>
    </w:p>
    <w:p w14:paraId="46E25738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Hiển thị slider tự động chuyển động các ảnh trong thư mục ./images/slider/</w:t>
      </w:r>
    </w:p>
    <w:p w14:paraId="7438E6BE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Hiển thị sản phẩm theo danh mục sản phẩm (tối đa 8 sản phẩm trên 1 trang), khi chọn các danh mục sản phẩm khác nhau thì sẽ hiển thị ra các sản phẩm tương ứng với danh mục đó</w:t>
      </w:r>
    </w:p>
    <w:p w14:paraId="45F8FA57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Khi di chuyệt vào 1 sản phẩm, hình ảnh sẽ đc phòng to lên xíu, và để chuột trên 3 giây thì hiển thị tên đầy đủ của sản phẩm đó</w:t>
      </w:r>
    </w:p>
    <w:p w14:paraId="7BA8A40F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green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Khi kích vào nút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green"/>
          <w14:ligatures w14:val="none"/>
        </w:rPr>
        <w:t>THÊM VÀO GIỎ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 thì sản phẩm đó không được thêm vào giỏ hàng, và chuyển sang màn hình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green"/>
          <w14:ligatures w14:val="none"/>
        </w:rPr>
        <w:t>ĐĂNG NHẬP</w:t>
      </w:r>
    </w:p>
    <w:p w14:paraId="257E36E6" w14:textId="77123A0E" w:rsidR="00C47D31" w:rsidRPr="007B1FDC" w:rsidRDefault="00C47D31" w:rsidP="007B1FDC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lastRenderedPageBreak/>
        <w:t>Khi kích vào nút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green"/>
          <w14:ligatures w14:val="none"/>
        </w:rPr>
        <w:t>XEM CHI TIÊT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 thì màn hình sẽ chuyển sang màn hình chi tiết sản phẩm đó và cũng có thể tiến hành thêm vào giỏ hàng</w:t>
      </w:r>
    </w:p>
    <w:p w14:paraId="760CE786" w14:textId="77777777" w:rsidR="00C47D31" w:rsidRPr="00C47D31" w:rsidRDefault="00C47D31" w:rsidP="00C47D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Màn hình </w:t>
      </w:r>
      <w:r w:rsidRPr="007B1FDC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yellow"/>
          <w14:ligatures w14:val="none"/>
        </w:rPr>
        <w:t>ĐĂNG KÝ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 tài khoản:</w:t>
      </w:r>
    </w:p>
    <w:p w14:paraId="681AF4F1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Thanh điều hướng và slider như trên</w:t>
      </w:r>
    </w:p>
    <w:p w14:paraId="6D33A5BA" w14:textId="114A2B24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Các ô nhậ</w:t>
      </w:r>
      <w:r w:rsidR="007B1FDC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p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 xml:space="preserve"> dữ liệu không được để trống</w:t>
      </w:r>
    </w:p>
    <w:p w14:paraId="7169CB26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Nhập email khớp với định dạng email</w:t>
      </w:r>
    </w:p>
    <w:p w14:paraId="02A3774E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Nhập lại mật khẩu phải giống mật khẩu đã nhập</w:t>
      </w:r>
    </w:p>
    <w:p w14:paraId="5424A09C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Nhập ngày sinh phải đúng với định dạng date</w:t>
      </w:r>
    </w:p>
    <w:p w14:paraId="0F00D2D4" w14:textId="66D7F9A8" w:rsidR="00C47D31" w:rsidRPr="007B1FDC" w:rsidRDefault="00C47D31" w:rsidP="007B1FDC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Ấn đăng ký(chỗ này của em vẫn còn bug, ấn load lại trang để truyển bước tiếp theo ạ)</w:t>
      </w:r>
    </w:p>
    <w:p w14:paraId="2DA4D3CD" w14:textId="77777777" w:rsidR="00C47D31" w:rsidRPr="00C47D31" w:rsidRDefault="00C47D31" w:rsidP="00C47D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Màn hình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yellow"/>
          <w14:ligatures w14:val="none"/>
        </w:rPr>
        <w:t>ĐĂNG NHẬP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:</w:t>
      </w:r>
    </w:p>
    <w:p w14:paraId="275E2F93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Thanh điều hướng và slider như trên</w:t>
      </w:r>
    </w:p>
    <w:p w14:paraId="07FA1FCF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Email hoặc password không đúng thì thông báo: "Tên đăng nhập hoặc mật khẩu không đúng!"</w:t>
      </w:r>
    </w:p>
    <w:p w14:paraId="21A2EB0B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 xml:space="preserve">Nếu nhập đúng mà tải khoản chưa đước xác nhận hoặc tài khoản bị khóa thì thông báo: "Tài khoản bạn đang bị khóa hoặc chưa được xác nhận. Vui lòng liên hệ với 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green"/>
          <w14:ligatures w14:val="none"/>
        </w:rPr>
        <w:t>ADMIN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 xml:space="preserve"> để được xử lý!"</w:t>
      </w:r>
    </w:p>
    <w:p w14:paraId="021FCA3C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Nếu nhập đúng và tk đc chấp nhận hoặc không bị khóa thì đăng nhập thành công. Màn hình chuyển sang giao diện sang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green"/>
          <w14:ligatures w14:val="none"/>
        </w:rPr>
        <w:t>TRANG CHỦ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 ở trạng thái đã đăng nhập</w:t>
      </w:r>
    </w:p>
    <w:p w14:paraId="189E0CFB" w14:textId="77777777" w:rsidR="00C47D31" w:rsidRPr="00C47D31" w:rsidRDefault="00C47D31" w:rsidP="00C47D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Màn hình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yellow"/>
          <w14:ligatures w14:val="none"/>
        </w:rPr>
        <w:t>ĐƠN HÀNG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 và giỏ hàng</w:t>
      </w:r>
    </w:p>
    <w:p w14:paraId="0264C0F9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Không hiển thị, vì chưa đăng nhập</w:t>
      </w:r>
    </w:p>
    <w:p w14:paraId="6E4BB505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Chuyển sang màn hình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green"/>
          <w14:ligatures w14:val="none"/>
        </w:rPr>
        <w:t>ĐĂNG NHẬP</w:t>
      </w:r>
    </w:p>
    <w:p w14:paraId="696C733B" w14:textId="77777777" w:rsidR="00C47D31" w:rsidRPr="00C47D31" w:rsidRDefault="00C47D31" w:rsidP="00C47D3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b/>
          <w:bCs/>
          <w:color w:val="1F2328"/>
          <w:kern w:val="0"/>
          <w:sz w:val="30"/>
          <w:szCs w:val="30"/>
          <w14:ligatures w14:val="none"/>
        </w:rPr>
        <w:t>Hiển thị khi đã đăng nhập</w:t>
      </w:r>
    </w:p>
    <w:p w14:paraId="008D9D4B" w14:textId="77777777" w:rsidR="00C47D31" w:rsidRPr="00C47D31" w:rsidRDefault="00C47D31" w:rsidP="00C47D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Tài khoản người dùng</w:t>
      </w:r>
    </w:p>
    <w:p w14:paraId="53D7E737" w14:textId="6A68E842" w:rsidR="00C47D31" w:rsidRPr="00C47D31" w:rsidRDefault="00C47D31" w:rsidP="00C47D3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 xml:space="preserve">  Tài khoản: </w:t>
      </w:r>
      <w:r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tranhoauyen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@gmail.com</w:t>
      </w:r>
    </w:p>
    <w:p w14:paraId="1CCDFFD3" w14:textId="77777777" w:rsidR="00C47D31" w:rsidRPr="00C47D31" w:rsidRDefault="00C47D31" w:rsidP="00C47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 xml:space="preserve">  Mật khẩu: a</w:t>
      </w:r>
    </w:p>
    <w:p w14:paraId="25DC149A" w14:textId="77777777" w:rsidR="00C47D31" w:rsidRPr="00C47D31" w:rsidRDefault="00C47D31" w:rsidP="00C47D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Màn hình TRANG CHỦ:</w:t>
      </w:r>
    </w:p>
    <w:p w14:paraId="070F0E59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Thanh menu điều hướng </w:t>
      </w:r>
      <w:hyperlink r:id="rId13" w:history="1">
        <w:r w:rsidRPr="00C47D31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14:ligatures w14:val="none"/>
          </w:rPr>
          <w:t>Trang chủ</w:t>
        </w:r>
      </w:hyperlink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 </w:t>
      </w:r>
      <w:hyperlink r:id="rId14" w:history="1">
        <w:r w:rsidRPr="00C47D31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14:ligatures w14:val="none"/>
          </w:rPr>
          <w:t>Sản phẩm</w:t>
        </w:r>
      </w:hyperlink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 Đăng xuất, </w:t>
      </w:r>
      <w:hyperlink r:id="rId15" w:history="1">
        <w:r w:rsidRPr="00C47D31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14:ligatures w14:val="none"/>
          </w:rPr>
          <w:t>Đơn hàng</w:t>
        </w:r>
      </w:hyperlink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 </w:t>
      </w:r>
      <w:hyperlink r:id="rId16" w:history="1">
        <w:r w:rsidRPr="00C47D31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14:ligatures w14:val="none"/>
          </w:rPr>
          <w:t>Giỏ hàng</w:t>
        </w:r>
      </w:hyperlink>
    </w:p>
    <w:p w14:paraId="67A61ADC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Hiển thị slider tự động chuyển động các ảnh trong thư mục ./images/slider/</w:t>
      </w:r>
    </w:p>
    <w:p w14:paraId="6A616268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lastRenderedPageBreak/>
        <w:t>Hiển thị tất cả sản phẩm theo thứ tự giảm của số lượng đã bán</w:t>
      </w:r>
    </w:p>
    <w:p w14:paraId="35090C9E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Khi di chuyệt vào 1 sản phẩm, hình ảnh sẽ đc phòng to lên xíu, và để chuột trên 3 giây thì hiển thị tên đầy đủ của sản phẩm đó</w:t>
      </w:r>
    </w:p>
    <w:p w14:paraId="3735E543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Khi kích vào nút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green"/>
          <w14:ligatures w14:val="none"/>
        </w:rPr>
        <w:t>THÊM VÀO GIỎ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 thì sản phẩm đó được thêm vào giỏ hàng, và giỏ hàng được tăng thêm 1</w:t>
      </w:r>
    </w:p>
    <w:p w14:paraId="29A90958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Khi kích vào nút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green"/>
          <w14:ligatures w14:val="none"/>
        </w:rPr>
        <w:t>XEM CHI TIÊT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 thì màn hình sẽ chuyển sang màn hình chi tiết sản phẩm đó và cũng có thể tiến hành thêm vào giỏ hàng</w:t>
      </w:r>
    </w:p>
    <w:p w14:paraId="54D82BD1" w14:textId="77777777" w:rsidR="00C47D31" w:rsidRPr="00C47D31" w:rsidRDefault="00C47D31" w:rsidP="00C47D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Màn hình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yellow"/>
          <w14:ligatures w14:val="none"/>
        </w:rPr>
        <w:t>SẢN PHẨM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:</w:t>
      </w:r>
    </w:p>
    <w:p w14:paraId="0415C945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Thanh menu điều hướng </w:t>
      </w:r>
      <w:hyperlink r:id="rId17" w:history="1">
        <w:r w:rsidRPr="00C47D31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14:ligatures w14:val="none"/>
          </w:rPr>
          <w:t>Trang chủ</w:t>
        </w:r>
      </w:hyperlink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 </w:t>
      </w:r>
      <w:hyperlink r:id="rId18" w:history="1">
        <w:r w:rsidRPr="00C47D31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14:ligatures w14:val="none"/>
          </w:rPr>
          <w:t>Sản phẩm</w:t>
        </w:r>
      </w:hyperlink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 Đăng xuất, </w:t>
      </w:r>
      <w:hyperlink r:id="rId19" w:history="1">
        <w:r w:rsidRPr="00C47D31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14:ligatures w14:val="none"/>
          </w:rPr>
          <w:t>Đơn hàng</w:t>
        </w:r>
      </w:hyperlink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 </w:t>
      </w:r>
      <w:hyperlink r:id="rId20" w:history="1">
        <w:r w:rsidRPr="00C47D31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14:ligatures w14:val="none"/>
          </w:rPr>
          <w:t>Giỏ hàng</w:t>
        </w:r>
      </w:hyperlink>
    </w:p>
    <w:p w14:paraId="52D71576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Hiển thị slider tự động chuyển động các ảnh trong thư mục ./images/slider/</w:t>
      </w:r>
    </w:p>
    <w:p w14:paraId="205F2EF4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Hiển thị sản phẩm theo danh mục sản phẩm (tối đa 8 sản phẩm trên 1 trang), khi chọn các danh mục sản phẩm khác nhau thì sẽ hiển thị ra các sản phẩm tương ứng với danh mục đó</w:t>
      </w:r>
    </w:p>
    <w:p w14:paraId="7E990D5F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Khi di chuyệt vào 1 sản phẩm, hình ảnh sẽ đc phòng to lên xíu, và để chuột trên 3 giây thì hiển thị tên đầy đủ của sản phẩm đó</w:t>
      </w:r>
    </w:p>
    <w:p w14:paraId="50A2E155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Khi kích vào nút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green"/>
          <w14:ligatures w14:val="none"/>
        </w:rPr>
        <w:t>THÊM VÀO GIỎ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 thì sản phẩm đó được thêm vào giỏ hàng, và giỏ hàng được tăng thêm 1</w:t>
      </w:r>
    </w:p>
    <w:p w14:paraId="13AB6268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Khi kích vào nút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green"/>
          <w14:ligatures w14:val="none"/>
        </w:rPr>
        <w:t>XEM CHI TIÊT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, thì màn hình sẽ chuyển sang màn hình chi tiết sản phẩm đó và cũng có thể tiến hành thêm vào giỏ hàng</w:t>
      </w:r>
    </w:p>
    <w:p w14:paraId="30EAF22B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Có sử dụng phân trang, người dùng có thể chuyển trang khi xem thêm sản phẩm</w:t>
      </w:r>
    </w:p>
    <w:p w14:paraId="405932EA" w14:textId="77777777" w:rsidR="00C47D31" w:rsidRPr="00C47D31" w:rsidRDefault="00C47D31" w:rsidP="00C47D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Màn hình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yellow"/>
          <w14:ligatures w14:val="none"/>
        </w:rPr>
        <w:t>ĐĂNG XUẤT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 tài khoản:</w:t>
      </w:r>
    </w:p>
    <w:p w14:paraId="390305F0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Màn hình chuyển sang giao diện sang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green"/>
          <w14:ligatures w14:val="none"/>
        </w:rPr>
        <w:t>ĐĂNG NHẬP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 ở trạng thái chưa đăng nhập</w:t>
      </w:r>
    </w:p>
    <w:p w14:paraId="4407943D" w14:textId="77777777" w:rsidR="00C47D31" w:rsidRPr="00C47D31" w:rsidRDefault="00C47D31" w:rsidP="00C47D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Màn hình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yellow"/>
          <w14:ligatures w14:val="none"/>
        </w:rPr>
        <w:t>ĐƠN HÀNG</w:t>
      </w:r>
    </w:p>
    <w:p w14:paraId="71CED002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Thanh điều hướng và slider như trên</w:t>
      </w:r>
    </w:p>
    <w:p w14:paraId="260ED37D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Hiển thị thông tin đơn hàng(mã, ngày đặt, ngày giao, tình trạng, thao tác)</w:t>
      </w:r>
    </w:p>
    <w:p w14:paraId="21D43881" w14:textId="77777777" w:rsidR="00C47D31" w:rsidRPr="00C47D31" w:rsidRDefault="00C47D31" w:rsidP="00C47D31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lastRenderedPageBreak/>
        <w:t>Khi ấn vào thao tác chi tiết: chuyển sang màn hình xem chi tiết đơn hàng đó gồm</w:t>
      </w:r>
    </w:p>
    <w:p w14:paraId="65887B63" w14:textId="77777777" w:rsidR="00C47D31" w:rsidRPr="00C47D31" w:rsidRDefault="00C47D31" w:rsidP="00C47D31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Khi đơn hàng đang được giao, ấn vào Đang giao (Click vào để xác nhận đã nhận) để xác nhận và hiển thị thông báo thành công</w:t>
      </w:r>
    </w:p>
    <w:p w14:paraId="3FF26C97" w14:textId="66EBEF73" w:rsidR="00C47D31" w:rsidRPr="00C47D31" w:rsidRDefault="00C47D31" w:rsidP="00C47D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Màn hình </w:t>
      </w: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:highlight w:val="yellow"/>
          <w14:ligatures w14:val="none"/>
        </w:rPr>
        <w:t>GIỎ HÀNG</w:t>
      </w:r>
    </w:p>
    <w:p w14:paraId="523CBEB6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Thanh điều hướng và slider như trên</w:t>
      </w:r>
    </w:p>
    <w:p w14:paraId="7F6D2E7F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Hiển thị sản phẩm đang có trong giỏ hàng</w:t>
      </w:r>
    </w:p>
    <w:p w14:paraId="1A9DAAEF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Hiển thị số lương muốn mua, có thể tăng số lượng</w:t>
      </w:r>
    </w:p>
    <w:p w14:paraId="2DB362C6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Khi kích vào thao tác Xóa: sản phẩm sẽ xóa khỏi giỏ hàng</w:t>
      </w:r>
    </w:p>
    <w:p w14:paraId="55E11880" w14:textId="77777777" w:rsidR="00C47D31" w:rsidRPr="00C47D31" w:rsidRDefault="00C47D31" w:rsidP="00C47D31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</w:pPr>
      <w:r w:rsidRPr="00C47D31">
        <w:rPr>
          <w:rFonts w:ascii="Times New Roman" w:eastAsia="Times New Roman" w:hAnsi="Times New Roman" w:cs="Times New Roman"/>
          <w:color w:val="1F2328"/>
          <w:kern w:val="0"/>
          <w:sz w:val="30"/>
          <w:szCs w:val="30"/>
          <w14:ligatures w14:val="none"/>
        </w:rPr>
        <w:t>Khi kích vào nut Tiến hành đặt hàng, thì đơn hàng đó sẽ được chuyển sang Đơn hàng</w:t>
      </w:r>
    </w:p>
    <w:p w14:paraId="5529F8A2" w14:textId="77777777" w:rsidR="00963A7E" w:rsidRDefault="00963A7E"/>
    <w:sectPr w:rsidR="0096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7E26"/>
    <w:multiLevelType w:val="multilevel"/>
    <w:tmpl w:val="B55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43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31"/>
    <w:rsid w:val="005A073B"/>
    <w:rsid w:val="007B1FDC"/>
    <w:rsid w:val="00963A7E"/>
    <w:rsid w:val="00C4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A9C3"/>
  <w15:chartTrackingRefBased/>
  <w15:docId w15:val="{12E74248-6B12-4C16-8581-BBBB3CE5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D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D3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7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7D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7D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7D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D3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9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KT-shop/login.php" TargetMode="External"/><Relationship Id="rId13" Type="http://schemas.openxmlformats.org/officeDocument/2006/relationships/hyperlink" Target="http://localhost/HKT-shop/index.php" TargetMode="External"/><Relationship Id="rId18" Type="http://schemas.openxmlformats.org/officeDocument/2006/relationships/hyperlink" Target="http://localhost/HKT-shop/productList.ph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/HKT-shop/register.php" TargetMode="External"/><Relationship Id="rId12" Type="http://schemas.openxmlformats.org/officeDocument/2006/relationships/hyperlink" Target="http://localhost/HKT-shop/login.php" TargetMode="External"/><Relationship Id="rId17" Type="http://schemas.openxmlformats.org/officeDocument/2006/relationships/hyperlink" Target="http://localhost/HKT-shop/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iettrungIT3/BTL_PHP_WebsiteBanLinhKienDienThoaiHKT_2022/blob/main" TargetMode="External"/><Relationship Id="rId20" Type="http://schemas.openxmlformats.org/officeDocument/2006/relationships/hyperlink" Target="https://github.com/viettrungIT3/BTL_PHP_WebsiteBanLinhKienDienThoaiHKT_2022/blob/ma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HKT-shop/productList.php" TargetMode="External"/><Relationship Id="rId11" Type="http://schemas.openxmlformats.org/officeDocument/2006/relationships/hyperlink" Target="http://localhost/HKT-shop/register.php" TargetMode="External"/><Relationship Id="rId5" Type="http://schemas.openxmlformats.org/officeDocument/2006/relationships/hyperlink" Target="http://localhost/HKT-shop/index.php" TargetMode="External"/><Relationship Id="rId15" Type="http://schemas.openxmlformats.org/officeDocument/2006/relationships/hyperlink" Target="https://github.com/viettrungIT3/BTL_PHP_WebsiteBanLinhKienDienThoaiHKT_2022/blob/main" TargetMode="External"/><Relationship Id="rId10" Type="http://schemas.openxmlformats.org/officeDocument/2006/relationships/hyperlink" Target="http://localhost/HKT-shop/productList.php" TargetMode="External"/><Relationship Id="rId19" Type="http://schemas.openxmlformats.org/officeDocument/2006/relationships/hyperlink" Target="https://github.com/viettrungIT3/BTL_PHP_WebsiteBanLinhKienDienThoaiHKT_2022/blob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HKT-shop/index.php" TargetMode="External"/><Relationship Id="rId14" Type="http://schemas.openxmlformats.org/officeDocument/2006/relationships/hyperlink" Target="http://localhost/HKT-shop/productList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2023-04-05T16:33:00Z</dcterms:created>
  <dcterms:modified xsi:type="dcterms:W3CDTF">2023-04-06T15:46:00Z</dcterms:modified>
</cp:coreProperties>
</file>