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827A" w14:textId="77777777" w:rsidR="00204404" w:rsidRDefault="002044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9856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7054"/>
      </w:tblGrid>
      <w:tr w:rsidR="00204404" w14:paraId="4C5F6377" w14:textId="77777777">
        <w:trPr>
          <w:trHeight w:val="1266"/>
        </w:trPr>
        <w:tc>
          <w:tcPr>
            <w:tcW w:w="2802" w:type="dxa"/>
          </w:tcPr>
          <w:p w14:paraId="11427976" w14:textId="77777777" w:rsidR="00204404" w:rsidRDefault="005203DE">
            <w:pPr>
              <w:spacing w:before="60" w:after="60"/>
              <w:ind w:righ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A6B7CEE" wp14:editId="28A46B70">
                  <wp:extent cx="1439826" cy="726055"/>
                  <wp:effectExtent l="0" t="0" r="0" b="0"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26" cy="726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4" w:type="dxa"/>
          </w:tcPr>
          <w:p w14:paraId="3E3A5026" w14:textId="77777777" w:rsidR="00204404" w:rsidRDefault="005203DE">
            <w:pPr>
              <w:spacing w:before="60" w:after="60"/>
              <w:ind w:left="-142" w:right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CỘNG HÒA XÃ HỘI CHỦ NGHĨA VIỆT NAM</w:t>
            </w:r>
          </w:p>
          <w:p w14:paraId="5E21A90E" w14:textId="77777777" w:rsidR="00204404" w:rsidRDefault="005203DE">
            <w:pPr>
              <w:spacing w:before="60" w:after="60"/>
              <w:ind w:left="-142" w:righ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Độc lập - Tự do - Hạnh phúc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46BA6B46" wp14:editId="78B2301F">
                      <wp:simplePos x="0" y="0"/>
                      <wp:positionH relativeFrom="column">
                        <wp:posOffset>1356995</wp:posOffset>
                      </wp:positionH>
                      <wp:positionV relativeFrom="paragraph">
                        <wp:posOffset>245110</wp:posOffset>
                      </wp:positionV>
                      <wp:extent cx="1583055" cy="12700"/>
                      <wp:effectExtent l="0" t="0" r="0" b="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54473" y="3780000"/>
                                <a:ext cx="15830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8BB2A8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106.85pt;margin-top:19.3pt;width:124.65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"/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6ED1157" wp14:editId="2FBF2F04">
                      <wp:simplePos x="0" y="0"/>
                      <wp:positionH relativeFrom="column">
                        <wp:posOffset>3759517</wp:posOffset>
                      </wp:positionH>
                      <wp:positionV relativeFrom="paragraph">
                        <wp:posOffset>207328</wp:posOffset>
                      </wp:positionV>
                      <wp:extent cx="866775" cy="456565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17375" y="3556480"/>
                                <a:ext cx="857250" cy="447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FD69D8" w14:textId="77777777" w:rsidR="00204404" w:rsidRDefault="005203DE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18"/>
                                    </w:rPr>
                                    <w:t>ID</w:t>
                                  </w:r>
                                </w:p>
                                <w:p w14:paraId="2BD244CF" w14:textId="77777777" w:rsidR="00204404" w:rsidRDefault="005203DE">
                                  <w:pPr>
                                    <w:spacing w:before="120"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……/…..</w:t>
                                  </w:r>
                                </w:p>
                              </w:txbxContent>
                            </wps:txbx>
                            <wps:bodyPr spcFirstLastPara="1" wrap="square" lIns="18000" tIns="10800" rIns="18000" bIns="108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ED1157" id="Rectangle 5" o:spid="_x0000_s1026" style="position:absolute;left:0;text-align:left;margin-left:296pt;margin-top:16.35pt;width:68.25pt;height:3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">
                      <v:stroke startarrowwidth="narrow" startarrowlength="short" endarrowwidth="narrow" endarrowlength="short"/>
                      <v:textbox inset=".5mm,.3mm,.5mm,.3mm">
                        <w:txbxContent>
                          <w:p w14:paraId="03FD69D8" w14:textId="77777777" w:rsidR="00204404" w:rsidRDefault="005203D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>ID</w:t>
                            </w:r>
                          </w:p>
                          <w:p w14:paraId="2BD244CF" w14:textId="77777777" w:rsidR="00204404" w:rsidRDefault="005203DE">
                            <w:pPr>
                              <w:spacing w:before="12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……/…..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02779CDB" w14:textId="77777777" w:rsidR="00204404" w:rsidRDefault="00204404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C9421E" w14:textId="77777777" w:rsidR="00204404" w:rsidRDefault="005203DE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ĐƠN ĐỀ NGHỊ CẤP KINH PHÍ </w:t>
      </w:r>
    </w:p>
    <w:p w14:paraId="60FA5A75" w14:textId="77777777" w:rsidR="00204404" w:rsidRDefault="005203DE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CHƯƠNG TRÌNH TRẢI NGHIỆM KHỞI NGHIỆP</w:t>
      </w:r>
    </w:p>
    <w:p w14:paraId="7F6D1803" w14:textId="77777777" w:rsidR="00204404" w:rsidRDefault="00204404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173F1F4E" w14:textId="77777777" w:rsidR="00204404" w:rsidRDefault="005203DE">
      <w:pPr>
        <w:tabs>
          <w:tab w:val="left" w:pos="8647"/>
        </w:tabs>
        <w:spacing w:before="120"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Kính gửi: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A0C2AF" w14:textId="77777777" w:rsidR="00204404" w:rsidRDefault="00520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7"/>
        </w:tabs>
        <w:spacing w:before="120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Các phòng ban chức năng Trường Đại học FPT (đào tạo, kế toán, PTCT)</w:t>
      </w:r>
    </w:p>
    <w:p w14:paraId="11599B21" w14:textId="77777777" w:rsidR="00204404" w:rsidRDefault="00520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47"/>
        </w:tabs>
        <w:spacing w:after="12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Thầy Trịnh Trọng Hùng -Trưởng bộ môn QTKD và các thầy cô Giảng viên và Mentor Môn học</w:t>
      </w:r>
    </w:p>
    <w:p w14:paraId="35A0F5AA" w14:textId="032CF6BE" w:rsidR="00204404" w:rsidRDefault="005203DE">
      <w:pPr>
        <w:tabs>
          <w:tab w:val="left" w:pos="5529"/>
          <w:tab w:val="left" w:pos="8647"/>
          <w:tab w:val="left" w:pos="9923"/>
        </w:tabs>
        <w:spacing w:before="240" w:after="12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Tên em là:</w:t>
      </w:r>
      <w:r>
        <w:rPr>
          <w:rFonts w:ascii="Times New Roman" w:eastAsia="Times New Roman" w:hAnsi="Times New Roman" w:cs="Times New Roman"/>
          <w:i/>
          <w:iCs/>
        </w:rPr>
        <w:t xml:space="preserve"> ………</w:t>
      </w:r>
      <w:r w:rsidR="005B355A" w:rsidRPr="005B355A">
        <w:rPr>
          <w:rFonts w:ascii="Times New Roman" w:eastAsia="Times New Roman" w:hAnsi="Times New Roman" w:cs="Times New Roman"/>
        </w:rPr>
        <w:t xml:space="preserve"> Vũ Như Duy</w:t>
      </w:r>
      <w:r w:rsidR="005B355A"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 xml:space="preserve">…………… </w:t>
      </w:r>
      <w:r>
        <w:rPr>
          <w:rFonts w:ascii="Times New Roman" w:eastAsia="Times New Roman" w:hAnsi="Times New Roman" w:cs="Times New Roman"/>
          <w:b/>
          <w:bCs/>
          <w:i/>
          <w:iCs/>
        </w:rPr>
        <w:t>MSSV:</w:t>
      </w:r>
      <w:r>
        <w:rPr>
          <w:rFonts w:ascii="Times New Roman" w:eastAsia="Times New Roman" w:hAnsi="Times New Roman" w:cs="Times New Roman"/>
          <w:i/>
          <w:iCs/>
        </w:rPr>
        <w:t xml:space="preserve"> ……</w:t>
      </w:r>
      <w:r w:rsidR="005B355A" w:rsidRPr="005B355A">
        <w:rPr>
          <w:rFonts w:ascii="Times New Roman" w:eastAsia="Times New Roman" w:hAnsi="Times New Roman" w:cs="Times New Roman"/>
        </w:rPr>
        <w:t xml:space="preserve"> HS180102</w:t>
      </w:r>
      <w:r>
        <w:rPr>
          <w:rFonts w:ascii="Times New Roman" w:eastAsia="Times New Roman" w:hAnsi="Times New Roman" w:cs="Times New Roman"/>
          <w:i/>
          <w:iCs/>
        </w:rPr>
        <w:t xml:space="preserve">…….……….. </w:t>
      </w:r>
    </w:p>
    <w:p w14:paraId="7AFD48D4" w14:textId="42FFC8AA" w:rsidR="00204404" w:rsidRDefault="005203DE">
      <w:pPr>
        <w:tabs>
          <w:tab w:val="left" w:pos="5529"/>
          <w:tab w:val="left" w:pos="8647"/>
          <w:tab w:val="left" w:pos="9923"/>
        </w:tabs>
        <w:spacing w:before="240" w:after="12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Email liên hệ: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 w:rsidR="00A75914">
        <w:rPr>
          <w:rFonts w:ascii="Times New Roman" w:eastAsia="Times New Roman" w:hAnsi="Times New Roman" w:cs="Times New Roman"/>
          <w:i/>
          <w:iCs/>
        </w:rPr>
        <w:t>d</w:t>
      </w:r>
      <w:r w:rsidR="00A75914" w:rsidRPr="00A75914">
        <w:rPr>
          <w:rFonts w:ascii="Times New Roman" w:eastAsia="Times New Roman" w:hAnsi="Times New Roman" w:cs="Times New Roman"/>
          <w:i/>
          <w:iCs/>
        </w:rPr>
        <w:t>uyvnhs180102@fpt.edu.vn</w:t>
      </w:r>
      <w:r>
        <w:rPr>
          <w:rFonts w:ascii="Times New Roman" w:eastAsia="Times New Roman" w:hAnsi="Times New Roman" w:cs="Times New Roman"/>
          <w:i/>
          <w:iCs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</w:rPr>
        <w:t>ĐTDĐ:</w:t>
      </w:r>
      <w:r>
        <w:rPr>
          <w:rFonts w:ascii="Times New Roman" w:eastAsia="Times New Roman" w:hAnsi="Times New Roman" w:cs="Times New Roman"/>
          <w:i/>
          <w:iCs/>
        </w:rPr>
        <w:t xml:space="preserve">   </w:t>
      </w:r>
      <w:r w:rsidR="00A75914" w:rsidRPr="00A75914">
        <w:rPr>
          <w:rFonts w:ascii="Times New Roman" w:eastAsia="Times New Roman" w:hAnsi="Times New Roman" w:cs="Times New Roman"/>
          <w:i/>
          <w:iCs/>
        </w:rPr>
        <w:t>0375138886</w:t>
      </w:r>
      <w:r>
        <w:rPr>
          <w:rFonts w:ascii="Times New Roman" w:eastAsia="Times New Roman" w:hAnsi="Times New Roman" w:cs="Times New Roman"/>
          <w:i/>
          <w:iCs/>
        </w:rPr>
        <w:tab/>
      </w:r>
    </w:p>
    <w:p w14:paraId="61DFF78E" w14:textId="5B9DFCAE" w:rsidR="00204404" w:rsidRDefault="005203DE">
      <w:pPr>
        <w:tabs>
          <w:tab w:val="left" w:pos="5529"/>
          <w:tab w:val="left" w:pos="8647"/>
          <w:tab w:val="left" w:pos="9923"/>
        </w:tabs>
        <w:spacing w:before="240" w:after="12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Là đại diện Nhóm sinh viên dự án trải nghiệm khởi nghiệp</w:t>
      </w:r>
      <w:r>
        <w:rPr>
          <w:rFonts w:ascii="Times New Roman" w:eastAsia="Times New Roman" w:hAnsi="Times New Roman" w:cs="Times New Roman"/>
          <w:i/>
          <w:iCs/>
        </w:rPr>
        <w:t>: …</w:t>
      </w:r>
      <w:r w:rsidR="005B355A" w:rsidRPr="005B355A">
        <w:rPr>
          <w:rFonts w:ascii="Times New Roman" w:eastAsia="Times New Roman" w:hAnsi="Times New Roman" w:cs="Times New Roman"/>
          <w:b/>
          <w:bCs/>
          <w:i/>
          <w:iCs/>
        </w:rPr>
        <w:t>EDUBRIDGE</w:t>
      </w:r>
      <w:r>
        <w:rPr>
          <w:rFonts w:ascii="Times New Roman" w:eastAsia="Times New Roman" w:hAnsi="Times New Roman" w:cs="Times New Roman"/>
          <w:i/>
          <w:iCs/>
        </w:rPr>
        <w:t>….</w:t>
      </w:r>
      <w:r>
        <w:rPr>
          <w:rFonts w:ascii="Times New Roman" w:eastAsia="Times New Roman" w:hAnsi="Times New Roman" w:cs="Times New Roman"/>
          <w:i/>
          <w:iCs/>
        </w:rPr>
        <w:tab/>
      </w:r>
    </w:p>
    <w:p w14:paraId="6828FD3E" w14:textId="77777777" w:rsidR="00204404" w:rsidRDefault="005203DE">
      <w:pPr>
        <w:tabs>
          <w:tab w:val="left" w:pos="5529"/>
          <w:tab w:val="left" w:pos="8647"/>
          <w:tab w:val="left" w:pos="9923"/>
        </w:tabs>
        <w:spacing w:before="240" w:after="12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Bao gồm các thành viên:</w:t>
      </w:r>
    </w:p>
    <w:tbl>
      <w:tblPr>
        <w:tblStyle w:val="a0"/>
        <w:tblW w:w="920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886"/>
        <w:gridCol w:w="3549"/>
        <w:gridCol w:w="2784"/>
      </w:tblGrid>
      <w:tr w:rsidR="00204404" w14:paraId="2B1C8AF0" w14:textId="77777777" w:rsidTr="005B355A">
        <w:tc>
          <w:tcPr>
            <w:tcW w:w="990" w:type="dxa"/>
          </w:tcPr>
          <w:p w14:paraId="07881AA1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886" w:type="dxa"/>
          </w:tcPr>
          <w:p w14:paraId="0B724392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Mã sinh viên</w:t>
            </w:r>
          </w:p>
        </w:tc>
        <w:tc>
          <w:tcPr>
            <w:tcW w:w="3549" w:type="dxa"/>
          </w:tcPr>
          <w:p w14:paraId="3996EA8B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Họ tên</w:t>
            </w:r>
          </w:p>
        </w:tc>
        <w:tc>
          <w:tcPr>
            <w:tcW w:w="2784" w:type="dxa"/>
          </w:tcPr>
          <w:p w14:paraId="6DB09A4E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Ghi chú</w:t>
            </w:r>
          </w:p>
        </w:tc>
      </w:tr>
      <w:tr w:rsidR="00204404" w14:paraId="3DECAF6C" w14:textId="77777777" w:rsidTr="005B355A">
        <w:tc>
          <w:tcPr>
            <w:tcW w:w="990" w:type="dxa"/>
          </w:tcPr>
          <w:p w14:paraId="010AE28C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86" w:type="dxa"/>
          </w:tcPr>
          <w:p w14:paraId="19A1C1AB" w14:textId="683A8B74" w:rsidR="00204404" w:rsidRDefault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HS180102</w:t>
            </w:r>
          </w:p>
        </w:tc>
        <w:tc>
          <w:tcPr>
            <w:tcW w:w="3549" w:type="dxa"/>
          </w:tcPr>
          <w:p w14:paraId="6D8F886C" w14:textId="29AF287E" w:rsidR="00204404" w:rsidRDefault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Vũ Như Duy</w:t>
            </w:r>
          </w:p>
        </w:tc>
        <w:tc>
          <w:tcPr>
            <w:tcW w:w="2784" w:type="dxa"/>
          </w:tcPr>
          <w:p w14:paraId="367191A1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Trưởng nhóm</w:t>
            </w:r>
          </w:p>
        </w:tc>
      </w:tr>
      <w:tr w:rsidR="00204404" w14:paraId="1690C7AB" w14:textId="77777777" w:rsidTr="005B355A">
        <w:trPr>
          <w:trHeight w:val="237"/>
        </w:trPr>
        <w:tc>
          <w:tcPr>
            <w:tcW w:w="990" w:type="dxa"/>
          </w:tcPr>
          <w:p w14:paraId="3C128539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86" w:type="dxa"/>
          </w:tcPr>
          <w:p w14:paraId="2D8D9E05" w14:textId="6FBD24D8" w:rsidR="00204404" w:rsidRDefault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HE180272</w:t>
            </w:r>
          </w:p>
        </w:tc>
        <w:tc>
          <w:tcPr>
            <w:tcW w:w="3549" w:type="dxa"/>
          </w:tcPr>
          <w:p w14:paraId="2CF3F624" w14:textId="048AA15B" w:rsidR="00204404" w:rsidRDefault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Nguyễn Hán Đan Trường</w:t>
            </w:r>
          </w:p>
        </w:tc>
        <w:tc>
          <w:tcPr>
            <w:tcW w:w="2784" w:type="dxa"/>
          </w:tcPr>
          <w:p w14:paraId="26369221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Thành viên nhóm</w:t>
            </w:r>
          </w:p>
        </w:tc>
      </w:tr>
      <w:tr w:rsidR="00204404" w14:paraId="551234F4" w14:textId="77777777" w:rsidTr="005B355A">
        <w:tc>
          <w:tcPr>
            <w:tcW w:w="990" w:type="dxa"/>
          </w:tcPr>
          <w:p w14:paraId="4B48B021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886" w:type="dxa"/>
          </w:tcPr>
          <w:p w14:paraId="3E99C6FE" w14:textId="28DBCB2E" w:rsidR="00204404" w:rsidRDefault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HE180831</w:t>
            </w:r>
          </w:p>
        </w:tc>
        <w:tc>
          <w:tcPr>
            <w:tcW w:w="3549" w:type="dxa"/>
          </w:tcPr>
          <w:p w14:paraId="2C73D26B" w14:textId="4C0C277B" w:rsidR="00204404" w:rsidRDefault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Vũ Long Nhật</w:t>
            </w:r>
          </w:p>
        </w:tc>
        <w:tc>
          <w:tcPr>
            <w:tcW w:w="2784" w:type="dxa"/>
          </w:tcPr>
          <w:p w14:paraId="725C2C08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Thành viên nhóm</w:t>
            </w:r>
          </w:p>
        </w:tc>
      </w:tr>
      <w:tr w:rsidR="00204404" w14:paraId="309B5C00" w14:textId="77777777" w:rsidTr="005B355A">
        <w:tc>
          <w:tcPr>
            <w:tcW w:w="990" w:type="dxa"/>
          </w:tcPr>
          <w:p w14:paraId="36864CD5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886" w:type="dxa"/>
          </w:tcPr>
          <w:p w14:paraId="593E5933" w14:textId="2186AC34" w:rsidR="00204404" w:rsidRDefault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HE180927</w:t>
            </w:r>
          </w:p>
        </w:tc>
        <w:tc>
          <w:tcPr>
            <w:tcW w:w="3549" w:type="dxa"/>
          </w:tcPr>
          <w:p w14:paraId="47F0E0DA" w14:textId="44931DBA" w:rsidR="00204404" w:rsidRDefault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Trịnh Việt Anh</w:t>
            </w:r>
          </w:p>
        </w:tc>
        <w:tc>
          <w:tcPr>
            <w:tcW w:w="2784" w:type="dxa"/>
          </w:tcPr>
          <w:p w14:paraId="7EEEF78A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Thành viên nhóm</w:t>
            </w:r>
          </w:p>
        </w:tc>
      </w:tr>
    </w:tbl>
    <w:p w14:paraId="263CD90F" w14:textId="77777777" w:rsidR="00204404" w:rsidRDefault="005203DE">
      <w:pPr>
        <w:tabs>
          <w:tab w:val="left" w:pos="5529"/>
          <w:tab w:val="left" w:pos="8647"/>
          <w:tab w:val="left" w:pos="9923"/>
        </w:tabs>
        <w:spacing w:before="240" w:after="12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Nay đề nghị được cấp kinh phí cho dự án trải nghiệm khởi nghiệp như sau:</w:t>
      </w:r>
    </w:p>
    <w:p w14:paraId="075FDF4E" w14:textId="1029392B" w:rsidR="00204404" w:rsidRDefault="005203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29"/>
          <w:tab w:val="left" w:pos="8647"/>
          <w:tab w:val="left" w:pos="9923"/>
        </w:tabs>
        <w:spacing w:before="240" w:after="120" w:line="240" w:lineRule="auto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Tổng kinh phí dự án khởi nghiệp: </w:t>
      </w:r>
      <w:r w:rsidR="00183E9B">
        <w:rPr>
          <w:rFonts w:ascii="Times New Roman" w:eastAsia="Times New Roman" w:hAnsi="Times New Roman" w:cs="Times New Roman"/>
        </w:rPr>
        <w:t>42</w:t>
      </w:r>
      <w:r>
        <w:rPr>
          <w:rFonts w:ascii="Times New Roman" w:eastAsia="Times New Roman" w:hAnsi="Times New Roman" w:cs="Times New Roman"/>
        </w:rPr>
        <w:t>.</w:t>
      </w:r>
      <w:r w:rsidR="00183E9B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00.000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VNĐ</w:t>
      </w:r>
    </w:p>
    <w:tbl>
      <w:tblPr>
        <w:tblStyle w:val="a1"/>
        <w:tblW w:w="92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5"/>
        <w:gridCol w:w="1845"/>
        <w:gridCol w:w="2850"/>
        <w:gridCol w:w="2415"/>
        <w:gridCol w:w="1275"/>
      </w:tblGrid>
      <w:tr w:rsidR="00204404" w14:paraId="72094EBA" w14:textId="77777777">
        <w:tc>
          <w:tcPr>
            <w:tcW w:w="825" w:type="dxa"/>
          </w:tcPr>
          <w:p w14:paraId="0406786C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845" w:type="dxa"/>
          </w:tcPr>
          <w:p w14:paraId="07468CD9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Loại chi phí</w:t>
            </w:r>
          </w:p>
        </w:tc>
        <w:tc>
          <w:tcPr>
            <w:tcW w:w="2850" w:type="dxa"/>
          </w:tcPr>
          <w:p w14:paraId="38960A7E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2415" w:type="dxa"/>
          </w:tcPr>
          <w:p w14:paraId="6F1D5D4F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Số tiền (VNĐ)</w:t>
            </w:r>
          </w:p>
        </w:tc>
        <w:tc>
          <w:tcPr>
            <w:tcW w:w="1275" w:type="dxa"/>
          </w:tcPr>
          <w:p w14:paraId="5491A239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Ghi chú</w:t>
            </w:r>
          </w:p>
        </w:tc>
      </w:tr>
      <w:tr w:rsidR="00204404" w14:paraId="470BB405" w14:textId="77777777">
        <w:tc>
          <w:tcPr>
            <w:tcW w:w="825" w:type="dxa"/>
          </w:tcPr>
          <w:p w14:paraId="6A1E3698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45" w:type="dxa"/>
          </w:tcPr>
          <w:p w14:paraId="24215D55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Giá vốn</w:t>
            </w:r>
          </w:p>
        </w:tc>
        <w:tc>
          <w:tcPr>
            <w:tcW w:w="2850" w:type="dxa"/>
          </w:tcPr>
          <w:p w14:paraId="2F063FE0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Phát triển hệ thống AI, backend, database</w:t>
            </w:r>
          </w:p>
        </w:tc>
        <w:tc>
          <w:tcPr>
            <w:tcW w:w="2415" w:type="dxa"/>
          </w:tcPr>
          <w:p w14:paraId="1DCD3E7B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24.000.000</w:t>
            </w:r>
          </w:p>
        </w:tc>
        <w:tc>
          <w:tcPr>
            <w:tcW w:w="1275" w:type="dxa"/>
          </w:tcPr>
          <w:p w14:paraId="65E2C0CF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tháng</w:t>
            </w:r>
          </w:p>
        </w:tc>
      </w:tr>
      <w:tr w:rsidR="00204404" w14:paraId="4414BB57" w14:textId="77777777">
        <w:trPr>
          <w:trHeight w:val="237"/>
        </w:trPr>
        <w:tc>
          <w:tcPr>
            <w:tcW w:w="825" w:type="dxa"/>
          </w:tcPr>
          <w:p w14:paraId="2705F018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45" w:type="dxa"/>
          </w:tcPr>
          <w:p w14:paraId="29D89F1D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Giá vốn</w:t>
            </w:r>
          </w:p>
        </w:tc>
        <w:tc>
          <w:tcPr>
            <w:tcW w:w="2850" w:type="dxa"/>
          </w:tcPr>
          <w:p w14:paraId="765CDF91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Thiết kế UI/UX website</w:t>
            </w:r>
          </w:p>
        </w:tc>
        <w:tc>
          <w:tcPr>
            <w:tcW w:w="2415" w:type="dxa"/>
          </w:tcPr>
          <w:p w14:paraId="63F9BB2E" w14:textId="6F1DA3AB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</w:t>
            </w:r>
            <w:r w:rsidR="00255253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00.000</w:t>
            </w:r>
          </w:p>
        </w:tc>
        <w:tc>
          <w:tcPr>
            <w:tcW w:w="1275" w:type="dxa"/>
          </w:tcPr>
          <w:p w14:paraId="7E8EB723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MVP</w:t>
            </w:r>
          </w:p>
        </w:tc>
      </w:tr>
      <w:tr w:rsidR="00204404" w14:paraId="3755E8F1" w14:textId="77777777">
        <w:tc>
          <w:tcPr>
            <w:tcW w:w="825" w:type="dxa"/>
          </w:tcPr>
          <w:p w14:paraId="6A63DBBC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845" w:type="dxa"/>
          </w:tcPr>
          <w:p w14:paraId="13F1A10D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Giá vốn</w:t>
            </w:r>
          </w:p>
        </w:tc>
        <w:tc>
          <w:tcPr>
            <w:tcW w:w="2850" w:type="dxa"/>
          </w:tcPr>
          <w:p w14:paraId="37BC3CD3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Hosting, domain, cloud server</w:t>
            </w:r>
          </w:p>
        </w:tc>
        <w:tc>
          <w:tcPr>
            <w:tcW w:w="2415" w:type="dxa"/>
          </w:tcPr>
          <w:p w14:paraId="4B7640F8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4.500.000</w:t>
            </w:r>
          </w:p>
        </w:tc>
        <w:tc>
          <w:tcPr>
            <w:tcW w:w="1275" w:type="dxa"/>
          </w:tcPr>
          <w:p w14:paraId="12A74D87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tháng</w:t>
            </w:r>
          </w:p>
        </w:tc>
      </w:tr>
      <w:tr w:rsidR="00204404" w14:paraId="45F5F72B" w14:textId="77777777">
        <w:tc>
          <w:tcPr>
            <w:tcW w:w="825" w:type="dxa"/>
          </w:tcPr>
          <w:p w14:paraId="75D64887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845" w:type="dxa"/>
          </w:tcPr>
          <w:p w14:paraId="38A96139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Bán hàng</w:t>
            </w:r>
          </w:p>
        </w:tc>
        <w:tc>
          <w:tcPr>
            <w:tcW w:w="2850" w:type="dxa"/>
          </w:tcPr>
          <w:p w14:paraId="55039D0D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Marketing &amp; truyền thông thử nghiệm</w:t>
            </w:r>
          </w:p>
        </w:tc>
        <w:tc>
          <w:tcPr>
            <w:tcW w:w="2415" w:type="dxa"/>
          </w:tcPr>
          <w:p w14:paraId="06ACD14B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6.000.000</w:t>
            </w:r>
          </w:p>
        </w:tc>
        <w:tc>
          <w:tcPr>
            <w:tcW w:w="1275" w:type="dxa"/>
          </w:tcPr>
          <w:p w14:paraId="2EE5EE5B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Online</w:t>
            </w:r>
          </w:p>
        </w:tc>
      </w:tr>
      <w:tr w:rsidR="00204404" w14:paraId="374F6983" w14:textId="77777777">
        <w:tc>
          <w:tcPr>
            <w:tcW w:w="825" w:type="dxa"/>
          </w:tcPr>
          <w:p w14:paraId="08180BDC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845" w:type="dxa"/>
          </w:tcPr>
          <w:p w14:paraId="1D8BA53B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Quản lý</w:t>
            </w:r>
          </w:p>
        </w:tc>
        <w:tc>
          <w:tcPr>
            <w:tcW w:w="2850" w:type="dxa"/>
          </w:tcPr>
          <w:p w14:paraId="114E85A7" w14:textId="540B2398" w:rsidR="00204404" w:rsidRDefault="004D2754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Chi phí đi lại</w:t>
            </w:r>
          </w:p>
        </w:tc>
        <w:tc>
          <w:tcPr>
            <w:tcW w:w="2415" w:type="dxa"/>
          </w:tcPr>
          <w:p w14:paraId="0C6A1A82" w14:textId="1A4ABD0C" w:rsidR="00204404" w:rsidRDefault="002571F5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5203DE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="005203DE">
              <w:rPr>
                <w:rFonts w:ascii="Times New Roman" w:eastAsia="Times New Roman" w:hAnsi="Times New Roman" w:cs="Times New Roman"/>
              </w:rPr>
              <w:t>00.000</w:t>
            </w:r>
          </w:p>
        </w:tc>
        <w:tc>
          <w:tcPr>
            <w:tcW w:w="1275" w:type="dxa"/>
          </w:tcPr>
          <w:p w14:paraId="5D87A19A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Phát sinh</w:t>
            </w:r>
          </w:p>
        </w:tc>
      </w:tr>
      <w:tr w:rsidR="00204404" w14:paraId="13640340" w14:textId="77777777">
        <w:trPr>
          <w:trHeight w:val="247"/>
        </w:trPr>
        <w:tc>
          <w:tcPr>
            <w:tcW w:w="825" w:type="dxa"/>
          </w:tcPr>
          <w:p w14:paraId="7C8F94E3" w14:textId="77777777" w:rsidR="00204404" w:rsidRDefault="00204404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5" w:type="dxa"/>
          </w:tcPr>
          <w:p w14:paraId="2B4FC18D" w14:textId="77777777" w:rsidR="00204404" w:rsidRDefault="00204404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50" w:type="dxa"/>
          </w:tcPr>
          <w:p w14:paraId="2DC10615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Tổng cộng</w:t>
            </w:r>
          </w:p>
        </w:tc>
        <w:tc>
          <w:tcPr>
            <w:tcW w:w="2415" w:type="dxa"/>
          </w:tcPr>
          <w:p w14:paraId="61130E85" w14:textId="6C1DA46E" w:rsidR="00204404" w:rsidRDefault="002571F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42</w:t>
            </w:r>
            <w:r w:rsidR="005203DE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="005203DE">
              <w:rPr>
                <w:rFonts w:ascii="Times New Roman" w:eastAsia="Times New Roman" w:hAnsi="Times New Roman" w:cs="Times New Roman"/>
              </w:rPr>
              <w:t>00.000</w:t>
            </w:r>
          </w:p>
        </w:tc>
        <w:tc>
          <w:tcPr>
            <w:tcW w:w="1275" w:type="dxa"/>
          </w:tcPr>
          <w:p w14:paraId="3320FBAE" w14:textId="77777777" w:rsidR="00204404" w:rsidRDefault="00204404">
            <w:pPr>
              <w:tabs>
                <w:tab w:val="left" w:pos="5529"/>
                <w:tab w:val="left" w:pos="8647"/>
                <w:tab w:val="left" w:pos="992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EDD7B33" w14:textId="77777777" w:rsidR="00204404" w:rsidRDefault="005203DE">
      <w:pPr>
        <w:tabs>
          <w:tab w:val="left" w:pos="5529"/>
          <w:tab w:val="left" w:pos="8647"/>
          <w:tab w:val="left" w:pos="9923"/>
        </w:tabs>
        <w:spacing w:before="240" w:after="12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Dự trù kinh phí được phê duyệt đính kèm</w:t>
      </w:r>
    </w:p>
    <w:p w14:paraId="11CC4246" w14:textId="77777777" w:rsidR="00204404" w:rsidRDefault="005203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29"/>
          <w:tab w:val="left" w:pos="8647"/>
          <w:tab w:val="left" w:pos="9923"/>
        </w:tabs>
        <w:spacing w:before="240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Số tiền đề nghị cấp lần 1 (tạm ứng</w:t>
      </w:r>
      <w:r>
        <w:rPr>
          <w:rFonts w:ascii="Times New Roman" w:eastAsia="Times New Roman" w:hAnsi="Times New Roman" w:cs="Times New Roman"/>
          <w:color w:val="000000"/>
        </w:rPr>
        <w:t>): 70% tương ứng</w:t>
      </w:r>
      <w:r>
        <w:rPr>
          <w:rFonts w:ascii="Times New Roman" w:eastAsia="Times New Roman" w:hAnsi="Times New Roman" w:cs="Times New Roman"/>
          <w:color w:val="000000"/>
        </w:rPr>
        <w:tab/>
        <w:t>VNĐ</w:t>
      </w:r>
    </w:p>
    <w:p w14:paraId="64173CE3" w14:textId="77777777" w:rsidR="00204404" w:rsidRDefault="005203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529"/>
          <w:tab w:val="left" w:pos="8647"/>
          <w:tab w:val="left" w:pos="9923"/>
        </w:tabs>
        <w:spacing w:after="0" w:line="240" w:lineRule="auto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Thông tin tài khoản nhận tiền:</w:t>
      </w:r>
      <w:r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</w:rPr>
        <w:t xml:space="preserve"> </w:t>
      </w:r>
    </w:p>
    <w:p w14:paraId="6A87B8EA" w14:textId="56F67489" w:rsidR="00204404" w:rsidRDefault="005203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after="100" w:line="240" w:lineRule="auto"/>
        <w:rPr>
          <w:i/>
          <w:i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TÊN CHỦ TÀI KHOẢN (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VIẾT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 HOA):………</w:t>
      </w:r>
      <w:r w:rsidR="00A75914" w:rsidRPr="00A75914">
        <w:rPr>
          <w:rFonts w:ascii="Times New Roman" w:eastAsia="Times New Roman" w:hAnsi="Times New Roman" w:cs="Times New Roman"/>
          <w:sz w:val="20"/>
          <w:szCs w:val="20"/>
        </w:rPr>
        <w:t>VU NHU DUY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…………………………..</w:t>
      </w:r>
      <w:r>
        <w:rPr>
          <w:rFonts w:ascii="Times New Roman" w:eastAsia="Times New Roman" w:hAnsi="Times New Roman" w:cs="Times New Roman"/>
          <w:color w:val="FF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 xml:space="preserve">           </w:t>
      </w:r>
    </w:p>
    <w:tbl>
      <w:tblPr>
        <w:tblStyle w:val="a2"/>
        <w:tblpPr w:leftFromText="180" w:rightFromText="180" w:vertAnchor="text" w:tblpX="3441" w:tblpY="184"/>
        <w:tblW w:w="6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204404" w14:paraId="4B8B04ED" w14:textId="77777777">
        <w:tc>
          <w:tcPr>
            <w:tcW w:w="432" w:type="dxa"/>
          </w:tcPr>
          <w:p w14:paraId="73CDCAC9" w14:textId="3B81AB74" w:rsidR="00204404" w:rsidRDefault="00A7591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2" w:type="dxa"/>
          </w:tcPr>
          <w:p w14:paraId="38E982CC" w14:textId="66C7A6A2" w:rsidR="00204404" w:rsidRDefault="00A7591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32" w:type="dxa"/>
          </w:tcPr>
          <w:p w14:paraId="714B96A9" w14:textId="718A363B" w:rsidR="00204404" w:rsidRDefault="00A7591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432" w:type="dxa"/>
          </w:tcPr>
          <w:p w14:paraId="7BDFC754" w14:textId="2797B474" w:rsidR="00204404" w:rsidRDefault="00A7591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432" w:type="dxa"/>
          </w:tcPr>
          <w:p w14:paraId="52EEDE1F" w14:textId="4E950F8B" w:rsidR="00204404" w:rsidRDefault="00A7591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432" w:type="dxa"/>
          </w:tcPr>
          <w:p w14:paraId="30CC27CD" w14:textId="679619C9" w:rsidR="00204404" w:rsidRDefault="00A7591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432" w:type="dxa"/>
          </w:tcPr>
          <w:p w14:paraId="231FA377" w14:textId="27F6B670" w:rsidR="00204404" w:rsidRDefault="00A7591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32" w:type="dxa"/>
          </w:tcPr>
          <w:p w14:paraId="0FCEC45B" w14:textId="2962D3F5" w:rsidR="00204404" w:rsidRDefault="00A7591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432" w:type="dxa"/>
          </w:tcPr>
          <w:p w14:paraId="0A4F8C69" w14:textId="38F2EAE2" w:rsidR="00204404" w:rsidRDefault="00A7591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32" w:type="dxa"/>
          </w:tcPr>
          <w:p w14:paraId="28CA5836" w14:textId="5A29B13F" w:rsidR="00204404" w:rsidRDefault="00A7591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432" w:type="dxa"/>
          </w:tcPr>
          <w:p w14:paraId="75A6CEB4" w14:textId="0C81B33A" w:rsidR="00204404" w:rsidRDefault="00A7591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432" w:type="dxa"/>
          </w:tcPr>
          <w:p w14:paraId="1B54CD59" w14:textId="66C57CC7" w:rsidR="00204404" w:rsidRDefault="00A7591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432" w:type="dxa"/>
          </w:tcPr>
          <w:p w14:paraId="1F568FD9" w14:textId="77777777" w:rsidR="00204404" w:rsidRDefault="0020440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2" w:type="dxa"/>
          </w:tcPr>
          <w:p w14:paraId="56D93A5E" w14:textId="77777777" w:rsidR="00204404" w:rsidRDefault="0020440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2" w:type="dxa"/>
          </w:tcPr>
          <w:p w14:paraId="66A10D60" w14:textId="77777777" w:rsidR="00204404" w:rsidRDefault="00204404">
            <w:pPr>
              <w:tabs>
                <w:tab w:val="left" w:pos="9923"/>
              </w:tabs>
              <w:spacing w:before="100" w:after="10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F48C4E7" w14:textId="77777777" w:rsidR="00204404" w:rsidRDefault="005203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00" w:after="10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Số tài khoản: </w:t>
      </w:r>
    </w:p>
    <w:p w14:paraId="15B68C5D" w14:textId="77777777" w:rsidR="00204404" w:rsidRDefault="00204404">
      <w:pPr>
        <w:tabs>
          <w:tab w:val="left" w:pos="9923"/>
        </w:tabs>
        <w:spacing w:before="100" w:after="100" w:line="240" w:lineRule="auto"/>
        <w:rPr>
          <w:rFonts w:ascii="Times New Roman" w:eastAsia="Times New Roman" w:hAnsi="Times New Roman" w:cs="Times New Roman"/>
        </w:rPr>
      </w:pPr>
    </w:p>
    <w:p w14:paraId="17339957" w14:textId="0E5E6933" w:rsidR="00204404" w:rsidRDefault="005203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240" w:after="100" w:line="240" w:lineRule="auto"/>
        <w:rPr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lastRenderedPageBreak/>
        <w:t>Ngân hàng: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…………</w:t>
      </w:r>
      <w:r w:rsidR="00A75914" w:rsidRPr="00A75914">
        <w:rPr>
          <w:rFonts w:ascii="Times New Roman" w:eastAsia="Times New Roman" w:hAnsi="Times New Roman" w:cs="Times New Roman"/>
          <w:sz w:val="20"/>
          <w:szCs w:val="20"/>
        </w:rPr>
        <w:t>MB Bank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……………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Chi nhánh: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……………</w:t>
      </w:r>
    </w:p>
    <w:p w14:paraId="318E5202" w14:textId="77777777" w:rsidR="00204404" w:rsidRDefault="005203DE">
      <w:pPr>
        <w:tabs>
          <w:tab w:val="left" w:pos="9923"/>
        </w:tabs>
        <w:spacing w:before="100" w:after="100" w:line="240" w:lineRule="auto"/>
        <w:rPr>
          <w:rFonts w:ascii="Times New Roman" w:eastAsia="Times New Roman" w:hAnsi="Times New Roman" w:cs="Times New Roman"/>
          <w:b/>
          <w:bCs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(Lưu ý : Đối với trường hợp sai thông tin tài khoản, nhà trường không cam kết thời gian chi trả tiền đúng hạn ;Đối với NH </w:t>
      </w: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>Nông nghiệp và Phát triền Nông thôn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phải ghi </w:t>
      </w: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  <w:u w:val="single"/>
        </w:rPr>
        <w:t>chính xác Chi nhánh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mới nhận được tiền)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</w:rPr>
        <w:t xml:space="preserve"> </w:t>
      </w:r>
    </w:p>
    <w:p w14:paraId="3BECE16E" w14:textId="77777777" w:rsidR="00204404" w:rsidRDefault="005203DE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Em xin cam kết:</w:t>
      </w:r>
    </w:p>
    <w:p w14:paraId="0991167A" w14:textId="77777777" w:rsidR="00204404" w:rsidRDefault="005203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00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Em đã đọc và tìm hiểu kỹ các quy định, hướng dẫn về cấp kinh phí dự án trải nghiệm khởi nghiệp.</w:t>
      </w:r>
    </w:p>
    <w:p w14:paraId="1E17EDCF" w14:textId="77777777" w:rsidR="00204404" w:rsidRDefault="005203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Tuân thủ các quy định tài chính, thực hiện lấy hóa đơn, chứng từ, thanh quyết toán đúng quy định.</w:t>
      </w:r>
    </w:p>
    <w:p w14:paraId="170AED7A" w14:textId="77777777" w:rsidR="00204404" w:rsidRDefault="005203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Các thông tin cung cấp là trung thực, chính xác và chịu hoàn toàn trách nhiệm về các thông tin này.</w:t>
      </w:r>
    </w:p>
    <w:p w14:paraId="19451B8B" w14:textId="77777777" w:rsidR="00204404" w:rsidRDefault="00204404">
      <w:pPr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after="100" w:line="24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3"/>
        <w:tblW w:w="9562" w:type="dxa"/>
        <w:tblInd w:w="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90"/>
        <w:gridCol w:w="4772"/>
      </w:tblGrid>
      <w:tr w:rsidR="00204404" w14:paraId="60374B2F" w14:textId="77777777">
        <w:tc>
          <w:tcPr>
            <w:tcW w:w="4790" w:type="dxa"/>
          </w:tcPr>
          <w:p w14:paraId="0B3E5C25" w14:textId="77777777" w:rsidR="00204404" w:rsidRDefault="005203DE">
            <w:pPr>
              <w:tabs>
                <w:tab w:val="left" w:pos="9923"/>
              </w:tabs>
              <w:spacing w:before="100" w:after="10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…….., Ngày…….., Tháng……., Năm</w:t>
            </w:r>
          </w:p>
          <w:p w14:paraId="7261B734" w14:textId="77777777" w:rsidR="00204404" w:rsidRDefault="005203DE">
            <w:pPr>
              <w:tabs>
                <w:tab w:val="left" w:pos="9923"/>
              </w:tabs>
              <w:spacing w:before="100" w:after="10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NGƯỜI NHẬN ĐƠN</w:t>
            </w:r>
          </w:p>
        </w:tc>
        <w:tc>
          <w:tcPr>
            <w:tcW w:w="4772" w:type="dxa"/>
          </w:tcPr>
          <w:p w14:paraId="29BE35D6" w14:textId="065EF6EF" w:rsidR="00204404" w:rsidRDefault="005203DE">
            <w:pPr>
              <w:tabs>
                <w:tab w:val="left" w:pos="9923"/>
              </w:tabs>
              <w:spacing w:before="100" w:after="10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Hà Nội , Ngày </w:t>
            </w:r>
            <w:r w:rsidR="00FD0D76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, Tháng </w:t>
            </w:r>
            <w:r w:rsidR="00FD0D76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, Năm 20</w:t>
            </w:r>
            <w:r w:rsidR="00FD0D76">
              <w:rPr>
                <w:rFonts w:ascii="Times New Roman" w:eastAsia="Times New Roman" w:hAnsi="Times New Roman" w:cs="Times New Roman"/>
              </w:rPr>
              <w:t>26</w:t>
            </w:r>
          </w:p>
          <w:p w14:paraId="0124149C" w14:textId="77777777" w:rsidR="00204404" w:rsidRDefault="005203DE">
            <w:pPr>
              <w:tabs>
                <w:tab w:val="left" w:pos="9923"/>
              </w:tabs>
              <w:spacing w:before="100" w:after="10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NGƯỜI LÀM ĐƠN</w:t>
            </w:r>
          </w:p>
        </w:tc>
      </w:tr>
      <w:tr w:rsidR="00204404" w14:paraId="2A973D7A" w14:textId="77777777">
        <w:tc>
          <w:tcPr>
            <w:tcW w:w="4790" w:type="dxa"/>
          </w:tcPr>
          <w:p w14:paraId="444C31DA" w14:textId="77777777" w:rsidR="00204404" w:rsidRDefault="00204404">
            <w:pPr>
              <w:tabs>
                <w:tab w:val="left" w:pos="9923"/>
              </w:tabs>
              <w:spacing w:before="100" w:after="10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72" w:type="dxa"/>
          </w:tcPr>
          <w:p w14:paraId="3A214D17" w14:textId="6247E16F" w:rsidR="00204404" w:rsidRDefault="00FD0D76">
            <w:pPr>
              <w:tabs>
                <w:tab w:val="left" w:pos="9923"/>
              </w:tabs>
              <w:spacing w:before="100" w:after="100"/>
              <w:jc w:val="center"/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Vũ Như Duy</w:t>
            </w:r>
            <w:r>
              <w:rPr>
                <w:rFonts w:ascii="Times New Roman" w:eastAsia="Times New Roman" w:hAnsi="Times New Roman" w:cs="Times New Roman"/>
                <w:noProof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39CA0DB5" wp14:editId="4CC5BF5A">
                  <wp:simplePos x="0" y="0"/>
                  <wp:positionH relativeFrom="column">
                    <wp:posOffset>68745</wp:posOffset>
                  </wp:positionH>
                  <wp:positionV relativeFrom="paragraph">
                    <wp:posOffset>85449</wp:posOffset>
                  </wp:positionV>
                  <wp:extent cx="2893060" cy="930910"/>
                  <wp:effectExtent l="0" t="0" r="0" b="0"/>
                  <wp:wrapSquare wrapText="bothSides"/>
                  <wp:docPr id="57949833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498339" name="Picture 57949833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060" cy="930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04404" w14:paraId="65B260B1" w14:textId="77777777">
        <w:tc>
          <w:tcPr>
            <w:tcW w:w="4790" w:type="dxa"/>
          </w:tcPr>
          <w:p w14:paraId="071E4E29" w14:textId="77777777" w:rsidR="00204404" w:rsidRDefault="00204404">
            <w:pPr>
              <w:tabs>
                <w:tab w:val="left" w:pos="9923"/>
              </w:tabs>
              <w:spacing w:before="100" w:after="100"/>
              <w:ind w:left="36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72" w:type="dxa"/>
          </w:tcPr>
          <w:p w14:paraId="30A93065" w14:textId="77777777" w:rsidR="00204404" w:rsidRDefault="00204404">
            <w:pPr>
              <w:tabs>
                <w:tab w:val="left" w:pos="9923"/>
              </w:tabs>
              <w:spacing w:before="100" w:after="10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7344384" w14:textId="77777777" w:rsidR="00204404" w:rsidRDefault="005203DE">
      <w:pPr>
        <w:tabs>
          <w:tab w:val="left" w:pos="2802"/>
        </w:tabs>
        <w:spacing w:before="100" w:after="10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</w:p>
    <w:p w14:paraId="7B0ED0ED" w14:textId="77777777" w:rsidR="00204404" w:rsidRDefault="005203DE">
      <w:pPr>
        <w:tabs>
          <w:tab w:val="left" w:pos="9923"/>
        </w:tabs>
        <w:spacing w:before="60" w:after="60" w:line="240" w:lineRule="auto"/>
        <w:ind w:firstLine="42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47B8252" wp14:editId="214363C6">
                <wp:simplePos x="0" y="0"/>
                <wp:positionH relativeFrom="column">
                  <wp:posOffset>4446</wp:posOffset>
                </wp:positionH>
                <wp:positionV relativeFrom="paragraph">
                  <wp:posOffset>42545</wp:posOffset>
                </wp:positionV>
                <wp:extent cx="636397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015" y="3780000"/>
                          <a:ext cx="6363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CA94B" id="Straight Arrow Connector 1" o:spid="_x0000_s1026" type="#_x0000_t32" style="position:absolute;margin-left:.35pt;margin-top:3.35pt;width:501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"/>
            </w:pict>
          </mc:Fallback>
        </mc:AlternateContent>
      </w:r>
    </w:p>
    <w:p w14:paraId="02721A39" w14:textId="77777777" w:rsidR="00204404" w:rsidRDefault="005203DE">
      <w:pPr>
        <w:tabs>
          <w:tab w:val="left" w:pos="5529"/>
          <w:tab w:val="left" w:pos="8647"/>
          <w:tab w:val="left" w:pos="9923"/>
        </w:tabs>
        <w:spacing w:before="240" w:after="12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PHẦN GIẢI QUYẾT CỦA NHÀ TRƯỜNG:</w:t>
      </w:r>
    </w:p>
    <w:p w14:paraId="6E64B593" w14:textId="77777777" w:rsidR="00204404" w:rsidRDefault="005203DE">
      <w:pPr>
        <w:tabs>
          <w:tab w:val="left" w:pos="5529"/>
          <w:tab w:val="left" w:pos="8647"/>
          <w:tab w:val="left" w:pos="9923"/>
        </w:tabs>
        <w:spacing w:before="240" w:after="12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Xác nhận của Bộ phận TC&amp;QL Đào tạo về điều kiện kiện cấp kính phí</w:t>
      </w:r>
    </w:p>
    <w:p w14:paraId="2896C370" w14:textId="77777777" w:rsidR="00204404" w:rsidRDefault="005203DE">
      <w:pPr>
        <w:tabs>
          <w:tab w:val="left" w:pos="5529"/>
          <w:tab w:val="left" w:pos="8647"/>
          <w:tab w:val="left" w:pos="9923"/>
        </w:tabs>
        <w:spacing w:before="240"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□ Đạt</w:t>
      </w:r>
    </w:p>
    <w:p w14:paraId="3AD473FC" w14:textId="77777777" w:rsidR="00204404" w:rsidRDefault="005203DE">
      <w:pPr>
        <w:tabs>
          <w:tab w:val="left" w:pos="5529"/>
          <w:tab w:val="left" w:pos="8647"/>
          <w:tab w:val="left" w:pos="9923"/>
        </w:tabs>
        <w:spacing w:before="240" w:after="12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□ Không Đạt . Lý do:……………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03724B4A" w14:textId="77777777" w:rsidR="00204404" w:rsidRDefault="005203DE">
      <w:pPr>
        <w:tabs>
          <w:tab w:val="left" w:pos="9923"/>
        </w:tabs>
        <w:spacing w:before="100" w:after="100" w:line="240" w:lineRule="auto"/>
        <w:ind w:left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…….., Ngày…….., Tháng……., Năm…………</w:t>
      </w:r>
    </w:p>
    <w:p w14:paraId="52BF06F6" w14:textId="77777777" w:rsidR="00204404" w:rsidRDefault="00204404">
      <w:pPr>
        <w:tabs>
          <w:tab w:val="left" w:pos="9923"/>
        </w:tabs>
        <w:spacing w:before="100" w:after="100"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057AE43C" w14:textId="77777777" w:rsidR="00204404" w:rsidRDefault="005203DE">
      <w:pPr>
        <w:tabs>
          <w:tab w:val="left" w:pos="5529"/>
          <w:tab w:val="left" w:pos="8647"/>
          <w:tab w:val="left" w:pos="9923"/>
        </w:tabs>
        <w:spacing w:before="240" w:after="12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Xác nhận của Bộ phận QL Tài chính Sinh viên về việc cấp kinh phí</w:t>
      </w:r>
    </w:p>
    <w:p w14:paraId="5692959B" w14:textId="77777777" w:rsidR="00204404" w:rsidRDefault="005203D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529"/>
          <w:tab w:val="left" w:pos="8647"/>
          <w:tab w:val="left" w:pos="9923"/>
        </w:tabs>
        <w:spacing w:before="240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Số kinh phí cấp lần 1:</w:t>
      </w:r>
      <w:r>
        <w:rPr>
          <w:rFonts w:ascii="Times New Roman" w:eastAsia="Times New Roman" w:hAnsi="Times New Roman" w:cs="Times New Roman"/>
          <w:color w:val="000000"/>
        </w:rPr>
        <w:tab/>
        <w:t>% tương ứng</w:t>
      </w:r>
      <w:r>
        <w:rPr>
          <w:rFonts w:ascii="Times New Roman" w:eastAsia="Times New Roman" w:hAnsi="Times New Roman" w:cs="Times New Roman"/>
          <w:color w:val="000000"/>
        </w:rPr>
        <w:tab/>
        <w:t>VNĐ</w:t>
      </w:r>
    </w:p>
    <w:p w14:paraId="508243E8" w14:textId="77777777" w:rsidR="00204404" w:rsidRDefault="005203D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529"/>
          <w:tab w:val="left" w:pos="8647"/>
          <w:tab w:val="left" w:pos="9923"/>
        </w:tabs>
        <w:spacing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Theo chứng từ 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30740B00" w14:textId="77777777" w:rsidR="00204404" w:rsidRDefault="005203DE">
      <w:pPr>
        <w:tabs>
          <w:tab w:val="left" w:pos="9923"/>
        </w:tabs>
        <w:spacing w:before="100" w:after="100" w:line="240" w:lineRule="auto"/>
        <w:ind w:left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…….., Ngày…….., Tháng……., Năm…………</w:t>
      </w:r>
    </w:p>
    <w:p w14:paraId="6ED6D22B" w14:textId="77777777" w:rsidR="00204404" w:rsidRDefault="00204404">
      <w:pPr>
        <w:tabs>
          <w:tab w:val="left" w:pos="5529"/>
          <w:tab w:val="left" w:pos="8647"/>
          <w:tab w:val="left" w:pos="9923"/>
        </w:tabs>
        <w:spacing w:before="240" w:after="120" w:line="240" w:lineRule="auto"/>
        <w:rPr>
          <w:rFonts w:ascii="Times New Roman" w:eastAsia="Times New Roman" w:hAnsi="Times New Roman" w:cs="Times New Roman"/>
          <w:b/>
          <w:bCs/>
        </w:rPr>
      </w:pPr>
    </w:p>
    <w:p w14:paraId="4249AD4A" w14:textId="77777777" w:rsidR="00204404" w:rsidRDefault="005203DE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1F89B87E" w14:textId="77777777" w:rsidR="00204404" w:rsidRDefault="00204404">
      <w:pPr>
        <w:rPr>
          <w:rFonts w:ascii="Times New Roman" w:eastAsia="Times New Roman" w:hAnsi="Times New Roman" w:cs="Times New Roman"/>
        </w:rPr>
      </w:pPr>
    </w:p>
    <w:tbl>
      <w:tblPr>
        <w:tblStyle w:val="a4"/>
        <w:tblW w:w="9856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7054"/>
      </w:tblGrid>
      <w:tr w:rsidR="00204404" w14:paraId="4719FA54" w14:textId="77777777">
        <w:trPr>
          <w:trHeight w:val="1266"/>
        </w:trPr>
        <w:tc>
          <w:tcPr>
            <w:tcW w:w="2802" w:type="dxa"/>
          </w:tcPr>
          <w:p w14:paraId="01776DA1" w14:textId="77777777" w:rsidR="00204404" w:rsidRDefault="005203DE">
            <w:pPr>
              <w:spacing w:before="60" w:after="60"/>
              <w:ind w:righ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157708E" wp14:editId="0285D853">
                  <wp:extent cx="1439826" cy="726055"/>
                  <wp:effectExtent l="0" t="0" r="0" b="0"/>
                  <wp:docPr id="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26" cy="726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4" w:type="dxa"/>
          </w:tcPr>
          <w:p w14:paraId="5DB56146" w14:textId="77777777" w:rsidR="00204404" w:rsidRDefault="005203DE">
            <w:pPr>
              <w:spacing w:before="60" w:after="60"/>
              <w:ind w:left="-142" w:right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CỘNG HÒA XÃ HỘI CHỦ NGHĨA VIỆT NAM</w:t>
            </w:r>
          </w:p>
          <w:p w14:paraId="1261A595" w14:textId="77777777" w:rsidR="00204404" w:rsidRDefault="005203DE">
            <w:pPr>
              <w:spacing w:before="60" w:after="60"/>
              <w:ind w:left="-142" w:righ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Độc lập - Tự do - Hạnh phúc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63C8885F" wp14:editId="1F248267">
                      <wp:simplePos x="0" y="0"/>
                      <wp:positionH relativeFrom="column">
                        <wp:posOffset>1356995</wp:posOffset>
                      </wp:positionH>
                      <wp:positionV relativeFrom="paragraph">
                        <wp:posOffset>245110</wp:posOffset>
                      </wp:positionV>
                      <wp:extent cx="1583055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54473" y="3780000"/>
                                <a:ext cx="15830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29FFA3" id="Straight Arrow Connector 2" o:spid="_x0000_s1026" type="#_x0000_t32" style="position:absolute;margin-left:106.85pt;margin-top:19.3pt;width:124.65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"/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56AB6463" wp14:editId="083701EF">
                      <wp:simplePos x="0" y="0"/>
                      <wp:positionH relativeFrom="column">
                        <wp:posOffset>3759517</wp:posOffset>
                      </wp:positionH>
                      <wp:positionV relativeFrom="paragraph">
                        <wp:posOffset>207328</wp:posOffset>
                      </wp:positionV>
                      <wp:extent cx="866775" cy="456565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17375" y="3556480"/>
                                <a:ext cx="857250" cy="447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E2E0A7" w14:textId="77777777" w:rsidR="00204404" w:rsidRDefault="005203DE">
                                  <w:pPr>
                                    <w:spacing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18"/>
                                    </w:rPr>
                                    <w:t>ID</w:t>
                                  </w:r>
                                </w:p>
                                <w:p w14:paraId="6FD153D6" w14:textId="77777777" w:rsidR="00204404" w:rsidRDefault="005203DE">
                                  <w:pPr>
                                    <w:spacing w:before="120" w:line="27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……/…..</w:t>
                                  </w:r>
                                </w:p>
                              </w:txbxContent>
                            </wps:txbx>
                            <wps:bodyPr spcFirstLastPara="1" wrap="square" lIns="18000" tIns="10800" rIns="18000" bIns="108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AB6463" id="Rectangle 3" o:spid="_x0000_s1027" style="position:absolute;left:0;text-align:left;margin-left:296pt;margin-top:16.35pt;width:68.25pt;height:35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">
                      <v:stroke startarrowwidth="narrow" startarrowlength="short" endarrowwidth="narrow" endarrowlength="short"/>
                      <v:textbox inset=".5mm,.3mm,.5mm,.3mm">
                        <w:txbxContent>
                          <w:p w14:paraId="59E2E0A7" w14:textId="77777777" w:rsidR="00204404" w:rsidRDefault="005203D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>ID</w:t>
                            </w:r>
                          </w:p>
                          <w:p w14:paraId="6FD153D6" w14:textId="77777777" w:rsidR="00204404" w:rsidRDefault="005203DE">
                            <w:pPr>
                              <w:spacing w:before="12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……/…..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4AA54101" w14:textId="77777777" w:rsidR="00204404" w:rsidRDefault="005203DE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BẢN DỰ TRÙ KINH PHÍ </w:t>
      </w:r>
    </w:p>
    <w:p w14:paraId="40BBB10F" w14:textId="77777777" w:rsidR="00204404" w:rsidRDefault="005203DE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CHƯƠNG TRÌNH TRẢI NGHIỆM KHỞI NGHIỆP</w:t>
      </w:r>
    </w:p>
    <w:p w14:paraId="7B84634A" w14:textId="77777777" w:rsidR="00204404" w:rsidRDefault="00204404">
      <w:pPr>
        <w:spacing w:before="60" w:after="6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0E1FBBB" w14:textId="77777777" w:rsidR="00204404" w:rsidRDefault="00204404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1882F380" w14:textId="4E2257BD" w:rsidR="00204404" w:rsidRDefault="005203DE">
      <w:pPr>
        <w:spacing w:line="360" w:lineRule="auto"/>
        <w:ind w:hanging="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Nhóm sinh viên xin dự trù:</w:t>
      </w:r>
      <w:r>
        <w:rPr>
          <w:rFonts w:ascii="Times New Roman" w:eastAsia="Times New Roman" w:hAnsi="Times New Roman" w:cs="Times New Roman"/>
        </w:rPr>
        <w:t xml:space="preserve"> ............................</w:t>
      </w:r>
      <w:r w:rsidR="00432102" w:rsidRPr="00432102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432102" w:rsidRPr="005B355A">
        <w:rPr>
          <w:rFonts w:ascii="Times New Roman" w:eastAsia="Times New Roman" w:hAnsi="Times New Roman" w:cs="Times New Roman"/>
          <w:b/>
          <w:bCs/>
          <w:i/>
          <w:iCs/>
        </w:rPr>
        <w:t>EDUBRIDGE</w:t>
      </w:r>
      <w:r>
        <w:rPr>
          <w:rFonts w:ascii="Times New Roman" w:eastAsia="Times New Roman" w:hAnsi="Times New Roman" w:cs="Times New Roman"/>
        </w:rPr>
        <w:t>..................................................</w:t>
      </w:r>
    </w:p>
    <w:tbl>
      <w:tblPr>
        <w:tblStyle w:val="a5"/>
        <w:tblW w:w="991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2"/>
        <w:gridCol w:w="1531"/>
        <w:gridCol w:w="2575"/>
        <w:gridCol w:w="2548"/>
        <w:gridCol w:w="2436"/>
      </w:tblGrid>
      <w:tr w:rsidR="00204404" w14:paraId="7192BB52" w14:textId="77777777">
        <w:tc>
          <w:tcPr>
            <w:tcW w:w="822" w:type="dxa"/>
          </w:tcPr>
          <w:p w14:paraId="72C442AC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STT</w:t>
            </w:r>
          </w:p>
        </w:tc>
        <w:tc>
          <w:tcPr>
            <w:tcW w:w="1531" w:type="dxa"/>
          </w:tcPr>
          <w:p w14:paraId="6E3EC422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Mã sinh viên</w:t>
            </w:r>
          </w:p>
        </w:tc>
        <w:tc>
          <w:tcPr>
            <w:tcW w:w="2575" w:type="dxa"/>
          </w:tcPr>
          <w:p w14:paraId="78F72BBB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Họ tên</w:t>
            </w:r>
          </w:p>
        </w:tc>
        <w:tc>
          <w:tcPr>
            <w:tcW w:w="2548" w:type="dxa"/>
          </w:tcPr>
          <w:p w14:paraId="3D55ADFA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Chuyên ngành</w:t>
            </w:r>
          </w:p>
        </w:tc>
        <w:tc>
          <w:tcPr>
            <w:tcW w:w="2436" w:type="dxa"/>
          </w:tcPr>
          <w:p w14:paraId="1B003234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Ghi chú</w:t>
            </w:r>
          </w:p>
        </w:tc>
      </w:tr>
      <w:tr w:rsidR="005B355A" w14:paraId="76EA97DE" w14:textId="77777777">
        <w:tc>
          <w:tcPr>
            <w:tcW w:w="822" w:type="dxa"/>
          </w:tcPr>
          <w:p w14:paraId="25292F1A" w14:textId="77777777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31" w:type="dxa"/>
          </w:tcPr>
          <w:p w14:paraId="3800CB18" w14:textId="7A65E17B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HS180102</w:t>
            </w:r>
          </w:p>
        </w:tc>
        <w:tc>
          <w:tcPr>
            <w:tcW w:w="2575" w:type="dxa"/>
          </w:tcPr>
          <w:p w14:paraId="117C189C" w14:textId="4E67A80A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Vũ Như Duy</w:t>
            </w:r>
          </w:p>
        </w:tc>
        <w:tc>
          <w:tcPr>
            <w:tcW w:w="2548" w:type="dxa"/>
          </w:tcPr>
          <w:p w14:paraId="60C8D7AF" w14:textId="77777777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Digital Marketing</w:t>
            </w:r>
          </w:p>
        </w:tc>
        <w:tc>
          <w:tcPr>
            <w:tcW w:w="2436" w:type="dxa"/>
          </w:tcPr>
          <w:p w14:paraId="14074B90" w14:textId="77777777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Trưởng nhóm</w:t>
            </w:r>
          </w:p>
        </w:tc>
      </w:tr>
      <w:tr w:rsidR="005B355A" w14:paraId="00ED23EE" w14:textId="77777777">
        <w:tc>
          <w:tcPr>
            <w:tcW w:w="822" w:type="dxa"/>
          </w:tcPr>
          <w:p w14:paraId="20D12792" w14:textId="77777777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31" w:type="dxa"/>
          </w:tcPr>
          <w:p w14:paraId="12E7D2B3" w14:textId="3E0BC66A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HE180272</w:t>
            </w:r>
          </w:p>
        </w:tc>
        <w:tc>
          <w:tcPr>
            <w:tcW w:w="2575" w:type="dxa"/>
          </w:tcPr>
          <w:p w14:paraId="628ADB84" w14:textId="5CC1D447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Nguyễn Hán Đan Trường</w:t>
            </w:r>
          </w:p>
        </w:tc>
        <w:tc>
          <w:tcPr>
            <w:tcW w:w="2548" w:type="dxa"/>
          </w:tcPr>
          <w:p w14:paraId="04144387" w14:textId="2441D580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Software Engineering</w:t>
            </w:r>
          </w:p>
        </w:tc>
        <w:tc>
          <w:tcPr>
            <w:tcW w:w="2436" w:type="dxa"/>
          </w:tcPr>
          <w:p w14:paraId="186F4D17" w14:textId="77777777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Thành viên nhóm</w:t>
            </w:r>
          </w:p>
        </w:tc>
      </w:tr>
      <w:tr w:rsidR="005B355A" w14:paraId="1877AC9D" w14:textId="77777777">
        <w:tc>
          <w:tcPr>
            <w:tcW w:w="822" w:type="dxa"/>
          </w:tcPr>
          <w:p w14:paraId="24881A42" w14:textId="77777777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31" w:type="dxa"/>
          </w:tcPr>
          <w:p w14:paraId="146423AE" w14:textId="0898B968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HE180831</w:t>
            </w:r>
          </w:p>
        </w:tc>
        <w:tc>
          <w:tcPr>
            <w:tcW w:w="2575" w:type="dxa"/>
          </w:tcPr>
          <w:p w14:paraId="60B9970C" w14:textId="2FE7EDAF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Vũ Long Nhật</w:t>
            </w:r>
          </w:p>
        </w:tc>
        <w:tc>
          <w:tcPr>
            <w:tcW w:w="2548" w:type="dxa"/>
          </w:tcPr>
          <w:p w14:paraId="4AE49ED5" w14:textId="77777777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Software Engineering</w:t>
            </w:r>
          </w:p>
        </w:tc>
        <w:tc>
          <w:tcPr>
            <w:tcW w:w="2436" w:type="dxa"/>
          </w:tcPr>
          <w:p w14:paraId="3FAE3017" w14:textId="77777777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Thành viên nhóm</w:t>
            </w:r>
          </w:p>
        </w:tc>
      </w:tr>
      <w:tr w:rsidR="005B355A" w14:paraId="758AE900" w14:textId="77777777">
        <w:tc>
          <w:tcPr>
            <w:tcW w:w="822" w:type="dxa"/>
          </w:tcPr>
          <w:p w14:paraId="4225B6BC" w14:textId="77777777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531" w:type="dxa"/>
          </w:tcPr>
          <w:p w14:paraId="3BE030E0" w14:textId="6BAC18C9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HE180927</w:t>
            </w:r>
          </w:p>
        </w:tc>
        <w:tc>
          <w:tcPr>
            <w:tcW w:w="2575" w:type="dxa"/>
          </w:tcPr>
          <w:p w14:paraId="22BFCE67" w14:textId="5E928A13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 w:rsidRPr="005B355A">
              <w:rPr>
                <w:rFonts w:ascii="Times New Roman" w:eastAsia="Times New Roman" w:hAnsi="Times New Roman" w:cs="Times New Roman"/>
              </w:rPr>
              <w:t>Trịnh Việt Anh</w:t>
            </w:r>
          </w:p>
        </w:tc>
        <w:tc>
          <w:tcPr>
            <w:tcW w:w="2548" w:type="dxa"/>
          </w:tcPr>
          <w:p w14:paraId="335E14C5" w14:textId="2DB0537C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Information Assurance</w:t>
            </w:r>
          </w:p>
        </w:tc>
        <w:tc>
          <w:tcPr>
            <w:tcW w:w="2436" w:type="dxa"/>
          </w:tcPr>
          <w:p w14:paraId="3B4F8AC1" w14:textId="77777777" w:rsidR="005B355A" w:rsidRDefault="005B355A" w:rsidP="005B355A">
            <w:pPr>
              <w:tabs>
                <w:tab w:val="left" w:pos="5529"/>
                <w:tab w:val="left" w:pos="8647"/>
                <w:tab w:val="left" w:pos="9923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Thành viên nhóm</w:t>
            </w:r>
          </w:p>
        </w:tc>
      </w:tr>
    </w:tbl>
    <w:p w14:paraId="67F2A07E" w14:textId="77777777" w:rsidR="00204404" w:rsidRDefault="00204404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</w:p>
    <w:p w14:paraId="6203F95B" w14:textId="77777777" w:rsidR="00204404" w:rsidRDefault="005203DE">
      <w:pPr>
        <w:spacing w:line="360" w:lineRule="auto"/>
        <w:ind w:hanging="9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Lý do xin dự trù kinh phí</w:t>
      </w:r>
      <w:r>
        <w:rPr>
          <w:rFonts w:ascii="Times New Roman" w:eastAsia="Times New Roman" w:hAnsi="Times New Roman" w:cs="Times New Roman"/>
        </w:rPr>
        <w:t>: .....Phục vụ triển khai và vận hành thử nghiệm dự án trong 3 tháng......</w:t>
      </w:r>
      <w:r>
        <w:rPr>
          <w:rFonts w:ascii="Times New Roman" w:eastAsia="Times New Roman" w:hAnsi="Times New Roman" w:cs="Times New Roman"/>
          <w:i/>
          <w:iCs/>
        </w:rPr>
        <w:tab/>
      </w:r>
    </w:p>
    <w:tbl>
      <w:tblPr>
        <w:tblStyle w:val="a6"/>
        <w:tblW w:w="9912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2"/>
        <w:gridCol w:w="1046"/>
        <w:gridCol w:w="2752"/>
        <w:gridCol w:w="1121"/>
        <w:gridCol w:w="872"/>
        <w:gridCol w:w="1247"/>
        <w:gridCol w:w="1372"/>
        <w:gridCol w:w="870"/>
      </w:tblGrid>
      <w:tr w:rsidR="00204404" w14:paraId="0E12F119" w14:textId="77777777">
        <w:tc>
          <w:tcPr>
            <w:tcW w:w="632" w:type="dxa"/>
          </w:tcPr>
          <w:p w14:paraId="4D82145D" w14:textId="77777777" w:rsidR="00204404" w:rsidRDefault="005203DE">
            <w:pPr>
              <w:pStyle w:val="Heading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STT</w:t>
            </w:r>
          </w:p>
        </w:tc>
        <w:tc>
          <w:tcPr>
            <w:tcW w:w="1046" w:type="dxa"/>
          </w:tcPr>
          <w:p w14:paraId="12541ABD" w14:textId="77777777" w:rsidR="00204404" w:rsidRDefault="005203DE">
            <w:pPr>
              <w:pStyle w:val="Heading2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Loại CP</w:t>
            </w:r>
          </w:p>
        </w:tc>
        <w:tc>
          <w:tcPr>
            <w:tcW w:w="2752" w:type="dxa"/>
          </w:tcPr>
          <w:p w14:paraId="3F928E2A" w14:textId="77777777" w:rsidR="00204404" w:rsidRDefault="005203DE">
            <w:pPr>
              <w:pStyle w:val="Heading2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Nội dung</w:t>
            </w:r>
          </w:p>
        </w:tc>
        <w:tc>
          <w:tcPr>
            <w:tcW w:w="1121" w:type="dxa"/>
          </w:tcPr>
          <w:p w14:paraId="7464C25D" w14:textId="77777777" w:rsidR="00204404" w:rsidRDefault="005203D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Đơn vị tính</w:t>
            </w:r>
          </w:p>
        </w:tc>
        <w:tc>
          <w:tcPr>
            <w:tcW w:w="872" w:type="dxa"/>
          </w:tcPr>
          <w:p w14:paraId="58815335" w14:textId="77777777" w:rsidR="00204404" w:rsidRDefault="005203D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Số lượng</w:t>
            </w:r>
          </w:p>
        </w:tc>
        <w:tc>
          <w:tcPr>
            <w:tcW w:w="1247" w:type="dxa"/>
          </w:tcPr>
          <w:p w14:paraId="746207F8" w14:textId="77777777" w:rsidR="00204404" w:rsidRDefault="005203D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Đơn giá</w:t>
            </w:r>
          </w:p>
        </w:tc>
        <w:tc>
          <w:tcPr>
            <w:tcW w:w="1372" w:type="dxa"/>
          </w:tcPr>
          <w:p w14:paraId="6FD8AEA0" w14:textId="77777777" w:rsidR="00204404" w:rsidRDefault="005203D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Thành tiền</w:t>
            </w:r>
          </w:p>
        </w:tc>
        <w:tc>
          <w:tcPr>
            <w:tcW w:w="870" w:type="dxa"/>
          </w:tcPr>
          <w:p w14:paraId="66B021F0" w14:textId="77777777" w:rsidR="00204404" w:rsidRDefault="005203DE">
            <w:pPr>
              <w:pStyle w:val="Heading3"/>
              <w:spacing w:before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204404" w14:paraId="3AA39BD4" w14:textId="77777777">
        <w:tc>
          <w:tcPr>
            <w:tcW w:w="632" w:type="dxa"/>
          </w:tcPr>
          <w:p w14:paraId="07B7F7B2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46" w:type="dxa"/>
          </w:tcPr>
          <w:p w14:paraId="37A61033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Giá vốn</w:t>
            </w:r>
          </w:p>
        </w:tc>
        <w:tc>
          <w:tcPr>
            <w:tcW w:w="2752" w:type="dxa"/>
          </w:tcPr>
          <w:p w14:paraId="78C858A1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Phát triển hệ thống AI, backend, database</w:t>
            </w:r>
          </w:p>
        </w:tc>
        <w:tc>
          <w:tcPr>
            <w:tcW w:w="1121" w:type="dxa"/>
          </w:tcPr>
          <w:p w14:paraId="38FD0C1A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Tháng</w:t>
            </w:r>
          </w:p>
        </w:tc>
        <w:tc>
          <w:tcPr>
            <w:tcW w:w="872" w:type="dxa"/>
          </w:tcPr>
          <w:p w14:paraId="5EC625C6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47" w:type="dxa"/>
          </w:tcPr>
          <w:p w14:paraId="72A3FF15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8.000.000</w:t>
            </w:r>
          </w:p>
        </w:tc>
        <w:tc>
          <w:tcPr>
            <w:tcW w:w="1372" w:type="dxa"/>
          </w:tcPr>
          <w:p w14:paraId="187DC6E3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24.000.000</w:t>
            </w:r>
          </w:p>
        </w:tc>
        <w:tc>
          <w:tcPr>
            <w:tcW w:w="870" w:type="dxa"/>
          </w:tcPr>
          <w:p w14:paraId="2C43A87D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tháng</w:t>
            </w:r>
          </w:p>
        </w:tc>
      </w:tr>
      <w:tr w:rsidR="00204404" w14:paraId="3DCFEFE5" w14:textId="77777777">
        <w:tc>
          <w:tcPr>
            <w:tcW w:w="632" w:type="dxa"/>
          </w:tcPr>
          <w:p w14:paraId="319DD461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46" w:type="dxa"/>
          </w:tcPr>
          <w:p w14:paraId="0EE96834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Giá vốn</w:t>
            </w:r>
          </w:p>
        </w:tc>
        <w:tc>
          <w:tcPr>
            <w:tcW w:w="2752" w:type="dxa"/>
          </w:tcPr>
          <w:p w14:paraId="2B4F5A00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Thiết kế UI/UX website</w:t>
            </w:r>
          </w:p>
        </w:tc>
        <w:tc>
          <w:tcPr>
            <w:tcW w:w="1121" w:type="dxa"/>
          </w:tcPr>
          <w:p w14:paraId="1E3C73F0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Gói</w:t>
            </w:r>
          </w:p>
        </w:tc>
        <w:tc>
          <w:tcPr>
            <w:tcW w:w="872" w:type="dxa"/>
          </w:tcPr>
          <w:p w14:paraId="10389209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47" w:type="dxa"/>
          </w:tcPr>
          <w:p w14:paraId="6547208F" w14:textId="6C6FABA9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</w:t>
            </w:r>
            <w:r w:rsidR="00255253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00.000</w:t>
            </w:r>
          </w:p>
        </w:tc>
        <w:tc>
          <w:tcPr>
            <w:tcW w:w="1372" w:type="dxa"/>
          </w:tcPr>
          <w:p w14:paraId="74B8FE1D" w14:textId="4D4F02F4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</w:t>
            </w:r>
            <w:r w:rsidR="00255253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00.000</w:t>
            </w:r>
          </w:p>
        </w:tc>
        <w:tc>
          <w:tcPr>
            <w:tcW w:w="870" w:type="dxa"/>
          </w:tcPr>
          <w:p w14:paraId="77F99B83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MVP</w:t>
            </w:r>
          </w:p>
        </w:tc>
      </w:tr>
      <w:tr w:rsidR="00204404" w14:paraId="4963FA4B" w14:textId="77777777">
        <w:tc>
          <w:tcPr>
            <w:tcW w:w="632" w:type="dxa"/>
          </w:tcPr>
          <w:p w14:paraId="6D32EF0B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46" w:type="dxa"/>
          </w:tcPr>
          <w:p w14:paraId="56096471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Giá vốn</w:t>
            </w:r>
          </w:p>
        </w:tc>
        <w:tc>
          <w:tcPr>
            <w:tcW w:w="2752" w:type="dxa"/>
          </w:tcPr>
          <w:p w14:paraId="415F2F2C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Hosting, domain, cloud server</w:t>
            </w:r>
          </w:p>
        </w:tc>
        <w:tc>
          <w:tcPr>
            <w:tcW w:w="1121" w:type="dxa"/>
          </w:tcPr>
          <w:p w14:paraId="7BA188F1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Tháng</w:t>
            </w:r>
          </w:p>
        </w:tc>
        <w:tc>
          <w:tcPr>
            <w:tcW w:w="872" w:type="dxa"/>
          </w:tcPr>
          <w:p w14:paraId="7F0F7D35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47" w:type="dxa"/>
          </w:tcPr>
          <w:p w14:paraId="10435D9B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1.500.000</w:t>
            </w:r>
          </w:p>
        </w:tc>
        <w:tc>
          <w:tcPr>
            <w:tcW w:w="1372" w:type="dxa"/>
          </w:tcPr>
          <w:p w14:paraId="036AC6D3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4.500.000</w:t>
            </w:r>
          </w:p>
        </w:tc>
        <w:tc>
          <w:tcPr>
            <w:tcW w:w="870" w:type="dxa"/>
          </w:tcPr>
          <w:p w14:paraId="325A3304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tháng</w:t>
            </w:r>
          </w:p>
        </w:tc>
      </w:tr>
      <w:tr w:rsidR="00204404" w14:paraId="0D05134D" w14:textId="77777777">
        <w:tc>
          <w:tcPr>
            <w:tcW w:w="632" w:type="dxa"/>
          </w:tcPr>
          <w:p w14:paraId="1B85E0EC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46" w:type="dxa"/>
          </w:tcPr>
          <w:p w14:paraId="7A1270C2" w14:textId="77777777" w:rsidR="00204404" w:rsidRDefault="005203DE">
            <w:pPr>
              <w:pStyle w:val="Heading2"/>
              <w:keepNext w:val="0"/>
              <w:tabs>
                <w:tab w:val="left" w:pos="5529"/>
                <w:tab w:val="left" w:pos="8647"/>
                <w:tab w:val="left" w:pos="9923"/>
              </w:tabs>
              <w:rPr>
                <w:b w:val="0"/>
                <w:bCs w:val="0"/>
                <w:sz w:val="22"/>
                <w:szCs w:val="22"/>
              </w:rPr>
            </w:pPr>
            <w:bookmarkStart w:id="0" w:name="_wwholvbkzyb" w:colFirst="0" w:colLast="0"/>
            <w:bookmarkEnd w:id="0"/>
            <w:r>
              <w:rPr>
                <w:b w:val="0"/>
                <w:bCs w:val="0"/>
                <w:sz w:val="22"/>
                <w:szCs w:val="22"/>
              </w:rPr>
              <w:t>Bán hàng</w:t>
            </w:r>
          </w:p>
        </w:tc>
        <w:tc>
          <w:tcPr>
            <w:tcW w:w="2752" w:type="dxa"/>
          </w:tcPr>
          <w:p w14:paraId="307CB711" w14:textId="77777777" w:rsidR="00204404" w:rsidRDefault="005203DE">
            <w:pPr>
              <w:pStyle w:val="Heading2"/>
              <w:keepNext w:val="0"/>
              <w:tabs>
                <w:tab w:val="left" w:pos="5529"/>
                <w:tab w:val="left" w:pos="8647"/>
                <w:tab w:val="left" w:pos="9923"/>
              </w:tabs>
              <w:rPr>
                <w:b w:val="0"/>
                <w:bCs w:val="0"/>
                <w:sz w:val="22"/>
                <w:szCs w:val="22"/>
              </w:rPr>
            </w:pPr>
            <w:bookmarkStart w:id="1" w:name="_o88wg5hnk9gx" w:colFirst="0" w:colLast="0"/>
            <w:bookmarkEnd w:id="1"/>
            <w:r>
              <w:rPr>
                <w:b w:val="0"/>
                <w:bCs w:val="0"/>
                <w:sz w:val="22"/>
                <w:szCs w:val="22"/>
              </w:rPr>
              <w:t>Marketing &amp; truyền thông thử nghiệm</w:t>
            </w:r>
          </w:p>
        </w:tc>
        <w:tc>
          <w:tcPr>
            <w:tcW w:w="1121" w:type="dxa"/>
          </w:tcPr>
          <w:p w14:paraId="3B87D2EE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Tháng</w:t>
            </w:r>
          </w:p>
        </w:tc>
        <w:tc>
          <w:tcPr>
            <w:tcW w:w="872" w:type="dxa"/>
          </w:tcPr>
          <w:p w14:paraId="64B3C070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47" w:type="dxa"/>
          </w:tcPr>
          <w:p w14:paraId="5EEA6991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2.000.000</w:t>
            </w:r>
          </w:p>
        </w:tc>
        <w:tc>
          <w:tcPr>
            <w:tcW w:w="1372" w:type="dxa"/>
          </w:tcPr>
          <w:p w14:paraId="61E0DA8E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6.000.000</w:t>
            </w:r>
          </w:p>
        </w:tc>
        <w:tc>
          <w:tcPr>
            <w:tcW w:w="870" w:type="dxa"/>
          </w:tcPr>
          <w:p w14:paraId="0A2D7599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Online</w:t>
            </w:r>
          </w:p>
        </w:tc>
      </w:tr>
      <w:tr w:rsidR="00204404" w14:paraId="56998458" w14:textId="77777777">
        <w:tc>
          <w:tcPr>
            <w:tcW w:w="632" w:type="dxa"/>
          </w:tcPr>
          <w:p w14:paraId="16C2249A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46" w:type="dxa"/>
          </w:tcPr>
          <w:p w14:paraId="3102E131" w14:textId="77777777" w:rsidR="00204404" w:rsidRDefault="005203DE">
            <w:pPr>
              <w:pStyle w:val="Heading2"/>
              <w:keepNext w:val="0"/>
              <w:tabs>
                <w:tab w:val="left" w:pos="5529"/>
                <w:tab w:val="left" w:pos="8647"/>
                <w:tab w:val="left" w:pos="9923"/>
              </w:tabs>
              <w:rPr>
                <w:b w:val="0"/>
                <w:bCs w:val="0"/>
                <w:sz w:val="22"/>
                <w:szCs w:val="22"/>
              </w:rPr>
            </w:pPr>
            <w:bookmarkStart w:id="2" w:name="_bxwqubz25s33" w:colFirst="0" w:colLast="0"/>
            <w:bookmarkEnd w:id="2"/>
            <w:r>
              <w:rPr>
                <w:b w:val="0"/>
                <w:bCs w:val="0"/>
                <w:sz w:val="22"/>
                <w:szCs w:val="22"/>
              </w:rPr>
              <w:t>Quản lý</w:t>
            </w:r>
          </w:p>
        </w:tc>
        <w:tc>
          <w:tcPr>
            <w:tcW w:w="2752" w:type="dxa"/>
          </w:tcPr>
          <w:p w14:paraId="5685E5F2" w14:textId="58C974F2" w:rsidR="00204404" w:rsidRDefault="004D2754">
            <w:pPr>
              <w:pStyle w:val="Heading2"/>
              <w:keepNext w:val="0"/>
              <w:tabs>
                <w:tab w:val="left" w:pos="5529"/>
                <w:tab w:val="left" w:pos="8647"/>
                <w:tab w:val="left" w:pos="9923"/>
              </w:tabs>
              <w:rPr>
                <w:b w:val="0"/>
                <w:bCs w:val="0"/>
                <w:sz w:val="22"/>
                <w:szCs w:val="22"/>
              </w:rPr>
            </w:pPr>
            <w:bookmarkStart w:id="3" w:name="_82v67ut6odt" w:colFirst="0" w:colLast="0"/>
            <w:bookmarkEnd w:id="3"/>
            <w:r>
              <w:rPr>
                <w:b w:val="0"/>
                <w:bCs w:val="0"/>
                <w:sz w:val="22"/>
                <w:szCs w:val="22"/>
              </w:rPr>
              <w:t>Chi phí đi lại</w:t>
            </w:r>
          </w:p>
        </w:tc>
        <w:tc>
          <w:tcPr>
            <w:tcW w:w="1121" w:type="dxa"/>
          </w:tcPr>
          <w:p w14:paraId="69D36A40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Tháng</w:t>
            </w:r>
          </w:p>
        </w:tc>
        <w:tc>
          <w:tcPr>
            <w:tcW w:w="872" w:type="dxa"/>
          </w:tcPr>
          <w:p w14:paraId="6EA00452" w14:textId="77777777" w:rsidR="00204404" w:rsidRDefault="005203DE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47" w:type="dxa"/>
          </w:tcPr>
          <w:p w14:paraId="0BD2AD49" w14:textId="41FA92B6" w:rsidR="00204404" w:rsidRDefault="002571F5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  <w:r w:rsidR="005203DE">
              <w:rPr>
                <w:rFonts w:ascii="Times New Roman" w:eastAsia="Times New Roman" w:hAnsi="Times New Roman" w:cs="Times New Roman"/>
              </w:rPr>
              <w:t>00.000</w:t>
            </w:r>
          </w:p>
        </w:tc>
        <w:tc>
          <w:tcPr>
            <w:tcW w:w="1372" w:type="dxa"/>
          </w:tcPr>
          <w:p w14:paraId="2C4E87C9" w14:textId="7A0C1D1B" w:rsidR="00204404" w:rsidRDefault="002571F5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5203DE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="005203DE">
              <w:rPr>
                <w:rFonts w:ascii="Times New Roman" w:eastAsia="Times New Roman" w:hAnsi="Times New Roman" w:cs="Times New Roman"/>
              </w:rPr>
              <w:t>00.000</w:t>
            </w:r>
          </w:p>
        </w:tc>
        <w:tc>
          <w:tcPr>
            <w:tcW w:w="870" w:type="dxa"/>
          </w:tcPr>
          <w:p w14:paraId="5BBC01AF" w14:textId="77777777" w:rsidR="00204404" w:rsidRDefault="005203DE">
            <w:pPr>
              <w:tabs>
                <w:tab w:val="left" w:pos="5529"/>
                <w:tab w:val="left" w:pos="8647"/>
                <w:tab w:val="left" w:pos="9923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Phát sinh</w:t>
            </w:r>
          </w:p>
        </w:tc>
      </w:tr>
      <w:tr w:rsidR="00204404" w14:paraId="18DA7644" w14:textId="77777777">
        <w:tc>
          <w:tcPr>
            <w:tcW w:w="632" w:type="dxa"/>
          </w:tcPr>
          <w:p w14:paraId="5A7701C7" w14:textId="77777777" w:rsidR="00204404" w:rsidRDefault="00204404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6" w:type="dxa"/>
          </w:tcPr>
          <w:p w14:paraId="228C1905" w14:textId="77777777" w:rsidR="00204404" w:rsidRDefault="00204404">
            <w:pPr>
              <w:pStyle w:val="Heading2"/>
              <w:spacing w:line="480" w:lineRule="auto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752" w:type="dxa"/>
          </w:tcPr>
          <w:p w14:paraId="73A8939A" w14:textId="77777777" w:rsidR="00204404" w:rsidRDefault="005203DE">
            <w:pPr>
              <w:pStyle w:val="Heading2"/>
              <w:tabs>
                <w:tab w:val="left" w:pos="620"/>
                <w:tab w:val="center" w:pos="1268"/>
              </w:tabs>
              <w:spacing w:line="480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  <w:t>Tổng cộng</w:t>
            </w:r>
          </w:p>
        </w:tc>
        <w:tc>
          <w:tcPr>
            <w:tcW w:w="1121" w:type="dxa"/>
          </w:tcPr>
          <w:p w14:paraId="25338364" w14:textId="77777777" w:rsidR="00204404" w:rsidRDefault="00204404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2" w:type="dxa"/>
          </w:tcPr>
          <w:p w14:paraId="44446453" w14:textId="77777777" w:rsidR="00204404" w:rsidRDefault="00204404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47" w:type="dxa"/>
          </w:tcPr>
          <w:p w14:paraId="0EC9AB8F" w14:textId="77777777" w:rsidR="00204404" w:rsidRDefault="00204404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72" w:type="dxa"/>
          </w:tcPr>
          <w:p w14:paraId="69C73389" w14:textId="0AE8E5DB" w:rsidR="00204404" w:rsidRDefault="002571F5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42</w:t>
            </w:r>
            <w:r w:rsidR="005203DE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="005203DE">
              <w:rPr>
                <w:rFonts w:ascii="Times New Roman" w:eastAsia="Times New Roman" w:hAnsi="Times New Roman" w:cs="Times New Roman"/>
              </w:rPr>
              <w:t>00.000</w:t>
            </w:r>
          </w:p>
        </w:tc>
        <w:tc>
          <w:tcPr>
            <w:tcW w:w="870" w:type="dxa"/>
          </w:tcPr>
          <w:p w14:paraId="1A10FD84" w14:textId="77777777" w:rsidR="00204404" w:rsidRDefault="00204404">
            <w:pPr>
              <w:spacing w:after="0" w:line="48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FF7C2DB" w14:textId="77777777" w:rsidR="00204404" w:rsidRDefault="00204404">
      <w:pPr>
        <w:spacing w:after="0"/>
        <w:rPr>
          <w:rFonts w:ascii="Times New Roman" w:eastAsia="Times New Roman" w:hAnsi="Times New Roman" w:cs="Times New Roman"/>
        </w:rPr>
      </w:pPr>
    </w:p>
    <w:p w14:paraId="2EFB0F38" w14:textId="2FB7D47F" w:rsidR="00204404" w:rsidRDefault="005203DE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Bằng chữ: ........................</w:t>
      </w:r>
      <w:r w:rsidR="002571F5">
        <w:rPr>
          <w:rFonts w:ascii="Times New Roman" w:eastAsia="Times New Roman" w:hAnsi="Times New Roman" w:cs="Times New Roman"/>
        </w:rPr>
        <w:t>Bốn</w:t>
      </w:r>
      <w:r w:rsidR="00255253">
        <w:rPr>
          <w:rFonts w:ascii="Times New Roman" w:eastAsia="Times New Roman" w:hAnsi="Times New Roman" w:cs="Times New Roman"/>
        </w:rPr>
        <w:t xml:space="preserve"> mươi</w:t>
      </w:r>
      <w:r w:rsidR="002571F5">
        <w:rPr>
          <w:rFonts w:ascii="Times New Roman" w:eastAsia="Times New Roman" w:hAnsi="Times New Roman" w:cs="Times New Roman"/>
        </w:rPr>
        <w:t xml:space="preserve"> hai</w:t>
      </w:r>
      <w:r w:rsidR="00255253">
        <w:rPr>
          <w:rFonts w:ascii="Times New Roman" w:eastAsia="Times New Roman" w:hAnsi="Times New Roman" w:cs="Times New Roman"/>
        </w:rPr>
        <w:t xml:space="preserve"> triệu</w:t>
      </w:r>
      <w:r w:rsidR="002571F5">
        <w:rPr>
          <w:rFonts w:ascii="Times New Roman" w:eastAsia="Times New Roman" w:hAnsi="Times New Roman" w:cs="Times New Roman"/>
        </w:rPr>
        <w:t xml:space="preserve"> năm trăm nghìn</w:t>
      </w:r>
      <w:r>
        <w:rPr>
          <w:rFonts w:ascii="Times New Roman" w:eastAsia="Times New Roman" w:hAnsi="Times New Roman" w:cs="Times New Roman"/>
        </w:rPr>
        <w:t xml:space="preserve"> </w:t>
      </w:r>
      <w:r w:rsidR="00255253">
        <w:rPr>
          <w:rFonts w:ascii="Times New Roman" w:eastAsia="Times New Roman" w:hAnsi="Times New Roman" w:cs="Times New Roman"/>
        </w:rPr>
        <w:t>đồng</w:t>
      </w:r>
      <w:r>
        <w:rPr>
          <w:rFonts w:ascii="Times New Roman" w:eastAsia="Times New Roman" w:hAnsi="Times New Roman" w:cs="Times New Roman"/>
          <w:i/>
          <w:iCs/>
        </w:rPr>
        <w:t>................................VND</w:t>
      </w:r>
    </w:p>
    <w:p w14:paraId="7083B201" w14:textId="77777777" w:rsidR="00204404" w:rsidRDefault="00204404">
      <w:pPr>
        <w:rPr>
          <w:rFonts w:ascii="Times New Roman" w:eastAsia="Times New Roman" w:hAnsi="Times New Roman" w:cs="Times New Roman"/>
        </w:rPr>
      </w:pPr>
    </w:p>
    <w:tbl>
      <w:tblPr>
        <w:tblStyle w:val="a7"/>
        <w:tblW w:w="9912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2976"/>
        <w:gridCol w:w="4247"/>
      </w:tblGrid>
      <w:tr w:rsidR="00204404" w14:paraId="58FDE852" w14:textId="77777777">
        <w:tc>
          <w:tcPr>
            <w:tcW w:w="2689" w:type="dxa"/>
          </w:tcPr>
          <w:p w14:paraId="0750C854" w14:textId="77777777" w:rsidR="00204404" w:rsidRDefault="0020440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121EAA6" w14:textId="77777777" w:rsidR="00204404" w:rsidRDefault="005203D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NGƯỜI PHÊ DUYỆT 2</w:t>
            </w:r>
          </w:p>
        </w:tc>
        <w:tc>
          <w:tcPr>
            <w:tcW w:w="2976" w:type="dxa"/>
          </w:tcPr>
          <w:p w14:paraId="4D33BB9E" w14:textId="77777777" w:rsidR="00204404" w:rsidRDefault="0020440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4B18A05" w14:textId="77777777" w:rsidR="00204404" w:rsidRDefault="005203D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NGƯỜI PHÊ DUYỆT 1</w:t>
            </w:r>
          </w:p>
        </w:tc>
        <w:tc>
          <w:tcPr>
            <w:tcW w:w="4247" w:type="dxa"/>
          </w:tcPr>
          <w:p w14:paraId="3A08B1B1" w14:textId="71E1213C" w:rsidR="00204404" w:rsidRDefault="005203D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Hà Nội , Ngày </w:t>
            </w:r>
            <w:r w:rsidR="00FD0D76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Tháng </w:t>
            </w:r>
            <w:r w:rsidR="00FD0D76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 Năm 20</w:t>
            </w:r>
            <w:r w:rsidR="00FD0D76">
              <w:rPr>
                <w:rFonts w:ascii="Times New Roman" w:eastAsia="Times New Roman" w:hAnsi="Times New Roman" w:cs="Times New Roman"/>
              </w:rPr>
              <w:t>26</w:t>
            </w:r>
          </w:p>
          <w:p w14:paraId="7A959EE6" w14:textId="77777777" w:rsidR="00204404" w:rsidRDefault="005203D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NGƯỜI LẬP</w:t>
            </w:r>
          </w:p>
        </w:tc>
      </w:tr>
      <w:tr w:rsidR="00204404" w14:paraId="390325F8" w14:textId="77777777">
        <w:tc>
          <w:tcPr>
            <w:tcW w:w="2689" w:type="dxa"/>
          </w:tcPr>
          <w:p w14:paraId="1FC67AEA" w14:textId="77777777" w:rsidR="00204404" w:rsidRDefault="0020440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76" w:type="dxa"/>
          </w:tcPr>
          <w:p w14:paraId="1C6636C8" w14:textId="67C6BEE1" w:rsidR="00204404" w:rsidRDefault="000122D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E95A2D1" wp14:editId="5D940709">
                  <wp:extent cx="1611085" cy="1352051"/>
                  <wp:effectExtent l="0" t="0" r="1905" b="0"/>
                  <wp:docPr id="17456481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48132" name="Picture 1745648132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992" b="18158"/>
                          <a:stretch/>
                        </pic:blipFill>
                        <pic:spPr bwMode="auto">
                          <a:xfrm>
                            <a:off x="0" y="0"/>
                            <a:ext cx="1627645" cy="1365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18504CFB" w14:textId="77777777" w:rsidR="00204404" w:rsidRDefault="00204404">
            <w:pPr>
              <w:rPr>
                <w:rFonts w:ascii="Times New Roman" w:eastAsia="Times New Roman" w:hAnsi="Times New Roman" w:cs="Times New Roman"/>
              </w:rPr>
            </w:pPr>
          </w:p>
          <w:p w14:paraId="5BA6071C" w14:textId="77777777" w:rsidR="00204404" w:rsidRDefault="00204404">
            <w:pPr>
              <w:rPr>
                <w:rFonts w:ascii="Times New Roman" w:eastAsia="Times New Roman" w:hAnsi="Times New Roman" w:cs="Times New Roman"/>
              </w:rPr>
            </w:pPr>
          </w:p>
          <w:p w14:paraId="0B6B936B" w14:textId="5F2E825A" w:rsidR="00204404" w:rsidRDefault="00FD0D7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64384" behindDoc="0" locked="0" layoutInCell="1" allowOverlap="1" wp14:anchorId="7FDCF48D" wp14:editId="570743ED">
                  <wp:simplePos x="0" y="0"/>
                  <wp:positionH relativeFrom="column">
                    <wp:posOffset>-1795</wp:posOffset>
                  </wp:positionH>
                  <wp:positionV relativeFrom="paragraph">
                    <wp:posOffset>-497</wp:posOffset>
                  </wp:positionV>
                  <wp:extent cx="2559685" cy="823595"/>
                  <wp:effectExtent l="0" t="0" r="0" b="0"/>
                  <wp:wrapSquare wrapText="bothSides"/>
                  <wp:docPr id="207431246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312466" name="Picture 207431246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685" cy="82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B355A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                       </w:t>
            </w:r>
            <w:r w:rsidRPr="005B355A">
              <w:rPr>
                <w:rFonts w:ascii="Times New Roman" w:eastAsia="Times New Roman" w:hAnsi="Times New Roman" w:cs="Times New Roman"/>
              </w:rPr>
              <w:t>Vũ Như Duy</w:t>
            </w:r>
          </w:p>
        </w:tc>
      </w:tr>
      <w:tr w:rsidR="00FD0D76" w14:paraId="7965FC62" w14:textId="77777777">
        <w:tc>
          <w:tcPr>
            <w:tcW w:w="2689" w:type="dxa"/>
          </w:tcPr>
          <w:p w14:paraId="7C0EABEE" w14:textId="77777777" w:rsidR="00FD0D76" w:rsidRDefault="00FD0D7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76" w:type="dxa"/>
          </w:tcPr>
          <w:p w14:paraId="59E6C34B" w14:textId="77777777" w:rsidR="00FD0D76" w:rsidRDefault="00FD0D7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47" w:type="dxa"/>
          </w:tcPr>
          <w:p w14:paraId="04DEFB93" w14:textId="77777777" w:rsidR="00FD0D76" w:rsidRDefault="00FD0D76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8D47A7A" w14:textId="0433EC92" w:rsidR="00204404" w:rsidRDefault="00204404">
      <w:pPr>
        <w:rPr>
          <w:rFonts w:ascii="Times New Roman" w:eastAsia="Times New Roman" w:hAnsi="Times New Roman" w:cs="Times New Roman"/>
        </w:rPr>
      </w:pPr>
    </w:p>
    <w:sectPr w:rsidR="00204404">
      <w:footerReference w:type="default" r:id="rId11"/>
      <w:pgSz w:w="11907" w:h="16840"/>
      <w:pgMar w:top="709" w:right="851" w:bottom="255" w:left="1134" w:header="397" w:footer="2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8C059" w14:textId="77777777" w:rsidR="00CD5BE0" w:rsidRDefault="00CD5BE0">
      <w:pPr>
        <w:spacing w:after="0" w:line="240" w:lineRule="auto"/>
      </w:pPr>
      <w:r>
        <w:separator/>
      </w:r>
    </w:p>
  </w:endnote>
  <w:endnote w:type="continuationSeparator" w:id="0">
    <w:p w14:paraId="01DB4F00" w14:textId="77777777" w:rsidR="00CD5BE0" w:rsidRDefault="00CD5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61D2C8-3729-4D98-9957-DFAB172F3EA8}"/>
    <w:embedBold r:id="rId2" w:fontKey="{F48CBE12-5C96-42E7-86D3-D7B356CFDE92}"/>
    <w:embedItalic r:id="rId3" w:fontKey="{8771648B-752B-4118-AD58-65B2CD5B6B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FC94FF9-3AC5-42A6-B4FD-D518C61AD60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C623AEC3-FA0D-4D9D-93DD-4B5EF7486B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75781C1-1693-4B7C-B64D-A182A43874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BFB90" w14:textId="77777777" w:rsidR="00204404" w:rsidRDefault="005203DE">
    <w:pPr>
      <w:tabs>
        <w:tab w:val="center" w:pos="4550"/>
        <w:tab w:val="left" w:pos="5818"/>
      </w:tabs>
      <w:ind w:right="260"/>
      <w:jc w:val="right"/>
      <w:rPr>
        <w:color w:val="222A35"/>
        <w:sz w:val="24"/>
        <w:szCs w:val="24"/>
      </w:rPr>
    </w:pPr>
    <w:r>
      <w:rPr>
        <w:color w:val="8496B0"/>
        <w:sz w:val="24"/>
        <w:szCs w:val="24"/>
      </w:rPr>
      <w:t xml:space="preserve"> </w:t>
    </w:r>
    <w:r>
      <w:rPr>
        <w:color w:val="323E4F"/>
        <w:sz w:val="24"/>
        <w:szCs w:val="24"/>
      </w:rPr>
      <w:fldChar w:fldCharType="begin"/>
    </w:r>
    <w:r>
      <w:rPr>
        <w:color w:val="323E4F"/>
        <w:sz w:val="24"/>
        <w:szCs w:val="24"/>
      </w:rPr>
      <w:instrText>PAGE</w:instrText>
    </w:r>
    <w:r>
      <w:rPr>
        <w:color w:val="323E4F"/>
        <w:sz w:val="24"/>
        <w:szCs w:val="24"/>
      </w:rPr>
      <w:fldChar w:fldCharType="separate"/>
    </w:r>
    <w:r w:rsidR="006D5273">
      <w:rPr>
        <w:noProof/>
        <w:color w:val="323E4F"/>
        <w:sz w:val="24"/>
        <w:szCs w:val="24"/>
      </w:rPr>
      <w:t>1</w:t>
    </w:r>
    <w:r>
      <w:rPr>
        <w:color w:val="323E4F"/>
        <w:sz w:val="24"/>
        <w:szCs w:val="24"/>
      </w:rPr>
      <w:fldChar w:fldCharType="end"/>
    </w:r>
    <w:r>
      <w:rPr>
        <w:color w:val="323E4F"/>
        <w:sz w:val="24"/>
        <w:szCs w:val="24"/>
      </w:rPr>
      <w:t xml:space="preserve"> | </w:t>
    </w:r>
    <w:r>
      <w:rPr>
        <w:color w:val="323E4F"/>
        <w:sz w:val="24"/>
        <w:szCs w:val="24"/>
      </w:rPr>
      <w:fldChar w:fldCharType="begin"/>
    </w:r>
    <w:r>
      <w:rPr>
        <w:color w:val="323E4F"/>
        <w:sz w:val="24"/>
        <w:szCs w:val="24"/>
      </w:rPr>
      <w:instrText>NUMPAGES</w:instrText>
    </w:r>
    <w:r>
      <w:rPr>
        <w:color w:val="323E4F"/>
        <w:sz w:val="24"/>
        <w:szCs w:val="24"/>
      </w:rPr>
      <w:fldChar w:fldCharType="separate"/>
    </w:r>
    <w:r w:rsidR="006D5273">
      <w:rPr>
        <w:noProof/>
        <w:color w:val="323E4F"/>
        <w:sz w:val="24"/>
        <w:szCs w:val="24"/>
      </w:rPr>
      <w:t>3</w:t>
    </w:r>
    <w:r>
      <w:rPr>
        <w:color w:val="323E4F"/>
        <w:sz w:val="24"/>
        <w:szCs w:val="24"/>
      </w:rPr>
      <w:fldChar w:fldCharType="end"/>
    </w:r>
  </w:p>
  <w:p w14:paraId="388EA4B8" w14:textId="77777777" w:rsidR="00204404" w:rsidRDefault="002044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67F1" w14:textId="77777777" w:rsidR="00CD5BE0" w:rsidRDefault="00CD5BE0">
      <w:pPr>
        <w:spacing w:after="0" w:line="240" w:lineRule="auto"/>
      </w:pPr>
      <w:r>
        <w:separator/>
      </w:r>
    </w:p>
  </w:footnote>
  <w:footnote w:type="continuationSeparator" w:id="0">
    <w:p w14:paraId="49E65992" w14:textId="77777777" w:rsidR="00CD5BE0" w:rsidRDefault="00CD5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0F70"/>
    <w:multiLevelType w:val="multilevel"/>
    <w:tmpl w:val="F670D6D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4A1D96"/>
    <w:multiLevelType w:val="multilevel"/>
    <w:tmpl w:val="7FA0B9A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95436E7"/>
    <w:multiLevelType w:val="multilevel"/>
    <w:tmpl w:val="F09ADF9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0F27448"/>
    <w:multiLevelType w:val="multilevel"/>
    <w:tmpl w:val="5D90BE8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496785D"/>
    <w:multiLevelType w:val="multilevel"/>
    <w:tmpl w:val="CBA4CD2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2922704">
    <w:abstractNumId w:val="2"/>
  </w:num>
  <w:num w:numId="2" w16cid:durableId="322508395">
    <w:abstractNumId w:val="4"/>
  </w:num>
  <w:num w:numId="3" w16cid:durableId="234778687">
    <w:abstractNumId w:val="0"/>
  </w:num>
  <w:num w:numId="4" w16cid:durableId="303314290">
    <w:abstractNumId w:val="1"/>
  </w:num>
  <w:num w:numId="5" w16cid:durableId="1770003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04"/>
    <w:rsid w:val="000122D2"/>
    <w:rsid w:val="0018080D"/>
    <w:rsid w:val="00183E9B"/>
    <w:rsid w:val="00204404"/>
    <w:rsid w:val="00215D50"/>
    <w:rsid w:val="00255253"/>
    <w:rsid w:val="002571F5"/>
    <w:rsid w:val="002F32C0"/>
    <w:rsid w:val="00432102"/>
    <w:rsid w:val="00444F5A"/>
    <w:rsid w:val="00454734"/>
    <w:rsid w:val="004A5A01"/>
    <w:rsid w:val="004D2754"/>
    <w:rsid w:val="005203DE"/>
    <w:rsid w:val="005B355A"/>
    <w:rsid w:val="006D5273"/>
    <w:rsid w:val="008921CE"/>
    <w:rsid w:val="00A2255C"/>
    <w:rsid w:val="00A75914"/>
    <w:rsid w:val="00BB5A6F"/>
    <w:rsid w:val="00BF6C87"/>
    <w:rsid w:val="00CB0766"/>
    <w:rsid w:val="00CD5BE0"/>
    <w:rsid w:val="00D06FED"/>
    <w:rsid w:val="00E86885"/>
    <w:rsid w:val="00F54D65"/>
    <w:rsid w:val="00FA2125"/>
    <w:rsid w:val="00FD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542E"/>
  <w15:docId w15:val="{252CA157-929C-4614-9742-13EAA950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keepNext/>
      <w:spacing w:after="0" w:line="36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20" w:after="0" w:line="480" w:lineRule="auto"/>
      <w:jc w:val="center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5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27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759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11</dc:creator>
  <cp:lastModifiedBy>Trường Nguyễn Hán Đan</cp:lastModifiedBy>
  <cp:revision>9</cp:revision>
  <dcterms:created xsi:type="dcterms:W3CDTF">2026-05-03T13:06:00Z</dcterms:created>
  <dcterms:modified xsi:type="dcterms:W3CDTF">2026-05-14T04:28:00Z</dcterms:modified>
</cp:coreProperties>
</file>