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6E" w:rsidRDefault="00BF7A2F">
      <w:r>
        <w:t>Tài khoản để thanh toán Paypal:</w:t>
      </w:r>
    </w:p>
    <w:p w:rsidR="00127EAA" w:rsidRDefault="00127EAA" w:rsidP="00BF7A2F">
      <w:pPr>
        <w:rPr>
          <w:rFonts w:ascii="Arial" w:hAnsi="Arial" w:cs="Arial"/>
          <w:color w:val="1E2021"/>
          <w:sz w:val="21"/>
          <w:szCs w:val="21"/>
          <w:shd w:val="clear" w:color="auto" w:fill="FFFFFF"/>
        </w:rPr>
      </w:pPr>
      <w:hyperlink r:id="rId4" w:history="1">
        <w:r w:rsidRPr="003001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huynguyen123456@personal.example.com</w:t>
        </w:r>
      </w:hyperlink>
    </w:p>
    <w:p w:rsidR="00BF7A2F" w:rsidRDefault="00BF7A2F" w:rsidP="00BF7A2F">
      <w:r>
        <w:t>123456789</w:t>
      </w:r>
    </w:p>
    <w:p w:rsidR="00BD7D77" w:rsidRDefault="00BD7D77" w:rsidP="00BF7A2F"/>
    <w:p w:rsidR="005C2B8B" w:rsidRDefault="0015061D" w:rsidP="00BF7A2F">
      <w:r>
        <w:t>Folder database chứa database cho project Tea</w:t>
      </w:r>
    </w:p>
    <w:p w:rsidR="005C2B8B" w:rsidRDefault="005C2B8B" w:rsidP="00BF7A2F">
      <w:r>
        <w:t>Folder lib chưa toàn bộ library cần cho project</w:t>
      </w:r>
      <w:r w:rsidR="00EF7C5D">
        <w:t>, khi</w:t>
      </w:r>
      <w:r w:rsidR="00401658">
        <w:t xml:space="preserve"> thầy</w:t>
      </w:r>
      <w:r w:rsidR="00EF7C5D">
        <w:t xml:space="preserve"> sử dụng cần</w:t>
      </w:r>
      <w:r w:rsidR="00B417C4">
        <w:t xml:space="preserve"> remove hết tất cả lib và</w:t>
      </w:r>
      <w:r w:rsidR="00EF7C5D">
        <w:t xml:space="preserve"> import lại tất cả</w:t>
      </w:r>
      <w:bookmarkStart w:id="0" w:name="_GoBack"/>
      <w:bookmarkEnd w:id="0"/>
    </w:p>
    <w:sectPr w:rsidR="005C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7F"/>
    <w:rsid w:val="00077051"/>
    <w:rsid w:val="00123C6E"/>
    <w:rsid w:val="00127EAA"/>
    <w:rsid w:val="0015061D"/>
    <w:rsid w:val="001F6983"/>
    <w:rsid w:val="002768F6"/>
    <w:rsid w:val="00401658"/>
    <w:rsid w:val="00420D25"/>
    <w:rsid w:val="005C2B8B"/>
    <w:rsid w:val="00762DAA"/>
    <w:rsid w:val="00B1687F"/>
    <w:rsid w:val="00B417C4"/>
    <w:rsid w:val="00BD7D77"/>
    <w:rsid w:val="00BF7A2F"/>
    <w:rsid w:val="00D6449C"/>
    <w:rsid w:val="00EF7C5D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49F4"/>
  <w15:chartTrackingRefBased/>
  <w15:docId w15:val="{60EECA7B-443F-4E0E-A37D-EE31B510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ynguyen123456@personal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dcterms:created xsi:type="dcterms:W3CDTF">2022-07-03T10:25:00Z</dcterms:created>
  <dcterms:modified xsi:type="dcterms:W3CDTF">2022-07-07T03:24:00Z</dcterms:modified>
</cp:coreProperties>
</file>