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00"/>
        <w:gridCol w:w="4140"/>
        <w:gridCol w:w="3420"/>
      </w:tblGrid>
      <w:tr w:rsidR="008A7E9D" w:rsidRPr="008A7E9D" w14:paraId="7CFA3646" w14:textId="77777777" w:rsidTr="008A7E9D">
        <w:trPr>
          <w:trHeight w:val="58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8E87D" w14:textId="77777777" w:rsidR="008A7E9D" w:rsidRPr="008A7E9D" w:rsidRDefault="008A7E9D" w:rsidP="008A7E9D">
            <w:r w:rsidRPr="008A7E9D">
              <w:rPr>
                <w:b/>
                <w:bCs/>
              </w:rPr>
              <w:t>Target / Search Key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7BB983" w14:textId="77777777" w:rsidR="008A7E9D" w:rsidRPr="008A7E9D" w:rsidRDefault="008A7E9D" w:rsidP="008A7E9D">
            <w:r w:rsidRPr="008A7E9D">
              <w:rPr>
                <w:b/>
                <w:bCs/>
              </w:rPr>
              <w:t>Num. of iterations – linear search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88F9C" w14:textId="77777777" w:rsidR="008A7E9D" w:rsidRPr="008A7E9D" w:rsidRDefault="008A7E9D" w:rsidP="008A7E9D">
            <w:r w:rsidRPr="008A7E9D">
              <w:rPr>
                <w:b/>
                <w:bCs/>
              </w:rPr>
              <w:t>Num. of iterations – binary search</w:t>
            </w:r>
          </w:p>
        </w:tc>
      </w:tr>
      <w:tr w:rsidR="008A7E9D" w:rsidRPr="008A7E9D" w14:paraId="008C03B7" w14:textId="77777777" w:rsidTr="008A7E9D">
        <w:trPr>
          <w:trHeight w:val="58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11D22" w14:textId="77777777" w:rsidR="008A7E9D" w:rsidRPr="008A7E9D" w:rsidRDefault="008A7E9D" w:rsidP="008A7E9D">
            <w:proofErr w:type="spellStart"/>
            <w:r w:rsidRPr="008A7E9D">
              <w:t>arizona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76504" w14:textId="77777777" w:rsidR="008A7E9D" w:rsidRPr="008A7E9D" w:rsidRDefault="008A7E9D" w:rsidP="008A7E9D">
            <w:r w:rsidRPr="008A7E9D">
              <w:t>523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AFEC0" w14:textId="4F746A88" w:rsidR="008A7E9D" w:rsidRPr="008A7E9D" w:rsidRDefault="008A7E9D" w:rsidP="008A7E9D">
            <w:r>
              <w:t>12</w:t>
            </w:r>
          </w:p>
        </w:tc>
      </w:tr>
      <w:tr w:rsidR="008A7E9D" w:rsidRPr="008A7E9D" w14:paraId="6C95EE7F" w14:textId="77777777" w:rsidTr="008A7E9D">
        <w:trPr>
          <w:trHeight w:val="58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72F8B" w14:textId="77777777" w:rsidR="008A7E9D" w:rsidRPr="008A7E9D" w:rsidRDefault="008A7E9D" w:rsidP="008A7E9D">
            <w:proofErr w:type="spellStart"/>
            <w:r w:rsidRPr="008A7E9D">
              <w:t>georgia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7937A" w14:textId="77777777" w:rsidR="008A7E9D" w:rsidRPr="008A7E9D" w:rsidRDefault="008A7E9D" w:rsidP="008A7E9D">
            <w:r w:rsidRPr="008A7E9D">
              <w:t>3824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1AC91" w14:textId="500CA620" w:rsidR="008A7E9D" w:rsidRPr="008A7E9D" w:rsidRDefault="008A7E9D" w:rsidP="008A7E9D">
            <w:r>
              <w:t>13</w:t>
            </w:r>
          </w:p>
        </w:tc>
      </w:tr>
      <w:tr w:rsidR="008A7E9D" w:rsidRPr="008A7E9D" w14:paraId="18BEF4F1" w14:textId="77777777" w:rsidTr="008A7E9D">
        <w:trPr>
          <w:trHeight w:val="58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B6457" w14:textId="77777777" w:rsidR="008A7E9D" w:rsidRPr="008A7E9D" w:rsidRDefault="008A7E9D" w:rsidP="008A7E9D">
            <w:proofErr w:type="spellStart"/>
            <w:r w:rsidRPr="008A7E9D">
              <w:t>texas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52E27" w14:textId="77777777" w:rsidR="008A7E9D" w:rsidRPr="008A7E9D" w:rsidRDefault="008A7E9D" w:rsidP="008A7E9D">
            <w:r w:rsidRPr="008A7E9D">
              <w:t>8910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87220" w14:textId="1C3F4E59" w:rsidR="008A7E9D" w:rsidRPr="008A7E9D" w:rsidRDefault="008A7E9D" w:rsidP="008A7E9D">
            <w:r>
              <w:t>11</w:t>
            </w:r>
          </w:p>
        </w:tc>
      </w:tr>
      <w:tr w:rsidR="008A7E9D" w:rsidRPr="008A7E9D" w14:paraId="5B81DF18" w14:textId="77777777" w:rsidTr="008A7E9D">
        <w:trPr>
          <w:trHeight w:val="58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787AE" w14:textId="77777777" w:rsidR="008A7E9D" w:rsidRPr="008A7E9D" w:rsidRDefault="008A7E9D" w:rsidP="008A7E9D">
            <w:r w:rsidRPr="008A7E9D">
              <w:t>1234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D1F04" w14:textId="77777777" w:rsidR="008A7E9D" w:rsidRPr="008A7E9D" w:rsidRDefault="008A7E9D" w:rsidP="008A7E9D">
            <w:r w:rsidRPr="008A7E9D">
              <w:t>10000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B9938" w14:textId="71B96666" w:rsidR="008A7E9D" w:rsidRPr="008A7E9D" w:rsidRDefault="008A7E9D" w:rsidP="008A7E9D">
            <w:r>
              <w:t>13</w:t>
            </w:r>
          </w:p>
        </w:tc>
      </w:tr>
    </w:tbl>
    <w:p w14:paraId="50D39BE8" w14:textId="77777777" w:rsidR="009D785A" w:rsidRDefault="009D785A"/>
    <w:sectPr w:rsidR="009D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9D"/>
    <w:rsid w:val="004916DC"/>
    <w:rsid w:val="008A7E9D"/>
    <w:rsid w:val="009C1B7C"/>
    <w:rsid w:val="009D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2E54"/>
  <w15:chartTrackingRefBased/>
  <w15:docId w15:val="{2CE90465-D944-4FB3-AAFA-0A57E68A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1</cp:revision>
  <dcterms:created xsi:type="dcterms:W3CDTF">2025-09-24T16:30:00Z</dcterms:created>
  <dcterms:modified xsi:type="dcterms:W3CDTF">2025-09-24T16:33:00Z</dcterms:modified>
</cp:coreProperties>
</file>