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739B" w14:textId="64451224" w:rsidR="004159D6" w:rsidRPr="00EE41AE" w:rsidRDefault="00FA63A5" w:rsidP="00FA63A5">
      <w:pPr>
        <w:jc w:val="center"/>
        <w:rPr>
          <w:b/>
          <w:bCs/>
          <w:sz w:val="28"/>
          <w:szCs w:val="28"/>
        </w:rPr>
      </w:pPr>
      <w:r w:rsidRPr="00EE41AE">
        <w:rPr>
          <w:b/>
          <w:bCs/>
          <w:sz w:val="28"/>
          <w:szCs w:val="28"/>
        </w:rPr>
        <w:t>Use Case “</w:t>
      </w:r>
      <w:r w:rsidR="00EE41AE" w:rsidRPr="00EE41AE">
        <w:rPr>
          <w:b/>
          <w:bCs/>
          <w:sz w:val="28"/>
          <w:szCs w:val="28"/>
        </w:rPr>
        <w:t>Pay Order</w:t>
      </w:r>
      <w:r w:rsidRPr="00EE41AE">
        <w:rPr>
          <w:b/>
          <w:bCs/>
          <w:sz w:val="28"/>
          <w:szCs w:val="28"/>
        </w:rPr>
        <w:t>”</w:t>
      </w:r>
    </w:p>
    <w:p w14:paraId="6326FBEE" w14:textId="31FB7F0A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Use case code</w:t>
      </w:r>
      <w:r w:rsidR="00EE41AE" w:rsidRPr="00EE41AE">
        <w:rPr>
          <w:b/>
          <w:bCs/>
          <w:sz w:val="28"/>
          <w:szCs w:val="28"/>
        </w:rPr>
        <w:t>: UC000</w:t>
      </w:r>
    </w:p>
    <w:p w14:paraId="15329246" w14:textId="403A4F16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Brief Description</w:t>
      </w:r>
      <w:r w:rsidR="00EE41AE" w:rsidRPr="00EE41AE">
        <w:rPr>
          <w:b/>
          <w:bCs/>
          <w:sz w:val="28"/>
          <w:szCs w:val="28"/>
        </w:rPr>
        <w:t xml:space="preserve">: </w:t>
      </w:r>
      <w:r w:rsidR="00EE41AE" w:rsidRPr="00EE41AE">
        <w:rPr>
          <w:sz w:val="28"/>
          <w:szCs w:val="28"/>
        </w:rPr>
        <w:t>This use case describes the interactions between the AIMSsoftware with thecustomer and Interbank when the customer desires to pay order.</w:t>
      </w:r>
    </w:p>
    <w:p w14:paraId="66B53213" w14:textId="67841385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Actors:</w:t>
      </w:r>
    </w:p>
    <w:p w14:paraId="50EDCDCD" w14:textId="5E95CB8F" w:rsidR="00FA63A5" w:rsidRPr="00EE41AE" w:rsidRDefault="00EE41AE" w:rsidP="00FA6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Customer</w:t>
      </w:r>
    </w:p>
    <w:p w14:paraId="33AF1746" w14:textId="0A4F2546" w:rsidR="00EE41AE" w:rsidRPr="00EE41AE" w:rsidRDefault="00EE41AE" w:rsidP="00FA6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InterBank</w:t>
      </w:r>
    </w:p>
    <w:p w14:paraId="2868082A" w14:textId="5563D127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Precondition</w:t>
      </w:r>
      <w:r w:rsidR="00EE41AE" w:rsidRPr="00EE41AE">
        <w:rPr>
          <w:b/>
          <w:bCs/>
          <w:sz w:val="28"/>
          <w:szCs w:val="28"/>
        </w:rPr>
        <w:t xml:space="preserve">: </w:t>
      </w:r>
      <w:r w:rsidR="00EE41AE" w:rsidRPr="00EE41AE">
        <w:rPr>
          <w:sz w:val="28"/>
          <w:szCs w:val="28"/>
        </w:rPr>
        <w:t>The precondition</w:t>
      </w:r>
      <w:r w:rsidR="0006656D">
        <w:rPr>
          <w:sz w:val="28"/>
          <w:szCs w:val="28"/>
        </w:rPr>
        <w:t xml:space="preserve"> </w:t>
      </w:r>
      <w:r w:rsidR="00EE41AE" w:rsidRPr="00EE41AE">
        <w:rPr>
          <w:sz w:val="28"/>
          <w:szCs w:val="28"/>
        </w:rPr>
        <w:t>of this use case is that the AIMS software has calculated the total amount of money</w:t>
      </w:r>
      <w:r w:rsidR="00536DD8">
        <w:rPr>
          <w:sz w:val="28"/>
          <w:szCs w:val="28"/>
        </w:rPr>
        <w:t xml:space="preserve">  </w:t>
      </w:r>
      <w:r w:rsidR="00EE41AE" w:rsidRPr="00EE41AE">
        <w:rPr>
          <w:sz w:val="28"/>
          <w:szCs w:val="28"/>
        </w:rPr>
        <w:t>which the customer has to pay</w:t>
      </w:r>
    </w:p>
    <w:p w14:paraId="0D227653" w14:textId="51FED411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Basic Flow of Events</w:t>
      </w:r>
      <w:r w:rsidR="00EE41AE" w:rsidRPr="00EE41AE">
        <w:rPr>
          <w:b/>
          <w:bCs/>
          <w:sz w:val="28"/>
          <w:szCs w:val="28"/>
        </w:rPr>
        <w:t>:</w:t>
      </w:r>
    </w:p>
    <w:p w14:paraId="7F0EC023" w14:textId="77777777" w:rsidR="00EE41AE" w:rsidRPr="00EE41AE" w:rsidRDefault="00EE41AE" w:rsidP="00EE41AE">
      <w:pPr>
        <w:pStyle w:val="ListParagraph"/>
        <w:rPr>
          <w:sz w:val="28"/>
          <w:szCs w:val="28"/>
        </w:rPr>
      </w:pPr>
      <w:r w:rsidRPr="00EE41AE">
        <w:rPr>
          <w:sz w:val="28"/>
          <w:szCs w:val="28"/>
        </w:rPr>
        <w:t>Step 1.The AIMS software displays the payment screen</w:t>
      </w:r>
    </w:p>
    <w:p w14:paraId="381A843E" w14:textId="673CCFDD" w:rsidR="00EE41AE" w:rsidRPr="00EE41AE" w:rsidRDefault="00EE41AE" w:rsidP="00EE41AE">
      <w:pPr>
        <w:pStyle w:val="ListParagraph"/>
        <w:rPr>
          <w:sz w:val="28"/>
          <w:szCs w:val="28"/>
        </w:rPr>
      </w:pPr>
      <w:r w:rsidRPr="00EE41AE">
        <w:rPr>
          <w:sz w:val="28"/>
          <w:szCs w:val="28"/>
        </w:rPr>
        <w:t>Step 2.The customer enters</w:t>
      </w:r>
      <w:r w:rsidR="00536DD8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credit</w:t>
      </w:r>
      <w:r w:rsidR="00536DD8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card info and confirm</w:t>
      </w:r>
      <w:r w:rsidR="0006656D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payment</w:t>
      </w:r>
      <w:r w:rsidR="0006656D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transaction</w:t>
      </w:r>
    </w:p>
    <w:p w14:paraId="3A3260B4" w14:textId="6A26006B" w:rsidR="00EE41AE" w:rsidRPr="00EE41AE" w:rsidRDefault="00EE41AE" w:rsidP="00EE41AE">
      <w:pPr>
        <w:pStyle w:val="ListParagraph"/>
        <w:rPr>
          <w:sz w:val="28"/>
          <w:szCs w:val="28"/>
        </w:rPr>
      </w:pPr>
      <w:r w:rsidRPr="00EE41AE">
        <w:rPr>
          <w:sz w:val="28"/>
          <w:szCs w:val="28"/>
        </w:rPr>
        <w:t>Step 3.The AIMS software asks the Interbank to process</w:t>
      </w:r>
      <w:r w:rsidR="0006656D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the</w:t>
      </w:r>
      <w:r w:rsidR="0006656D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payment</w:t>
      </w:r>
      <w:r w:rsidR="0006656D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transaction</w:t>
      </w:r>
    </w:p>
    <w:p w14:paraId="6594615C" w14:textId="127A45EC" w:rsidR="00EE41AE" w:rsidRPr="00EE41AE" w:rsidRDefault="00EE41AE" w:rsidP="00EE41AE">
      <w:pPr>
        <w:pStyle w:val="ListParagraph"/>
        <w:rPr>
          <w:sz w:val="28"/>
          <w:szCs w:val="28"/>
        </w:rPr>
      </w:pPr>
      <w:r w:rsidRPr="00EE41AE">
        <w:rPr>
          <w:sz w:val="28"/>
          <w:szCs w:val="28"/>
        </w:rPr>
        <w:t>Step 4.The Interbank processes the</w:t>
      </w:r>
      <w:r w:rsidR="0006656D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payment</w:t>
      </w:r>
      <w:r w:rsidR="0006656D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>transaction</w:t>
      </w:r>
    </w:p>
    <w:p w14:paraId="0959D194" w14:textId="39B4BBC6" w:rsidR="00EE41AE" w:rsidRPr="00EE41AE" w:rsidRDefault="00EE41AE" w:rsidP="00EE41AE">
      <w:pPr>
        <w:pStyle w:val="ListParagraph"/>
        <w:rPr>
          <w:b/>
          <w:bCs/>
          <w:sz w:val="28"/>
          <w:szCs w:val="28"/>
          <w:lang w:val="vi-VN"/>
        </w:rPr>
      </w:pPr>
      <w:r w:rsidRPr="00EE41AE">
        <w:rPr>
          <w:sz w:val="28"/>
          <w:szCs w:val="28"/>
        </w:rPr>
        <w:t>Step 5.The AIMS software saves the payment transaction.</w:t>
      </w:r>
    </w:p>
    <w:p w14:paraId="76BF73B3" w14:textId="1BA6E63B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1559"/>
        <w:gridCol w:w="2126"/>
        <w:gridCol w:w="1843"/>
        <w:gridCol w:w="2262"/>
      </w:tblGrid>
      <w:tr w:rsidR="00FA63A5" w:rsidRPr="00EE41AE" w14:paraId="5B3B24D0" w14:textId="77777777" w:rsidTr="00FA63A5">
        <w:tc>
          <w:tcPr>
            <w:tcW w:w="86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74B94" w14:textId="3E2F9DDA" w:rsidR="00FA63A5" w:rsidRPr="00EE41AE" w:rsidRDefault="00FA63A5" w:rsidP="00FA63A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EE41AE">
              <w:rPr>
                <w:i/>
                <w:iCs/>
                <w:sz w:val="28"/>
                <w:szCs w:val="28"/>
              </w:rPr>
              <w:t>Table N-Alternative flows of events for UC Place order</w:t>
            </w:r>
          </w:p>
        </w:tc>
      </w:tr>
      <w:tr w:rsidR="00FA63A5" w:rsidRPr="00EE41AE" w14:paraId="1AF357CD" w14:textId="77777777" w:rsidTr="00FA63A5">
        <w:tc>
          <w:tcPr>
            <w:tcW w:w="840" w:type="dxa"/>
            <w:tcBorders>
              <w:top w:val="single" w:sz="4" w:space="0" w:color="auto"/>
            </w:tcBorders>
          </w:tcPr>
          <w:p w14:paraId="0700144F" w14:textId="52A3B485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917DEE3" w14:textId="02A3DBB2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3CE692F" w14:textId="649B1930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0A5E4D2" w14:textId="349B5EB2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74847B3" w14:textId="3F5EFC10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Resume Location</w:t>
            </w:r>
          </w:p>
        </w:tc>
      </w:tr>
      <w:tr w:rsidR="00FA63A5" w:rsidRPr="00EE41AE" w14:paraId="06A2DAD2" w14:textId="77777777" w:rsidTr="00FA63A5">
        <w:tc>
          <w:tcPr>
            <w:tcW w:w="840" w:type="dxa"/>
          </w:tcPr>
          <w:p w14:paraId="047C08AD" w14:textId="5FE390DB" w:rsidR="00FA63A5" w:rsidRPr="00EE41AE" w:rsidRDefault="00FA63A5" w:rsidP="00EE41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56586FA" w14:textId="1417D2D7" w:rsidR="00FA63A5" w:rsidRPr="00EE41AE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EE41AE">
              <w:rPr>
                <w:sz w:val="24"/>
                <w:szCs w:val="24"/>
              </w:rPr>
              <w:t>At step 5</w:t>
            </w:r>
          </w:p>
        </w:tc>
        <w:tc>
          <w:tcPr>
            <w:tcW w:w="2126" w:type="dxa"/>
          </w:tcPr>
          <w:p w14:paraId="42F7EC27" w14:textId="13335BC8" w:rsidR="00FA63A5" w:rsidRPr="00EE41AE" w:rsidRDefault="00EE41AE" w:rsidP="00FA63A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E41AE">
              <w:rPr>
                <w:sz w:val="24"/>
                <w:szCs w:val="24"/>
              </w:rPr>
              <w:t>If the card</w:t>
            </w:r>
            <w:r w:rsidR="0006656D">
              <w:rPr>
                <w:sz w:val="24"/>
                <w:szCs w:val="24"/>
              </w:rPr>
              <w:t xml:space="preserve"> </w:t>
            </w:r>
            <w:r w:rsidRPr="00EE41AE">
              <w:rPr>
                <w:sz w:val="24"/>
                <w:szCs w:val="24"/>
              </w:rPr>
              <w:t>info</w:t>
            </w:r>
            <w:r w:rsidR="0006656D">
              <w:rPr>
                <w:sz w:val="24"/>
                <w:szCs w:val="24"/>
              </w:rPr>
              <w:t xml:space="preserve"> is </w:t>
            </w:r>
            <w:r w:rsidRPr="00EE41AE">
              <w:rPr>
                <w:sz w:val="24"/>
                <w:szCs w:val="24"/>
              </w:rPr>
              <w:t>invalid</w:t>
            </w:r>
          </w:p>
        </w:tc>
        <w:tc>
          <w:tcPr>
            <w:tcW w:w="1843" w:type="dxa"/>
          </w:tcPr>
          <w:p w14:paraId="3C2B6B03" w14:textId="32A44D20" w:rsidR="00FA63A5" w:rsidRPr="00EE41AE" w:rsidRDefault="00EE41AE" w:rsidP="00EE41A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E41AE">
              <w:rPr>
                <w:sz w:val="24"/>
                <w:szCs w:val="24"/>
              </w:rPr>
              <w:t>The AIMS software notifies that</w:t>
            </w:r>
            <w:r w:rsidR="0006656D">
              <w:rPr>
                <w:sz w:val="24"/>
                <w:szCs w:val="24"/>
              </w:rPr>
              <w:t xml:space="preserve">  </w:t>
            </w:r>
            <w:r w:rsidRPr="00EE41AE">
              <w:rPr>
                <w:sz w:val="24"/>
                <w:szCs w:val="24"/>
              </w:rPr>
              <w:t>the card info is valid</w:t>
            </w:r>
          </w:p>
        </w:tc>
        <w:tc>
          <w:tcPr>
            <w:tcW w:w="2262" w:type="dxa"/>
          </w:tcPr>
          <w:p w14:paraId="68B51992" w14:textId="7E12A743" w:rsidR="00FA63A5" w:rsidRPr="00EE41AE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EE41AE">
              <w:rPr>
                <w:sz w:val="24"/>
                <w:szCs w:val="24"/>
              </w:rPr>
              <w:t>At step 1</w:t>
            </w:r>
          </w:p>
        </w:tc>
      </w:tr>
      <w:tr w:rsidR="00FA63A5" w:rsidRPr="00EE41AE" w14:paraId="185D9BA4" w14:textId="77777777" w:rsidTr="00FA63A5">
        <w:tc>
          <w:tcPr>
            <w:tcW w:w="840" w:type="dxa"/>
          </w:tcPr>
          <w:p w14:paraId="30B16988" w14:textId="0E0DF001" w:rsidR="00FA63A5" w:rsidRPr="00EE41AE" w:rsidRDefault="00FA63A5" w:rsidP="00EE41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12A4593" w14:textId="24FE9C01" w:rsidR="00FA63A5" w:rsidRPr="00EE41AE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EE41AE">
              <w:rPr>
                <w:sz w:val="24"/>
                <w:szCs w:val="24"/>
              </w:rPr>
              <w:t>At step 5</w:t>
            </w:r>
          </w:p>
        </w:tc>
        <w:tc>
          <w:tcPr>
            <w:tcW w:w="2126" w:type="dxa"/>
          </w:tcPr>
          <w:p w14:paraId="6DBBD099" w14:textId="187EC5EE" w:rsidR="00FA63A5" w:rsidRPr="00EE41AE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EE41AE">
              <w:rPr>
                <w:sz w:val="24"/>
                <w:szCs w:val="24"/>
              </w:rPr>
              <w:t>If the balance is not enough</w:t>
            </w:r>
          </w:p>
        </w:tc>
        <w:tc>
          <w:tcPr>
            <w:tcW w:w="1843" w:type="dxa"/>
          </w:tcPr>
          <w:p w14:paraId="593E6043" w14:textId="06AA3579" w:rsidR="00FA63A5" w:rsidRPr="00EE41AE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EE41AE">
              <w:rPr>
                <w:sz w:val="24"/>
                <w:szCs w:val="24"/>
              </w:rPr>
              <w:t>The AISM software notifies that the balance is not enough</w:t>
            </w:r>
          </w:p>
        </w:tc>
        <w:tc>
          <w:tcPr>
            <w:tcW w:w="2262" w:type="dxa"/>
          </w:tcPr>
          <w:p w14:paraId="48FFCCB8" w14:textId="3690FAFC" w:rsidR="00FA63A5" w:rsidRPr="00EE41AE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EE41AE">
              <w:rPr>
                <w:sz w:val="24"/>
                <w:szCs w:val="24"/>
              </w:rPr>
              <w:t>At step 1</w:t>
            </w:r>
          </w:p>
        </w:tc>
      </w:tr>
    </w:tbl>
    <w:p w14:paraId="1DDA151C" w14:textId="2C117A6D" w:rsidR="00FA63A5" w:rsidRDefault="00FA63A5" w:rsidP="00FA63A5">
      <w:pPr>
        <w:rPr>
          <w:b/>
          <w:bCs/>
          <w:sz w:val="28"/>
          <w:szCs w:val="28"/>
          <w:lang w:val="vi-VN"/>
        </w:rPr>
      </w:pPr>
    </w:p>
    <w:p w14:paraId="35926E42" w14:textId="4D9C9877" w:rsidR="00EE41AE" w:rsidRDefault="00EE41AE" w:rsidP="00FA63A5">
      <w:pPr>
        <w:rPr>
          <w:b/>
          <w:bCs/>
          <w:sz w:val="28"/>
          <w:szCs w:val="28"/>
          <w:lang w:val="vi-VN"/>
        </w:rPr>
      </w:pPr>
    </w:p>
    <w:p w14:paraId="0B91F9CE" w14:textId="7A290EE0" w:rsidR="00EE41AE" w:rsidRDefault="00EE41AE" w:rsidP="00FA63A5">
      <w:pPr>
        <w:rPr>
          <w:b/>
          <w:bCs/>
          <w:sz w:val="28"/>
          <w:szCs w:val="28"/>
          <w:lang w:val="vi-VN"/>
        </w:rPr>
      </w:pPr>
    </w:p>
    <w:p w14:paraId="142CACAD" w14:textId="10E921B9" w:rsidR="00EE41AE" w:rsidRDefault="00EE41AE" w:rsidP="00FA63A5">
      <w:pPr>
        <w:rPr>
          <w:b/>
          <w:bCs/>
          <w:sz w:val="28"/>
          <w:szCs w:val="28"/>
          <w:lang w:val="vi-VN"/>
        </w:rPr>
      </w:pPr>
    </w:p>
    <w:p w14:paraId="5ABF6483" w14:textId="77777777" w:rsidR="00EE41AE" w:rsidRPr="00EE41AE" w:rsidRDefault="00EE41AE" w:rsidP="00FA63A5">
      <w:pPr>
        <w:rPr>
          <w:b/>
          <w:bCs/>
          <w:sz w:val="28"/>
          <w:szCs w:val="28"/>
          <w:lang w:val="vi-VN"/>
        </w:rPr>
      </w:pPr>
    </w:p>
    <w:p w14:paraId="73273AB4" w14:textId="6DEEC4D6" w:rsidR="00EE3B7A" w:rsidRPr="00EE41AE" w:rsidRDefault="00FA63A5" w:rsidP="00EE3B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1408"/>
        <w:gridCol w:w="1637"/>
        <w:gridCol w:w="1635"/>
        <w:gridCol w:w="1813"/>
        <w:gridCol w:w="1434"/>
      </w:tblGrid>
      <w:tr w:rsidR="00AD3E89" w:rsidRPr="00EE41AE" w14:paraId="22A4A4CD" w14:textId="36C81D37" w:rsidTr="00AD3E89">
        <w:tc>
          <w:tcPr>
            <w:tcW w:w="86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58E8A" w14:textId="7611136D" w:rsidR="00AD3E89" w:rsidRPr="00EE41AE" w:rsidRDefault="00AD3E89" w:rsidP="007501A7">
            <w:pPr>
              <w:jc w:val="center"/>
              <w:rPr>
                <w:i/>
                <w:iCs/>
                <w:sz w:val="28"/>
                <w:szCs w:val="28"/>
              </w:rPr>
            </w:pPr>
            <w:r w:rsidRPr="00EE41AE">
              <w:rPr>
                <w:i/>
                <w:iCs/>
                <w:sz w:val="28"/>
                <w:szCs w:val="28"/>
              </w:rPr>
              <w:t>Table A - Input data of</w:t>
            </w:r>
            <w:r w:rsidR="006377D4">
              <w:rPr>
                <w:i/>
                <w:iCs/>
                <w:sz w:val="28"/>
                <w:szCs w:val="28"/>
              </w:rPr>
              <w:t xml:space="preserve"> Pay order</w:t>
            </w:r>
          </w:p>
        </w:tc>
      </w:tr>
      <w:tr w:rsidR="002B15B4" w:rsidRPr="00EE41AE" w14:paraId="5382DBEB" w14:textId="740A0983" w:rsidTr="00AD3E89">
        <w:tc>
          <w:tcPr>
            <w:tcW w:w="703" w:type="dxa"/>
            <w:tcBorders>
              <w:top w:val="single" w:sz="4" w:space="0" w:color="auto"/>
            </w:tcBorders>
          </w:tcPr>
          <w:p w14:paraId="21531D9F" w14:textId="77777777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0CA42BBD" w14:textId="07C0DA8F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637" w:type="dxa"/>
            <w:tcBorders>
              <w:top w:val="single" w:sz="4" w:space="0" w:color="auto"/>
            </w:tcBorders>
          </w:tcPr>
          <w:p w14:paraId="112EB65F" w14:textId="09557662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481723A4" w14:textId="17DEDB36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Mandatory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3ABF2F35" w14:textId="2941DAB7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Valid condition</w:t>
            </w:r>
          </w:p>
        </w:tc>
        <w:tc>
          <w:tcPr>
            <w:tcW w:w="1434" w:type="dxa"/>
            <w:tcBorders>
              <w:top w:val="single" w:sz="4" w:space="0" w:color="auto"/>
            </w:tcBorders>
          </w:tcPr>
          <w:p w14:paraId="401BEE6F" w14:textId="1870E2F6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B15B4" w:rsidRPr="00EE41AE" w14:paraId="392C741C" w14:textId="0A96FE4E" w:rsidTr="00AD3E89">
        <w:tc>
          <w:tcPr>
            <w:tcW w:w="703" w:type="dxa"/>
          </w:tcPr>
          <w:p w14:paraId="5E3BB424" w14:textId="6624F32E" w:rsidR="002B15B4" w:rsidRPr="00B653B5" w:rsidRDefault="002B15B4" w:rsidP="00EE41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14:paraId="337AA6E4" w14:textId="49304AB9" w:rsidR="002B15B4" w:rsidRPr="00B653B5" w:rsidRDefault="00EE41AE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Card holder name</w:t>
            </w:r>
          </w:p>
        </w:tc>
        <w:tc>
          <w:tcPr>
            <w:tcW w:w="1637" w:type="dxa"/>
          </w:tcPr>
          <w:p w14:paraId="03613C31" w14:textId="204D7258" w:rsidR="002B15B4" w:rsidRPr="00B653B5" w:rsidRDefault="002B15B4" w:rsidP="007501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444EE297" w14:textId="63F0F101" w:rsidR="002B15B4" w:rsidRPr="00B653B5" w:rsidRDefault="00EE41AE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14:paraId="21579CF0" w14:textId="77777777" w:rsidR="002B15B4" w:rsidRPr="00B653B5" w:rsidRDefault="002B15B4" w:rsidP="007501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34" w:type="dxa"/>
          </w:tcPr>
          <w:p w14:paraId="5DA6B1FA" w14:textId="0297E11A" w:rsidR="002B15B4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Do Minh Hieu</w:t>
            </w:r>
          </w:p>
        </w:tc>
      </w:tr>
      <w:tr w:rsidR="002B15B4" w:rsidRPr="00EE41AE" w14:paraId="3F573C08" w14:textId="5F06B423" w:rsidTr="00AD3E89">
        <w:tc>
          <w:tcPr>
            <w:tcW w:w="703" w:type="dxa"/>
          </w:tcPr>
          <w:p w14:paraId="796F369A" w14:textId="6DD917A2" w:rsidR="002B15B4" w:rsidRPr="00B653B5" w:rsidRDefault="002B15B4" w:rsidP="008310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14:paraId="3A8EA962" w14:textId="7F82DE34" w:rsidR="002B15B4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Card number</w:t>
            </w:r>
          </w:p>
        </w:tc>
        <w:tc>
          <w:tcPr>
            <w:tcW w:w="1637" w:type="dxa"/>
          </w:tcPr>
          <w:p w14:paraId="0E04DCC3" w14:textId="77777777" w:rsidR="002B15B4" w:rsidRPr="00B653B5" w:rsidRDefault="002B15B4" w:rsidP="007501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6B95D53E" w14:textId="6C8E9D71" w:rsidR="002B15B4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 xml:space="preserve">Yes </w:t>
            </w:r>
          </w:p>
        </w:tc>
        <w:tc>
          <w:tcPr>
            <w:tcW w:w="1813" w:type="dxa"/>
          </w:tcPr>
          <w:p w14:paraId="6E229266" w14:textId="77777777" w:rsidR="002B15B4" w:rsidRPr="00B653B5" w:rsidRDefault="002B15B4" w:rsidP="007501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34" w:type="dxa"/>
          </w:tcPr>
          <w:p w14:paraId="1F398745" w14:textId="496DF383" w:rsidR="002B15B4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1234 4567 9123 4567</w:t>
            </w:r>
          </w:p>
        </w:tc>
      </w:tr>
      <w:tr w:rsidR="00831066" w:rsidRPr="00EE41AE" w14:paraId="00BC80E1" w14:textId="77777777" w:rsidTr="00AD3E89">
        <w:tc>
          <w:tcPr>
            <w:tcW w:w="703" w:type="dxa"/>
          </w:tcPr>
          <w:p w14:paraId="021BFE03" w14:textId="77777777" w:rsidR="00831066" w:rsidRPr="00B653B5" w:rsidRDefault="00831066" w:rsidP="008310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14:paraId="06EC5B90" w14:textId="73D78DE2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Expritation date</w:t>
            </w:r>
          </w:p>
        </w:tc>
        <w:tc>
          <w:tcPr>
            <w:tcW w:w="1637" w:type="dxa"/>
          </w:tcPr>
          <w:p w14:paraId="348145B5" w14:textId="77777777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5E5C0988" w14:textId="0D2327F0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14:paraId="0BE6A0BB" w14:textId="355758A4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Consist of month and</w:t>
            </w:r>
            <w:r w:rsidR="00B653B5">
              <w:rPr>
                <w:sz w:val="24"/>
                <w:szCs w:val="24"/>
              </w:rPr>
              <w:t xml:space="preserve"> </w:t>
            </w:r>
            <w:r w:rsidRPr="00B653B5">
              <w:rPr>
                <w:sz w:val="24"/>
                <w:szCs w:val="24"/>
              </w:rPr>
              <w:t>last 2 digits of</w:t>
            </w:r>
            <w:r w:rsidR="00B653B5">
              <w:rPr>
                <w:sz w:val="24"/>
                <w:szCs w:val="24"/>
              </w:rPr>
              <w:t xml:space="preserve"> </w:t>
            </w:r>
            <w:r w:rsidRPr="00B653B5">
              <w:rPr>
                <w:sz w:val="24"/>
                <w:szCs w:val="24"/>
              </w:rPr>
              <w:t>year</w:t>
            </w:r>
            <w:r w:rsidR="00B653B5">
              <w:rPr>
                <w:sz w:val="24"/>
                <w:szCs w:val="24"/>
              </w:rPr>
              <w:t xml:space="preserve"> </w:t>
            </w:r>
            <w:r w:rsidRPr="00B653B5">
              <w:rPr>
                <w:sz w:val="24"/>
                <w:szCs w:val="24"/>
              </w:rPr>
              <w:t>only</w:t>
            </w:r>
          </w:p>
        </w:tc>
        <w:tc>
          <w:tcPr>
            <w:tcW w:w="1434" w:type="dxa"/>
          </w:tcPr>
          <w:p w14:paraId="29B0DA89" w14:textId="0905997B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01/23</w:t>
            </w:r>
          </w:p>
        </w:tc>
      </w:tr>
      <w:tr w:rsidR="00831066" w:rsidRPr="00EE41AE" w14:paraId="5507CC31" w14:textId="77777777" w:rsidTr="00AD3E89">
        <w:tc>
          <w:tcPr>
            <w:tcW w:w="703" w:type="dxa"/>
          </w:tcPr>
          <w:p w14:paraId="211DCD3B" w14:textId="77777777" w:rsidR="00831066" w:rsidRPr="00B653B5" w:rsidRDefault="00831066" w:rsidP="008310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14:paraId="0F571525" w14:textId="2F9CB253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Security code</w:t>
            </w:r>
          </w:p>
        </w:tc>
        <w:tc>
          <w:tcPr>
            <w:tcW w:w="1637" w:type="dxa"/>
          </w:tcPr>
          <w:p w14:paraId="1AD2F593" w14:textId="77777777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2A23C6AB" w14:textId="3A7C14D3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14:paraId="398965CA" w14:textId="0180F529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3 digits</w:t>
            </w:r>
          </w:p>
        </w:tc>
        <w:tc>
          <w:tcPr>
            <w:tcW w:w="1434" w:type="dxa"/>
          </w:tcPr>
          <w:p w14:paraId="6712BDCA" w14:textId="7896B14A" w:rsidR="00831066" w:rsidRPr="00B653B5" w:rsidRDefault="00831066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653B5">
              <w:rPr>
                <w:sz w:val="24"/>
                <w:szCs w:val="24"/>
              </w:rPr>
              <w:t>123</w:t>
            </w:r>
          </w:p>
        </w:tc>
      </w:tr>
    </w:tbl>
    <w:p w14:paraId="04A65809" w14:textId="77777777" w:rsidR="00EE3B7A" w:rsidRPr="00EE41AE" w:rsidRDefault="00EE3B7A" w:rsidP="002B15B4">
      <w:pPr>
        <w:rPr>
          <w:b/>
          <w:bCs/>
          <w:sz w:val="28"/>
          <w:szCs w:val="28"/>
          <w:lang w:val="vi-VN"/>
        </w:rPr>
      </w:pPr>
    </w:p>
    <w:p w14:paraId="7599F06E" w14:textId="76995A4D" w:rsidR="00FA63A5" w:rsidRPr="00EE41AE" w:rsidRDefault="002B15B4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Output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1410"/>
        <w:gridCol w:w="1638"/>
        <w:gridCol w:w="2188"/>
        <w:gridCol w:w="2691"/>
      </w:tblGrid>
      <w:tr w:rsidR="009E26D2" w:rsidRPr="00EE41AE" w14:paraId="56E721C9" w14:textId="77777777" w:rsidTr="00AD3E89">
        <w:tc>
          <w:tcPr>
            <w:tcW w:w="86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81E16" w14:textId="5BD20A18" w:rsidR="009E26D2" w:rsidRPr="00EE41AE" w:rsidRDefault="009E26D2" w:rsidP="007501A7">
            <w:pPr>
              <w:jc w:val="center"/>
              <w:rPr>
                <w:i/>
                <w:iCs/>
                <w:sz w:val="28"/>
                <w:szCs w:val="28"/>
              </w:rPr>
            </w:pPr>
            <w:r w:rsidRPr="00EE41AE">
              <w:rPr>
                <w:i/>
                <w:iCs/>
                <w:sz w:val="28"/>
                <w:szCs w:val="28"/>
              </w:rPr>
              <w:t>Table B - Output data of</w:t>
            </w:r>
            <w:r w:rsidR="006377D4">
              <w:rPr>
                <w:i/>
                <w:iCs/>
                <w:sz w:val="28"/>
                <w:szCs w:val="28"/>
              </w:rPr>
              <w:t xml:space="preserve"> Pay Ord</w:t>
            </w:r>
            <w:r w:rsidR="0042696E">
              <w:rPr>
                <w:i/>
                <w:iCs/>
                <w:sz w:val="28"/>
                <w:szCs w:val="28"/>
              </w:rPr>
              <w:t>er</w:t>
            </w:r>
          </w:p>
        </w:tc>
      </w:tr>
      <w:tr w:rsidR="009E26D2" w:rsidRPr="00EE41AE" w14:paraId="454059F5" w14:textId="77777777" w:rsidTr="00AD3E89">
        <w:tc>
          <w:tcPr>
            <w:tcW w:w="703" w:type="dxa"/>
            <w:tcBorders>
              <w:top w:val="single" w:sz="4" w:space="0" w:color="auto"/>
            </w:tcBorders>
          </w:tcPr>
          <w:p w14:paraId="7C07F628" w14:textId="77777777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587B4A13" w14:textId="77777777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638" w:type="dxa"/>
            <w:tcBorders>
              <w:top w:val="single" w:sz="4" w:space="0" w:color="auto"/>
            </w:tcBorders>
          </w:tcPr>
          <w:p w14:paraId="0CD5AA53" w14:textId="77777777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188" w:type="dxa"/>
            <w:tcBorders>
              <w:top w:val="single" w:sz="4" w:space="0" w:color="auto"/>
            </w:tcBorders>
          </w:tcPr>
          <w:p w14:paraId="7BF3E972" w14:textId="494AD464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Display format</w:t>
            </w:r>
          </w:p>
        </w:tc>
        <w:tc>
          <w:tcPr>
            <w:tcW w:w="2691" w:type="dxa"/>
            <w:tcBorders>
              <w:top w:val="single" w:sz="4" w:space="0" w:color="auto"/>
            </w:tcBorders>
          </w:tcPr>
          <w:p w14:paraId="2901CDC9" w14:textId="77777777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9E26D2" w:rsidRPr="00EE41AE" w14:paraId="0CD3EDFC" w14:textId="77777777" w:rsidTr="009E26D2">
        <w:tc>
          <w:tcPr>
            <w:tcW w:w="703" w:type="dxa"/>
          </w:tcPr>
          <w:p w14:paraId="50C7DFD9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0" w:type="dxa"/>
          </w:tcPr>
          <w:p w14:paraId="1EE36B7D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8" w:type="dxa"/>
          </w:tcPr>
          <w:p w14:paraId="159F6438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8" w:type="dxa"/>
          </w:tcPr>
          <w:p w14:paraId="1ED4689A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1" w:type="dxa"/>
          </w:tcPr>
          <w:p w14:paraId="64117575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9E26D2" w:rsidRPr="00EE41AE" w14:paraId="1F725099" w14:textId="77777777" w:rsidTr="009E26D2">
        <w:tc>
          <w:tcPr>
            <w:tcW w:w="703" w:type="dxa"/>
          </w:tcPr>
          <w:p w14:paraId="395DA647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0" w:type="dxa"/>
          </w:tcPr>
          <w:p w14:paraId="58C0C171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8" w:type="dxa"/>
          </w:tcPr>
          <w:p w14:paraId="75C9E91C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8" w:type="dxa"/>
          </w:tcPr>
          <w:p w14:paraId="5E00C7F0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1" w:type="dxa"/>
          </w:tcPr>
          <w:p w14:paraId="177931A5" w14:textId="77777777" w:rsidR="009E26D2" w:rsidRPr="00EE41AE" w:rsidRDefault="009E26D2" w:rsidP="007501A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31A0F970" w14:textId="77777777" w:rsidR="009E26D2" w:rsidRPr="00EE41AE" w:rsidRDefault="009E26D2" w:rsidP="009E26D2">
      <w:pPr>
        <w:pStyle w:val="ListParagraph"/>
        <w:rPr>
          <w:b/>
          <w:bCs/>
          <w:sz w:val="28"/>
          <w:szCs w:val="28"/>
          <w:lang w:val="vi-VN"/>
        </w:rPr>
      </w:pPr>
    </w:p>
    <w:p w14:paraId="1C8DCC33" w14:textId="30A0E358" w:rsidR="002B15B4" w:rsidRPr="00EE41AE" w:rsidRDefault="00CB7BC9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Postconditions</w:t>
      </w:r>
    </w:p>
    <w:sectPr w:rsidR="002B15B4" w:rsidRPr="00EE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99C"/>
    <w:multiLevelType w:val="hybridMultilevel"/>
    <w:tmpl w:val="B7F2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27063"/>
    <w:multiLevelType w:val="hybridMultilevel"/>
    <w:tmpl w:val="6C5E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A23D2E">
      <w:start w:val="1"/>
      <w:numFmt w:val="decimal"/>
      <w:lvlText w:val="3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588"/>
    <w:multiLevelType w:val="hybridMultilevel"/>
    <w:tmpl w:val="E698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19121">
    <w:abstractNumId w:val="1"/>
  </w:num>
  <w:num w:numId="2" w16cid:durableId="2088914968">
    <w:abstractNumId w:val="2"/>
  </w:num>
  <w:num w:numId="3" w16cid:durableId="156421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8"/>
    <w:rsid w:val="0006656D"/>
    <w:rsid w:val="002B15B4"/>
    <w:rsid w:val="0033098C"/>
    <w:rsid w:val="00396FC8"/>
    <w:rsid w:val="004159D6"/>
    <w:rsid w:val="0042696E"/>
    <w:rsid w:val="00522BAF"/>
    <w:rsid w:val="00536DD8"/>
    <w:rsid w:val="006377D4"/>
    <w:rsid w:val="00785067"/>
    <w:rsid w:val="00831066"/>
    <w:rsid w:val="009E26D2"/>
    <w:rsid w:val="00AD3E89"/>
    <w:rsid w:val="00B653B5"/>
    <w:rsid w:val="00C70346"/>
    <w:rsid w:val="00CB7BC9"/>
    <w:rsid w:val="00EE3B7A"/>
    <w:rsid w:val="00EE41AE"/>
    <w:rsid w:val="00FA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E872"/>
  <w15:chartTrackingRefBased/>
  <w15:docId w15:val="{C09C9678-8E79-4A58-8B64-9576398C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A5"/>
    <w:pPr>
      <w:ind w:left="720"/>
      <w:contextualSpacing/>
    </w:pPr>
  </w:style>
  <w:style w:type="table" w:styleId="TableGrid">
    <w:name w:val="Table Grid"/>
    <w:basedOn w:val="TableNormal"/>
    <w:uiPriority w:val="39"/>
    <w:rsid w:val="00FA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ANH 20190037</dc:creator>
  <cp:keywords/>
  <dc:description/>
  <cp:lastModifiedBy>Hải Dương Nguyễn</cp:lastModifiedBy>
  <cp:revision>8</cp:revision>
  <dcterms:created xsi:type="dcterms:W3CDTF">2022-10-15T10:29:00Z</dcterms:created>
  <dcterms:modified xsi:type="dcterms:W3CDTF">2022-10-15T13:45:00Z</dcterms:modified>
</cp:coreProperties>
</file>