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739B" w14:textId="577E0D65" w:rsidR="004159D6" w:rsidRPr="00EE41AE" w:rsidRDefault="00FA63A5" w:rsidP="00FA63A5">
      <w:pPr>
        <w:jc w:val="center"/>
        <w:rPr>
          <w:b/>
          <w:bCs/>
          <w:sz w:val="28"/>
          <w:szCs w:val="28"/>
        </w:rPr>
      </w:pPr>
      <w:r w:rsidRPr="00EE41AE">
        <w:rPr>
          <w:b/>
          <w:bCs/>
          <w:sz w:val="28"/>
          <w:szCs w:val="28"/>
        </w:rPr>
        <w:t>Use Case “</w:t>
      </w:r>
      <w:r w:rsidR="00EE41AE" w:rsidRPr="00EE41AE">
        <w:rPr>
          <w:b/>
          <w:bCs/>
          <w:sz w:val="28"/>
          <w:szCs w:val="28"/>
        </w:rPr>
        <w:t>P</w:t>
      </w:r>
      <w:r w:rsidR="009C61BC">
        <w:rPr>
          <w:b/>
          <w:bCs/>
          <w:sz w:val="28"/>
          <w:szCs w:val="28"/>
        </w:rPr>
        <w:t>lace Rush</w:t>
      </w:r>
      <w:r w:rsidR="00EE41AE" w:rsidRPr="00EE41AE">
        <w:rPr>
          <w:b/>
          <w:bCs/>
          <w:sz w:val="28"/>
          <w:szCs w:val="28"/>
        </w:rPr>
        <w:t xml:space="preserve"> Order</w:t>
      </w:r>
      <w:r w:rsidRPr="00EE41AE">
        <w:rPr>
          <w:b/>
          <w:bCs/>
          <w:sz w:val="28"/>
          <w:szCs w:val="28"/>
        </w:rPr>
        <w:t>”</w:t>
      </w:r>
    </w:p>
    <w:p w14:paraId="6326FBEE" w14:textId="1283DA37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Use case code</w:t>
      </w:r>
      <w:r w:rsidR="00EE41AE" w:rsidRPr="00EE41AE">
        <w:rPr>
          <w:b/>
          <w:bCs/>
          <w:sz w:val="28"/>
          <w:szCs w:val="28"/>
        </w:rPr>
        <w:t>: UC00</w:t>
      </w:r>
      <w:r w:rsidR="009C61BC">
        <w:rPr>
          <w:b/>
          <w:bCs/>
          <w:sz w:val="28"/>
          <w:szCs w:val="28"/>
        </w:rPr>
        <w:t>2</w:t>
      </w:r>
    </w:p>
    <w:p w14:paraId="15329246" w14:textId="56059C08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Brief Description</w:t>
      </w:r>
      <w:r w:rsidR="00EE41AE" w:rsidRPr="00EE41AE">
        <w:rPr>
          <w:b/>
          <w:bCs/>
          <w:sz w:val="28"/>
          <w:szCs w:val="28"/>
        </w:rPr>
        <w:t xml:space="preserve">: </w:t>
      </w:r>
      <w:r w:rsidR="00EE41AE" w:rsidRPr="00EE41AE">
        <w:rPr>
          <w:sz w:val="28"/>
          <w:szCs w:val="28"/>
        </w:rPr>
        <w:t>This use case describes the interactions between the AIMS</w:t>
      </w:r>
      <w:r w:rsidR="00F024A7">
        <w:rPr>
          <w:sz w:val="28"/>
          <w:szCs w:val="28"/>
        </w:rPr>
        <w:t xml:space="preserve"> </w:t>
      </w:r>
      <w:r w:rsidR="00EE41AE" w:rsidRPr="00EE41AE">
        <w:rPr>
          <w:sz w:val="28"/>
          <w:szCs w:val="28"/>
        </w:rPr>
        <w:t>software with the</w:t>
      </w:r>
      <w:r w:rsidR="009C61BC">
        <w:rPr>
          <w:sz w:val="28"/>
          <w:szCs w:val="28"/>
        </w:rPr>
        <w:t xml:space="preserve"> customer when the customer want to place rush order</w:t>
      </w:r>
    </w:p>
    <w:p w14:paraId="66B53213" w14:textId="67841385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  <w:lang w:val="vi-VN"/>
        </w:rPr>
        <w:t>Actors:</w:t>
      </w:r>
    </w:p>
    <w:p w14:paraId="50EDCDCD" w14:textId="5E95CB8F" w:rsidR="00FA63A5" w:rsidRPr="00EE41AE" w:rsidRDefault="00EE41AE" w:rsidP="00FA6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Customer</w:t>
      </w:r>
    </w:p>
    <w:p w14:paraId="2868082A" w14:textId="6750D5B5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Precondition</w:t>
      </w:r>
      <w:r w:rsidR="00EE41AE" w:rsidRPr="00EE41AE">
        <w:rPr>
          <w:b/>
          <w:bCs/>
          <w:sz w:val="28"/>
          <w:szCs w:val="28"/>
        </w:rPr>
        <w:t xml:space="preserve">: </w:t>
      </w:r>
      <w:r w:rsidR="00EE41AE" w:rsidRPr="00EE41AE">
        <w:rPr>
          <w:sz w:val="28"/>
          <w:szCs w:val="28"/>
        </w:rPr>
        <w:t>The precondition</w:t>
      </w:r>
      <w:r w:rsidR="009C61BC">
        <w:rPr>
          <w:sz w:val="28"/>
          <w:szCs w:val="28"/>
        </w:rPr>
        <w:t xml:space="preserve"> </w:t>
      </w:r>
      <w:r w:rsidR="00EE41AE" w:rsidRPr="00EE41AE">
        <w:rPr>
          <w:sz w:val="28"/>
          <w:szCs w:val="28"/>
        </w:rPr>
        <w:t>of this use case is that</w:t>
      </w:r>
      <w:r w:rsidR="00F33B34">
        <w:rPr>
          <w:sz w:val="28"/>
          <w:szCs w:val="28"/>
        </w:rPr>
        <w:t xml:space="preserve"> all input informations are valid,</w:t>
      </w:r>
      <w:r w:rsidR="00EE41AE" w:rsidRPr="00EE41AE">
        <w:rPr>
          <w:sz w:val="28"/>
          <w:szCs w:val="28"/>
        </w:rPr>
        <w:t xml:space="preserve"> the</w:t>
      </w:r>
      <w:r w:rsidR="009C61BC">
        <w:rPr>
          <w:sz w:val="28"/>
          <w:szCs w:val="28"/>
        </w:rPr>
        <w:t xml:space="preserve"> customer confirm about</w:t>
      </w:r>
      <w:r w:rsidR="008866A0">
        <w:rPr>
          <w:sz w:val="28"/>
          <w:szCs w:val="28"/>
        </w:rPr>
        <w:t xml:space="preserve"> the invoice’s information, and they Pay Order.</w:t>
      </w:r>
      <w:r w:rsidR="00EE41AE" w:rsidRPr="00EE41AE">
        <w:rPr>
          <w:sz w:val="28"/>
          <w:szCs w:val="28"/>
        </w:rPr>
        <w:t xml:space="preserve"> </w:t>
      </w:r>
    </w:p>
    <w:p w14:paraId="0D227653" w14:textId="51FED411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Basic Flow of Events</w:t>
      </w:r>
      <w:r w:rsidR="00EE41AE" w:rsidRPr="00EE41AE">
        <w:rPr>
          <w:b/>
          <w:bCs/>
          <w:sz w:val="28"/>
          <w:szCs w:val="28"/>
        </w:rPr>
        <w:t>:</w:t>
      </w:r>
    </w:p>
    <w:p w14:paraId="7F0EC023" w14:textId="303FCE40" w:rsidR="00EE41AE" w:rsidRPr="00EE41AE" w:rsidRDefault="00EE41AE" w:rsidP="00EE41AE">
      <w:pPr>
        <w:pStyle w:val="ListParagraph"/>
        <w:rPr>
          <w:sz w:val="28"/>
          <w:szCs w:val="28"/>
        </w:rPr>
      </w:pPr>
      <w:r w:rsidRPr="00EE41AE">
        <w:rPr>
          <w:sz w:val="28"/>
          <w:szCs w:val="28"/>
        </w:rPr>
        <w:t>Step 1.</w:t>
      </w:r>
      <w:r w:rsidR="00F024A7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 xml:space="preserve">The AIMS software displays </w:t>
      </w:r>
      <w:r w:rsidR="008866A0">
        <w:rPr>
          <w:sz w:val="28"/>
          <w:szCs w:val="28"/>
        </w:rPr>
        <w:t xml:space="preserve">the Place Rush Order </w:t>
      </w:r>
      <w:r w:rsidR="00555F34">
        <w:rPr>
          <w:sz w:val="28"/>
          <w:szCs w:val="28"/>
        </w:rPr>
        <w:t>screen</w:t>
      </w:r>
      <w:r w:rsidR="00965517">
        <w:rPr>
          <w:sz w:val="28"/>
          <w:szCs w:val="28"/>
        </w:rPr>
        <w:t>.</w:t>
      </w:r>
    </w:p>
    <w:p w14:paraId="381A843E" w14:textId="1AD843F2" w:rsidR="00EE41AE" w:rsidRDefault="00EE41AE" w:rsidP="00EE41AE">
      <w:pPr>
        <w:pStyle w:val="ListParagraph"/>
        <w:rPr>
          <w:sz w:val="28"/>
          <w:szCs w:val="28"/>
        </w:rPr>
      </w:pPr>
      <w:r w:rsidRPr="00EE41AE">
        <w:rPr>
          <w:sz w:val="28"/>
          <w:szCs w:val="28"/>
        </w:rPr>
        <w:t>Step 2.</w:t>
      </w:r>
      <w:r w:rsidR="00F024A7">
        <w:rPr>
          <w:sz w:val="28"/>
          <w:szCs w:val="28"/>
        </w:rPr>
        <w:t xml:space="preserve"> </w:t>
      </w:r>
      <w:r w:rsidRPr="00EE41AE">
        <w:rPr>
          <w:sz w:val="28"/>
          <w:szCs w:val="28"/>
        </w:rPr>
        <w:t xml:space="preserve">The customer </w:t>
      </w:r>
      <w:r w:rsidR="008866A0">
        <w:rPr>
          <w:sz w:val="28"/>
          <w:szCs w:val="28"/>
        </w:rPr>
        <w:t xml:space="preserve">choose </w:t>
      </w:r>
      <w:r w:rsidR="008E5A18">
        <w:rPr>
          <w:sz w:val="28"/>
          <w:szCs w:val="28"/>
        </w:rPr>
        <w:t>the option Place Rush Order</w:t>
      </w:r>
      <w:r w:rsidR="008866A0">
        <w:rPr>
          <w:sz w:val="28"/>
          <w:szCs w:val="28"/>
        </w:rPr>
        <w:t>.</w:t>
      </w:r>
    </w:p>
    <w:p w14:paraId="70C53AEB" w14:textId="5FD45501" w:rsidR="00965517" w:rsidRDefault="00965517" w:rsidP="00EE41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3. The customer choose their expected time for receive goods.</w:t>
      </w:r>
    </w:p>
    <w:p w14:paraId="2B51B0F2" w14:textId="26643738" w:rsidR="008E5A18" w:rsidRDefault="008E5A18" w:rsidP="00EE41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965517">
        <w:rPr>
          <w:sz w:val="28"/>
          <w:szCs w:val="28"/>
        </w:rPr>
        <w:t>4</w:t>
      </w:r>
      <w:r>
        <w:rPr>
          <w:sz w:val="28"/>
          <w:szCs w:val="28"/>
        </w:rPr>
        <w:t xml:space="preserve">. The AIMS software check the </w:t>
      </w:r>
      <w:r w:rsidR="00F33B34">
        <w:rPr>
          <w:sz w:val="28"/>
          <w:szCs w:val="28"/>
        </w:rPr>
        <w:t>the shipping address and the product.</w:t>
      </w:r>
    </w:p>
    <w:p w14:paraId="0B166F8E" w14:textId="6738301A" w:rsidR="00555F34" w:rsidRDefault="00555F34" w:rsidP="00EE41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 5. The AIMS display </w:t>
      </w:r>
      <w:r w:rsidR="0049744C">
        <w:rPr>
          <w:sz w:val="28"/>
          <w:szCs w:val="28"/>
        </w:rPr>
        <w:t>list</w:t>
      </w:r>
      <w:r>
        <w:rPr>
          <w:sz w:val="28"/>
          <w:szCs w:val="28"/>
        </w:rPr>
        <w:t xml:space="preserve"> product</w:t>
      </w:r>
      <w:r w:rsidR="001B7F8E">
        <w:rPr>
          <w:sz w:val="28"/>
          <w:szCs w:val="28"/>
        </w:rPr>
        <w:t>s</w:t>
      </w:r>
      <w:r>
        <w:rPr>
          <w:sz w:val="28"/>
          <w:szCs w:val="28"/>
        </w:rPr>
        <w:t xml:space="preserve"> with Place Rush Order and the </w:t>
      </w:r>
      <w:r w:rsidR="001B7F8E">
        <w:rPr>
          <w:sz w:val="28"/>
          <w:szCs w:val="28"/>
        </w:rPr>
        <w:t>others</w:t>
      </w:r>
      <w:r>
        <w:rPr>
          <w:sz w:val="28"/>
          <w:szCs w:val="28"/>
        </w:rPr>
        <w:t xml:space="preserve"> with usual place order.</w:t>
      </w:r>
    </w:p>
    <w:p w14:paraId="12203630" w14:textId="2C0EE493" w:rsidR="00236DB0" w:rsidRDefault="00236DB0" w:rsidP="00236D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55F34">
        <w:rPr>
          <w:sz w:val="28"/>
          <w:szCs w:val="28"/>
        </w:rPr>
        <w:t>6</w:t>
      </w:r>
      <w:r>
        <w:rPr>
          <w:sz w:val="28"/>
          <w:szCs w:val="28"/>
        </w:rPr>
        <w:t xml:space="preserve">. The AIMS sofware update the </w:t>
      </w:r>
      <w:r w:rsidR="00F024A7">
        <w:rPr>
          <w:sz w:val="28"/>
          <w:szCs w:val="28"/>
        </w:rPr>
        <w:t>invoice</w:t>
      </w:r>
      <w:r>
        <w:rPr>
          <w:sz w:val="28"/>
          <w:szCs w:val="28"/>
        </w:rPr>
        <w:t>.</w:t>
      </w:r>
    </w:p>
    <w:p w14:paraId="557657B1" w14:textId="435D4E59" w:rsidR="00236DB0" w:rsidRDefault="00236DB0" w:rsidP="00236D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55F34">
        <w:rPr>
          <w:sz w:val="28"/>
          <w:szCs w:val="28"/>
        </w:rPr>
        <w:t>7</w:t>
      </w:r>
      <w:r>
        <w:rPr>
          <w:sz w:val="28"/>
          <w:szCs w:val="28"/>
        </w:rPr>
        <w:t xml:space="preserve">. The customer confirm the new </w:t>
      </w:r>
      <w:r w:rsidR="00F024A7">
        <w:rPr>
          <w:sz w:val="28"/>
          <w:szCs w:val="28"/>
        </w:rPr>
        <w:t>invoice information</w:t>
      </w:r>
      <w:r>
        <w:rPr>
          <w:sz w:val="28"/>
          <w:szCs w:val="28"/>
        </w:rPr>
        <w:t>.</w:t>
      </w:r>
    </w:p>
    <w:p w14:paraId="4F9A9723" w14:textId="61C09226" w:rsidR="0049744C" w:rsidRPr="0048130C" w:rsidRDefault="0049744C" w:rsidP="0049744C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 xml:space="preserve">Step </w:t>
      </w:r>
      <w:r>
        <w:rPr>
          <w:sz w:val="28"/>
          <w:szCs w:val="28"/>
        </w:rPr>
        <w:t>8</w:t>
      </w:r>
      <w:r w:rsidRPr="0048130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The customer confirms to place</w:t>
      </w:r>
      <w:r>
        <w:rPr>
          <w:sz w:val="28"/>
          <w:szCs w:val="28"/>
        </w:rPr>
        <w:t xml:space="preserve"> rush</w:t>
      </w:r>
      <w:r w:rsidRPr="0048130C">
        <w:rPr>
          <w:sz w:val="28"/>
          <w:szCs w:val="28"/>
        </w:rPr>
        <w:t xml:space="preserve"> order</w:t>
      </w:r>
    </w:p>
    <w:p w14:paraId="78A50921" w14:textId="47A3E0AF" w:rsidR="0049744C" w:rsidRPr="0048130C" w:rsidRDefault="0049744C" w:rsidP="0049744C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 xml:space="preserve">Step </w:t>
      </w:r>
      <w:r>
        <w:rPr>
          <w:sz w:val="28"/>
          <w:szCs w:val="28"/>
        </w:rPr>
        <w:t>9</w:t>
      </w:r>
      <w:r w:rsidRPr="0048130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The AIMS software calls UC “Pay order”</w:t>
      </w:r>
    </w:p>
    <w:p w14:paraId="6E5C3B02" w14:textId="74EF81CC" w:rsidR="0049744C" w:rsidRPr="0048130C" w:rsidRDefault="0049744C" w:rsidP="0049744C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</w:t>
      </w:r>
      <w:r>
        <w:rPr>
          <w:sz w:val="28"/>
          <w:szCs w:val="28"/>
        </w:rPr>
        <w:t>0</w:t>
      </w:r>
      <w:r w:rsidRPr="0048130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The AIMS software creates a new order</w:t>
      </w:r>
    </w:p>
    <w:p w14:paraId="6350BE06" w14:textId="2353625A" w:rsidR="0049744C" w:rsidRPr="0048130C" w:rsidRDefault="0049744C" w:rsidP="0049744C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</w:t>
      </w:r>
      <w:r>
        <w:rPr>
          <w:sz w:val="28"/>
          <w:szCs w:val="28"/>
        </w:rPr>
        <w:t>1</w:t>
      </w:r>
      <w:r w:rsidRPr="0048130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The AIMS software makes the cart empty</w:t>
      </w:r>
    </w:p>
    <w:p w14:paraId="2B96E797" w14:textId="50F0D842" w:rsidR="0049744C" w:rsidRPr="0048130C" w:rsidRDefault="0049744C" w:rsidP="0049744C">
      <w:pPr>
        <w:pStyle w:val="ListParagraph"/>
        <w:rPr>
          <w:sz w:val="28"/>
          <w:szCs w:val="28"/>
        </w:rPr>
      </w:pPr>
      <w:r w:rsidRPr="0048130C">
        <w:rPr>
          <w:sz w:val="28"/>
          <w:szCs w:val="28"/>
        </w:rPr>
        <w:t>Step 1</w:t>
      </w:r>
      <w:r>
        <w:rPr>
          <w:sz w:val="28"/>
          <w:szCs w:val="28"/>
        </w:rPr>
        <w:t>2</w:t>
      </w:r>
      <w:r w:rsidRPr="0048130C">
        <w:rPr>
          <w:sz w:val="28"/>
          <w:szCs w:val="28"/>
        </w:rPr>
        <w:t>.</w:t>
      </w:r>
      <w:bookmarkStart w:id="0" w:name="_Hlk116751795"/>
      <w:r>
        <w:rPr>
          <w:sz w:val="28"/>
          <w:szCs w:val="28"/>
        </w:rPr>
        <w:t xml:space="preserve"> </w:t>
      </w:r>
      <w:r w:rsidRPr="0048130C">
        <w:rPr>
          <w:sz w:val="28"/>
          <w:szCs w:val="28"/>
        </w:rPr>
        <w:t>The AIMS software displays the successful order notification.</w:t>
      </w:r>
      <w:bookmarkEnd w:id="0"/>
    </w:p>
    <w:p w14:paraId="6D938678" w14:textId="77777777" w:rsidR="0049744C" w:rsidRPr="00236DB0" w:rsidRDefault="0049744C" w:rsidP="00236DB0">
      <w:pPr>
        <w:pStyle w:val="ListParagraph"/>
        <w:rPr>
          <w:sz w:val="28"/>
          <w:szCs w:val="28"/>
        </w:rPr>
      </w:pPr>
    </w:p>
    <w:p w14:paraId="36F9F4F2" w14:textId="2E36B6BD" w:rsidR="00F024A7" w:rsidRDefault="00F024A7" w:rsidP="00EE41AE">
      <w:pPr>
        <w:pStyle w:val="ListParagraph"/>
        <w:rPr>
          <w:sz w:val="28"/>
          <w:szCs w:val="28"/>
        </w:rPr>
      </w:pPr>
    </w:p>
    <w:p w14:paraId="040D4DCD" w14:textId="0D6E5C7C" w:rsidR="00F024A7" w:rsidRDefault="00F024A7" w:rsidP="00EE41AE">
      <w:pPr>
        <w:pStyle w:val="ListParagraph"/>
        <w:rPr>
          <w:sz w:val="28"/>
          <w:szCs w:val="28"/>
        </w:rPr>
      </w:pPr>
    </w:p>
    <w:p w14:paraId="5DDEBE90" w14:textId="45417906" w:rsidR="00F024A7" w:rsidRDefault="00F024A7" w:rsidP="00EE41AE">
      <w:pPr>
        <w:pStyle w:val="ListParagraph"/>
        <w:rPr>
          <w:sz w:val="28"/>
          <w:szCs w:val="28"/>
        </w:rPr>
      </w:pPr>
    </w:p>
    <w:p w14:paraId="7BCCA56E" w14:textId="74F36D63" w:rsidR="00F024A7" w:rsidRDefault="00F024A7" w:rsidP="00EE41AE">
      <w:pPr>
        <w:pStyle w:val="ListParagraph"/>
        <w:rPr>
          <w:sz w:val="28"/>
          <w:szCs w:val="28"/>
        </w:rPr>
      </w:pPr>
    </w:p>
    <w:p w14:paraId="39B855B1" w14:textId="6FBC4256" w:rsidR="00F024A7" w:rsidRDefault="00F024A7" w:rsidP="00EE41AE">
      <w:pPr>
        <w:pStyle w:val="ListParagraph"/>
        <w:rPr>
          <w:sz w:val="28"/>
          <w:szCs w:val="28"/>
        </w:rPr>
      </w:pPr>
    </w:p>
    <w:p w14:paraId="2449D1AF" w14:textId="3EFDE48A" w:rsidR="00F024A7" w:rsidRDefault="00F024A7" w:rsidP="00EE41AE">
      <w:pPr>
        <w:pStyle w:val="ListParagraph"/>
        <w:rPr>
          <w:sz w:val="28"/>
          <w:szCs w:val="28"/>
        </w:rPr>
      </w:pPr>
    </w:p>
    <w:p w14:paraId="2D35644A" w14:textId="745542C5" w:rsidR="00F024A7" w:rsidRDefault="00F024A7" w:rsidP="00EE41AE">
      <w:pPr>
        <w:pStyle w:val="ListParagraph"/>
        <w:rPr>
          <w:sz w:val="28"/>
          <w:szCs w:val="28"/>
        </w:rPr>
      </w:pPr>
    </w:p>
    <w:p w14:paraId="05EF823F" w14:textId="506455F8" w:rsidR="00F024A7" w:rsidRDefault="00F024A7" w:rsidP="00EE41AE">
      <w:pPr>
        <w:pStyle w:val="ListParagraph"/>
        <w:rPr>
          <w:sz w:val="28"/>
          <w:szCs w:val="28"/>
        </w:rPr>
      </w:pPr>
    </w:p>
    <w:p w14:paraId="3442F5F1" w14:textId="07E1F925" w:rsidR="00F024A7" w:rsidRDefault="00F024A7" w:rsidP="00EE41AE">
      <w:pPr>
        <w:pStyle w:val="ListParagraph"/>
        <w:rPr>
          <w:sz w:val="28"/>
          <w:szCs w:val="28"/>
        </w:rPr>
      </w:pPr>
    </w:p>
    <w:p w14:paraId="031FA4B6" w14:textId="6FFE8A4B" w:rsidR="00F024A7" w:rsidRDefault="00F024A7" w:rsidP="00EE41AE">
      <w:pPr>
        <w:pStyle w:val="ListParagraph"/>
        <w:rPr>
          <w:sz w:val="28"/>
          <w:szCs w:val="28"/>
        </w:rPr>
      </w:pPr>
    </w:p>
    <w:p w14:paraId="130C5796" w14:textId="5B88D51B" w:rsidR="00F024A7" w:rsidRDefault="00F024A7" w:rsidP="00EE41AE">
      <w:pPr>
        <w:pStyle w:val="ListParagraph"/>
        <w:rPr>
          <w:sz w:val="28"/>
          <w:szCs w:val="28"/>
        </w:rPr>
      </w:pPr>
    </w:p>
    <w:p w14:paraId="2B644ED1" w14:textId="423071E1" w:rsidR="00F024A7" w:rsidRDefault="00F024A7" w:rsidP="00EE41AE">
      <w:pPr>
        <w:pStyle w:val="ListParagraph"/>
        <w:rPr>
          <w:sz w:val="28"/>
          <w:szCs w:val="28"/>
        </w:rPr>
      </w:pPr>
    </w:p>
    <w:p w14:paraId="578DA94A" w14:textId="77777777" w:rsidR="00F024A7" w:rsidRPr="008E5A18" w:rsidRDefault="00F024A7" w:rsidP="00EE41AE">
      <w:pPr>
        <w:pStyle w:val="ListParagraph"/>
        <w:rPr>
          <w:sz w:val="28"/>
          <w:szCs w:val="28"/>
        </w:rPr>
      </w:pPr>
    </w:p>
    <w:p w14:paraId="76BF73B3" w14:textId="1BA6E63B" w:rsidR="00FA63A5" w:rsidRPr="00EE41AE" w:rsidRDefault="00FA63A5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521"/>
        <w:gridCol w:w="2043"/>
        <w:gridCol w:w="2704"/>
        <w:gridCol w:w="1563"/>
      </w:tblGrid>
      <w:tr w:rsidR="00FA63A5" w:rsidRPr="00EE41AE" w14:paraId="5B3B24D0" w14:textId="77777777" w:rsidTr="00F33B34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74B94" w14:textId="2519DA5D" w:rsidR="00FA63A5" w:rsidRPr="00EE41AE" w:rsidRDefault="00FA63A5" w:rsidP="00FA63A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EE41AE">
              <w:rPr>
                <w:i/>
                <w:iCs/>
                <w:sz w:val="28"/>
                <w:szCs w:val="28"/>
              </w:rPr>
              <w:t>Table N-Alternative flows of events for UC Place</w:t>
            </w:r>
            <w:r w:rsidR="008866A0">
              <w:rPr>
                <w:i/>
                <w:iCs/>
                <w:sz w:val="28"/>
                <w:szCs w:val="28"/>
              </w:rPr>
              <w:t xml:space="preserve"> rush</w:t>
            </w:r>
            <w:r w:rsidRPr="00EE41AE">
              <w:rPr>
                <w:i/>
                <w:iCs/>
                <w:sz w:val="28"/>
                <w:szCs w:val="28"/>
              </w:rPr>
              <w:t xml:space="preserve"> order</w:t>
            </w:r>
          </w:p>
        </w:tc>
      </w:tr>
      <w:tr w:rsidR="00FA63A5" w:rsidRPr="00EE41AE" w14:paraId="1AF357CD" w14:textId="77777777" w:rsidTr="00F33B34">
        <w:tc>
          <w:tcPr>
            <w:tcW w:w="809" w:type="dxa"/>
            <w:tcBorders>
              <w:top w:val="single" w:sz="4" w:space="0" w:color="auto"/>
            </w:tcBorders>
          </w:tcPr>
          <w:p w14:paraId="0700144F" w14:textId="52A3B485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2917DEE3" w14:textId="02A3DBB2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14:paraId="13CE692F" w14:textId="649B1930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2704" w:type="dxa"/>
            <w:tcBorders>
              <w:top w:val="single" w:sz="4" w:space="0" w:color="auto"/>
            </w:tcBorders>
          </w:tcPr>
          <w:p w14:paraId="70A5E4D2" w14:textId="349B5EB2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563" w:type="dxa"/>
            <w:tcBorders>
              <w:top w:val="single" w:sz="4" w:space="0" w:color="auto"/>
            </w:tcBorders>
          </w:tcPr>
          <w:p w14:paraId="274847B3" w14:textId="3F5EFC10" w:rsidR="00FA63A5" w:rsidRPr="00EE41AE" w:rsidRDefault="00FA63A5" w:rsidP="00FA63A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Resume Location</w:t>
            </w:r>
          </w:p>
        </w:tc>
      </w:tr>
      <w:tr w:rsidR="00FA63A5" w:rsidRPr="00EE41AE" w14:paraId="06A2DAD2" w14:textId="77777777" w:rsidTr="00F33B34">
        <w:tc>
          <w:tcPr>
            <w:tcW w:w="809" w:type="dxa"/>
          </w:tcPr>
          <w:p w14:paraId="047C08AD" w14:textId="5FE390DB" w:rsidR="00FA63A5" w:rsidRPr="00EE41AE" w:rsidRDefault="00FA63A5" w:rsidP="00EE41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256586FA" w14:textId="398F3434" w:rsidR="00FA63A5" w:rsidRPr="00EE41AE" w:rsidRDefault="00F33B34" w:rsidP="00FA6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step </w:t>
            </w:r>
            <w:r w:rsidR="00F024A7">
              <w:rPr>
                <w:sz w:val="24"/>
                <w:szCs w:val="24"/>
              </w:rPr>
              <w:t>5</w:t>
            </w:r>
          </w:p>
        </w:tc>
        <w:tc>
          <w:tcPr>
            <w:tcW w:w="2043" w:type="dxa"/>
          </w:tcPr>
          <w:p w14:paraId="42F7EC27" w14:textId="7F46EEED" w:rsidR="00FA63A5" w:rsidRPr="00F33B34" w:rsidRDefault="00F33B34" w:rsidP="00FA6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shipping address</w:t>
            </w:r>
            <w:r w:rsidR="0082031C">
              <w:rPr>
                <w:sz w:val="24"/>
                <w:szCs w:val="24"/>
              </w:rPr>
              <w:t xml:space="preserve"> or some products</w:t>
            </w:r>
            <w:r>
              <w:rPr>
                <w:sz w:val="24"/>
                <w:szCs w:val="24"/>
              </w:rPr>
              <w:t xml:space="preserve"> </w:t>
            </w:r>
            <w:r w:rsidR="0082031C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not supports place rush order.</w:t>
            </w:r>
          </w:p>
        </w:tc>
        <w:tc>
          <w:tcPr>
            <w:tcW w:w="2704" w:type="dxa"/>
          </w:tcPr>
          <w:p w14:paraId="3C794EC9" w14:textId="31E1F764" w:rsidR="00F33B34" w:rsidRPr="00F33B34" w:rsidRDefault="00F33B34" w:rsidP="00F33B3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33B34">
              <w:rPr>
                <w:sz w:val="24"/>
                <w:szCs w:val="24"/>
              </w:rPr>
              <w:t>The AIMS display the notification</w:t>
            </w:r>
            <w:r w:rsidR="00236DB0">
              <w:rPr>
                <w:sz w:val="24"/>
                <w:szCs w:val="24"/>
              </w:rPr>
              <w:t xml:space="preserve"> </w:t>
            </w:r>
            <w:r w:rsidRPr="00F33B34">
              <w:rPr>
                <w:sz w:val="24"/>
                <w:szCs w:val="24"/>
              </w:rPr>
              <w:t>.</w:t>
            </w:r>
          </w:p>
          <w:p w14:paraId="02C20DAB" w14:textId="7F292CB4" w:rsidR="00F33B34" w:rsidRPr="00F33B34" w:rsidRDefault="00F33B34" w:rsidP="00F33B3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33B34">
              <w:rPr>
                <w:sz w:val="24"/>
                <w:szCs w:val="24"/>
              </w:rPr>
              <w:t xml:space="preserve">The AIMS software asks the customer </w:t>
            </w:r>
            <w:r w:rsidR="00707C67" w:rsidRPr="00F33B34">
              <w:rPr>
                <w:sz w:val="24"/>
                <w:szCs w:val="24"/>
              </w:rPr>
              <w:t xml:space="preserve">to update the </w:t>
            </w:r>
            <w:r w:rsidR="00707C67">
              <w:rPr>
                <w:sz w:val="24"/>
                <w:szCs w:val="24"/>
              </w:rPr>
              <w:t xml:space="preserve">delivery </w:t>
            </w:r>
            <w:r w:rsidR="00965517">
              <w:rPr>
                <w:sz w:val="24"/>
                <w:szCs w:val="24"/>
              </w:rPr>
              <w:t>information</w:t>
            </w:r>
            <w:r w:rsidRPr="00F33B34">
              <w:rPr>
                <w:sz w:val="24"/>
                <w:szCs w:val="24"/>
              </w:rPr>
              <w:t>.</w:t>
            </w:r>
          </w:p>
          <w:p w14:paraId="49A409C9" w14:textId="7A13828A" w:rsidR="00FA63A5" w:rsidRPr="00965517" w:rsidRDefault="00F33B34" w:rsidP="00F33B3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06AA2">
              <w:rPr>
                <w:sz w:val="24"/>
                <w:szCs w:val="24"/>
              </w:rPr>
              <w:t xml:space="preserve">The customer update the </w:t>
            </w:r>
            <w:r w:rsidR="00965517">
              <w:rPr>
                <w:sz w:val="24"/>
                <w:szCs w:val="24"/>
              </w:rPr>
              <w:t>delivery information.</w:t>
            </w:r>
          </w:p>
          <w:p w14:paraId="3C2B6B03" w14:textId="20004CEF" w:rsidR="00965517" w:rsidRPr="00EE41AE" w:rsidRDefault="00965517" w:rsidP="0096551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</w:tcPr>
          <w:p w14:paraId="68B51992" w14:textId="0C1F0016" w:rsidR="00FA63A5" w:rsidRPr="00EE41AE" w:rsidRDefault="00F33B34" w:rsidP="00FA6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</w:t>
            </w:r>
            <w:r w:rsidR="00236DB0">
              <w:rPr>
                <w:sz w:val="24"/>
                <w:szCs w:val="24"/>
              </w:rPr>
              <w:t xml:space="preserve">step </w:t>
            </w:r>
            <w:r w:rsidR="00F024A7">
              <w:rPr>
                <w:sz w:val="24"/>
                <w:szCs w:val="24"/>
              </w:rPr>
              <w:t>4</w:t>
            </w:r>
            <w:r w:rsidR="00236DB0">
              <w:rPr>
                <w:sz w:val="24"/>
                <w:szCs w:val="24"/>
              </w:rPr>
              <w:t>.</w:t>
            </w:r>
          </w:p>
        </w:tc>
      </w:tr>
    </w:tbl>
    <w:p w14:paraId="79EB27B7" w14:textId="77777777" w:rsidR="008866A0" w:rsidRPr="00EE41AE" w:rsidRDefault="008866A0" w:rsidP="00FA63A5">
      <w:pPr>
        <w:rPr>
          <w:b/>
          <w:bCs/>
          <w:sz w:val="28"/>
          <w:szCs w:val="28"/>
          <w:lang w:val="vi-VN"/>
        </w:rPr>
      </w:pPr>
    </w:p>
    <w:p w14:paraId="73273AB4" w14:textId="6DEEC4D6" w:rsidR="00EE3B7A" w:rsidRPr="00EE41AE" w:rsidRDefault="00FA63A5" w:rsidP="00EE3B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1"/>
        <w:gridCol w:w="1575"/>
        <w:gridCol w:w="1607"/>
        <w:gridCol w:w="1595"/>
        <w:gridCol w:w="1644"/>
        <w:gridCol w:w="1568"/>
      </w:tblGrid>
      <w:tr w:rsidR="00AD3E89" w:rsidRPr="00EE41AE" w14:paraId="22A4A4CD" w14:textId="36C81D37" w:rsidTr="00236DB0"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58E8A" w14:textId="299E3565" w:rsidR="00AD3E89" w:rsidRPr="00EE41AE" w:rsidRDefault="00AD3E89" w:rsidP="007501A7">
            <w:pPr>
              <w:jc w:val="center"/>
              <w:rPr>
                <w:i/>
                <w:iCs/>
                <w:sz w:val="28"/>
                <w:szCs w:val="28"/>
              </w:rPr>
            </w:pPr>
            <w:r w:rsidRPr="00EE41AE">
              <w:rPr>
                <w:i/>
                <w:iCs/>
                <w:sz w:val="28"/>
                <w:szCs w:val="28"/>
              </w:rPr>
              <w:t>Table A - Input data of</w:t>
            </w:r>
            <w:r w:rsidR="008866A0">
              <w:rPr>
                <w:i/>
                <w:iCs/>
                <w:sz w:val="28"/>
                <w:szCs w:val="28"/>
              </w:rPr>
              <w:t xml:space="preserve"> event </w:t>
            </w:r>
            <w:r w:rsidR="0091011F" w:rsidRPr="00EE41AE">
              <w:rPr>
                <w:i/>
                <w:iCs/>
                <w:sz w:val="28"/>
                <w:szCs w:val="28"/>
              </w:rPr>
              <w:t>for UC Place</w:t>
            </w:r>
            <w:r w:rsidR="0091011F">
              <w:rPr>
                <w:i/>
                <w:iCs/>
                <w:sz w:val="28"/>
                <w:szCs w:val="28"/>
              </w:rPr>
              <w:t xml:space="preserve"> rush</w:t>
            </w:r>
            <w:r w:rsidR="0091011F" w:rsidRPr="00EE41AE">
              <w:rPr>
                <w:i/>
                <w:iCs/>
                <w:sz w:val="28"/>
                <w:szCs w:val="28"/>
              </w:rPr>
              <w:t xml:space="preserve"> order</w:t>
            </w:r>
          </w:p>
        </w:tc>
      </w:tr>
      <w:tr w:rsidR="002B15B4" w:rsidRPr="00EE41AE" w14:paraId="5382DBEB" w14:textId="740A0983" w:rsidTr="00236DB0">
        <w:tc>
          <w:tcPr>
            <w:tcW w:w="651" w:type="dxa"/>
            <w:tcBorders>
              <w:top w:val="single" w:sz="4" w:space="0" w:color="auto"/>
            </w:tcBorders>
          </w:tcPr>
          <w:p w14:paraId="21531D9F" w14:textId="77777777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CA42BBD" w14:textId="07C0DA8F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112EB65F" w14:textId="09557662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481723A4" w14:textId="17DEDB36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Mandatory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ABF2F35" w14:textId="2941DAB7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Valid condition</w:t>
            </w:r>
          </w:p>
        </w:tc>
        <w:tc>
          <w:tcPr>
            <w:tcW w:w="1568" w:type="dxa"/>
            <w:tcBorders>
              <w:top w:val="single" w:sz="4" w:space="0" w:color="auto"/>
            </w:tcBorders>
          </w:tcPr>
          <w:p w14:paraId="401BEE6F" w14:textId="1870E2F6" w:rsidR="002B15B4" w:rsidRPr="00EE41AE" w:rsidRDefault="002B15B4" w:rsidP="007501A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B15B4" w:rsidRPr="00EE41AE" w14:paraId="392C741C" w14:textId="0A96FE4E" w:rsidTr="00236DB0">
        <w:tc>
          <w:tcPr>
            <w:tcW w:w="651" w:type="dxa"/>
          </w:tcPr>
          <w:p w14:paraId="5E3BB424" w14:textId="6624F32E" w:rsidR="002B15B4" w:rsidRPr="00785067" w:rsidRDefault="002B15B4" w:rsidP="00EE41A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575" w:type="dxa"/>
          </w:tcPr>
          <w:p w14:paraId="337AA6E4" w14:textId="42E62065" w:rsidR="002B15B4" w:rsidRPr="00785067" w:rsidRDefault="00965517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Information</w:t>
            </w:r>
          </w:p>
        </w:tc>
        <w:tc>
          <w:tcPr>
            <w:tcW w:w="1607" w:type="dxa"/>
          </w:tcPr>
          <w:p w14:paraId="03613C31" w14:textId="204D7258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14:paraId="444EE297" w14:textId="63F0F101" w:rsidR="002B15B4" w:rsidRPr="00785067" w:rsidRDefault="00EE41AE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>Yes</w:t>
            </w:r>
          </w:p>
        </w:tc>
        <w:tc>
          <w:tcPr>
            <w:tcW w:w="1644" w:type="dxa"/>
          </w:tcPr>
          <w:p w14:paraId="21579CF0" w14:textId="77777777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14:paraId="5DA6B1FA" w14:textId="0648F4D6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B15B4" w:rsidRPr="00EE41AE" w14:paraId="3F573C08" w14:textId="5F06B423" w:rsidTr="00236DB0">
        <w:tc>
          <w:tcPr>
            <w:tcW w:w="651" w:type="dxa"/>
          </w:tcPr>
          <w:p w14:paraId="796F369A" w14:textId="6DD917A2" w:rsidR="002B15B4" w:rsidRPr="00785067" w:rsidRDefault="002B15B4" w:rsidP="0083106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575" w:type="dxa"/>
          </w:tcPr>
          <w:p w14:paraId="3A8EA962" w14:textId="6ADA8BB6" w:rsidR="002B15B4" w:rsidRPr="00785067" w:rsidRDefault="00965517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time for receive goods</w:t>
            </w:r>
          </w:p>
        </w:tc>
        <w:tc>
          <w:tcPr>
            <w:tcW w:w="1607" w:type="dxa"/>
          </w:tcPr>
          <w:p w14:paraId="0E04DCC3" w14:textId="00D52E00" w:rsidR="002B15B4" w:rsidRPr="00785067" w:rsidRDefault="00236DB0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from a list</w:t>
            </w:r>
          </w:p>
        </w:tc>
        <w:tc>
          <w:tcPr>
            <w:tcW w:w="1595" w:type="dxa"/>
          </w:tcPr>
          <w:p w14:paraId="6B95D53E" w14:textId="6C8E9D71" w:rsidR="002B15B4" w:rsidRPr="00785067" w:rsidRDefault="00831066" w:rsidP="007501A7">
            <w:pPr>
              <w:pStyle w:val="ListParagraph"/>
              <w:ind w:left="0"/>
              <w:rPr>
                <w:sz w:val="28"/>
                <w:szCs w:val="28"/>
              </w:rPr>
            </w:pPr>
            <w:r w:rsidRPr="00785067"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1644" w:type="dxa"/>
          </w:tcPr>
          <w:p w14:paraId="6E229266" w14:textId="77777777" w:rsidR="002B15B4" w:rsidRPr="00785067" w:rsidRDefault="002B15B4" w:rsidP="007501A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14:paraId="1F398745" w14:textId="06D9048E" w:rsidR="002B15B4" w:rsidRPr="00785067" w:rsidRDefault="00236DB0" w:rsidP="007501A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12h30, 16/10/2022</w:t>
            </w:r>
          </w:p>
        </w:tc>
      </w:tr>
    </w:tbl>
    <w:p w14:paraId="04A65809" w14:textId="77777777" w:rsidR="00EE3B7A" w:rsidRPr="00EE41AE" w:rsidRDefault="00EE3B7A" w:rsidP="002B15B4">
      <w:pPr>
        <w:rPr>
          <w:b/>
          <w:bCs/>
          <w:sz w:val="28"/>
          <w:szCs w:val="28"/>
          <w:lang w:val="vi-VN"/>
        </w:rPr>
      </w:pPr>
    </w:p>
    <w:p w14:paraId="7599F06E" w14:textId="31ABAAA8" w:rsidR="00FA63A5" w:rsidRPr="0091011F" w:rsidRDefault="002B15B4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t>Output data</w:t>
      </w:r>
    </w:p>
    <w:p w14:paraId="21BEB025" w14:textId="18809C61" w:rsidR="0091011F" w:rsidRPr="0091011F" w:rsidRDefault="0091011F" w:rsidP="0091011F">
      <w:pPr>
        <w:pStyle w:val="ListParagraph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Table B – Output data of displaying invoice after play rush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386"/>
        <w:gridCol w:w="1888"/>
        <w:gridCol w:w="2972"/>
        <w:gridCol w:w="1703"/>
      </w:tblGrid>
      <w:tr w:rsidR="0091011F" w:rsidRPr="00EE41AE" w14:paraId="63CC4530" w14:textId="77777777" w:rsidTr="00C84D7F">
        <w:tc>
          <w:tcPr>
            <w:tcW w:w="682" w:type="dxa"/>
            <w:tcBorders>
              <w:top w:val="single" w:sz="4" w:space="0" w:color="auto"/>
            </w:tcBorders>
          </w:tcPr>
          <w:p w14:paraId="0343F1A2" w14:textId="77777777" w:rsidR="0091011F" w:rsidRPr="00EE41AE" w:rsidRDefault="0091011F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14:paraId="60998155" w14:textId="77777777" w:rsidR="0091011F" w:rsidRPr="00EE41AE" w:rsidRDefault="0091011F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14:paraId="7C037D88" w14:textId="77777777" w:rsidR="0091011F" w:rsidRPr="00EE41AE" w:rsidRDefault="0091011F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2CF3D194" w14:textId="77777777" w:rsidR="0091011F" w:rsidRPr="00EE41AE" w:rsidRDefault="0091011F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Display format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20BBE852" w14:textId="77777777" w:rsidR="0091011F" w:rsidRPr="00EE41AE" w:rsidRDefault="0091011F" w:rsidP="00C84D7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E41AE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91011F" w:rsidRPr="00B014A0" w14:paraId="144C4BCF" w14:textId="77777777" w:rsidTr="00C84D7F">
        <w:tc>
          <w:tcPr>
            <w:tcW w:w="682" w:type="dxa"/>
            <w:shd w:val="clear" w:color="auto" w:fill="C5E0B3" w:themeFill="accent6" w:themeFillTint="66"/>
          </w:tcPr>
          <w:p w14:paraId="2E873381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13CFB960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Title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230765BA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Title of a media product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6DD65FD8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C5E0B3" w:themeFill="accent6" w:themeFillTint="66"/>
          </w:tcPr>
          <w:p w14:paraId="5427C20D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DVD Phim 3 Idiots</w:t>
            </w:r>
          </w:p>
        </w:tc>
      </w:tr>
      <w:tr w:rsidR="0091011F" w:rsidRPr="00B014A0" w14:paraId="2F065AB5" w14:textId="77777777" w:rsidTr="00C84D7F">
        <w:tc>
          <w:tcPr>
            <w:tcW w:w="682" w:type="dxa"/>
            <w:shd w:val="clear" w:color="auto" w:fill="C5E0B3" w:themeFill="accent6" w:themeFillTint="66"/>
          </w:tcPr>
          <w:p w14:paraId="4E050AEE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32813849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Price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22590A9C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Price of the corresponding media product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4CF8BE17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7DA153C4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3117771F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6C41AFE8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123,000</w:t>
            </w:r>
          </w:p>
        </w:tc>
      </w:tr>
      <w:tr w:rsidR="0091011F" w:rsidRPr="00B014A0" w14:paraId="56404195" w14:textId="77777777" w:rsidTr="00C84D7F">
        <w:tc>
          <w:tcPr>
            <w:tcW w:w="682" w:type="dxa"/>
            <w:shd w:val="clear" w:color="auto" w:fill="C5E0B3" w:themeFill="accent6" w:themeFillTint="66"/>
          </w:tcPr>
          <w:p w14:paraId="21D29C4F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3.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27C35246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Quantity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0B381D87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Quantity of the corresponding media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02D16C35" w14:textId="77777777" w:rsidR="0091011F" w:rsidRPr="00B014A0" w:rsidRDefault="0091011F" w:rsidP="0091011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3730EE84" w14:textId="77777777" w:rsidR="0091011F" w:rsidRPr="00B014A0" w:rsidRDefault="0091011F" w:rsidP="0091011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6B3B1FCF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</w:t>
            </w:r>
          </w:p>
        </w:tc>
      </w:tr>
      <w:tr w:rsidR="0091011F" w:rsidRPr="00B014A0" w14:paraId="331C09D7" w14:textId="77777777" w:rsidTr="00C84D7F">
        <w:tc>
          <w:tcPr>
            <w:tcW w:w="682" w:type="dxa"/>
            <w:shd w:val="clear" w:color="auto" w:fill="C5E0B3" w:themeFill="accent6" w:themeFillTint="66"/>
          </w:tcPr>
          <w:p w14:paraId="31AC711B" w14:textId="3B1ADE51" w:rsidR="0091011F" w:rsidRPr="00B014A0" w:rsidRDefault="0091011F" w:rsidP="00C84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3F7BF772" w14:textId="4B5E6DAF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Rush Order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11D093B4" w14:textId="3B9D96CA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product is in place rush order or not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09BF1837" w14:textId="17EC8AE6" w:rsidR="0091011F" w:rsidRPr="00B014A0" w:rsidRDefault="0091011F" w:rsidP="0091011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0310B5D3" w14:textId="52592C9A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1011F" w:rsidRPr="00B014A0" w14:paraId="646B754D" w14:textId="77777777" w:rsidTr="00C84D7F">
        <w:tc>
          <w:tcPr>
            <w:tcW w:w="682" w:type="dxa"/>
            <w:shd w:val="clear" w:color="auto" w:fill="C5E0B3" w:themeFill="accent6" w:themeFillTint="66"/>
          </w:tcPr>
          <w:p w14:paraId="7A20D4DB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4.</w:t>
            </w:r>
          </w:p>
        </w:tc>
        <w:tc>
          <w:tcPr>
            <w:tcW w:w="1387" w:type="dxa"/>
            <w:shd w:val="clear" w:color="auto" w:fill="C5E0B3" w:themeFill="accent6" w:themeFillTint="66"/>
          </w:tcPr>
          <w:p w14:paraId="5892CCB2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Amount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12C39B50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money of the correspoding media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752A0CF3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693FABA7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4AA91CBB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54BFFD76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246,000</w:t>
            </w:r>
          </w:p>
        </w:tc>
      </w:tr>
      <w:tr w:rsidR="0091011F" w:rsidRPr="00B014A0" w14:paraId="41E6158D" w14:textId="77777777" w:rsidTr="00C84D7F">
        <w:tc>
          <w:tcPr>
            <w:tcW w:w="682" w:type="dxa"/>
          </w:tcPr>
          <w:p w14:paraId="097FF839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5.</w:t>
            </w:r>
          </w:p>
        </w:tc>
        <w:tc>
          <w:tcPr>
            <w:tcW w:w="1387" w:type="dxa"/>
          </w:tcPr>
          <w:p w14:paraId="0D624FBE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Subtotal before VAT</w:t>
            </w:r>
          </w:p>
        </w:tc>
        <w:tc>
          <w:tcPr>
            <w:tcW w:w="1889" w:type="dxa"/>
          </w:tcPr>
          <w:p w14:paraId="0F99E5DF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price of products in the cart before VAT</w:t>
            </w:r>
          </w:p>
        </w:tc>
        <w:tc>
          <w:tcPr>
            <w:tcW w:w="2977" w:type="dxa"/>
            <w:vMerge w:val="restart"/>
          </w:tcPr>
          <w:p w14:paraId="1E14582E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Comma for thousands separator</w:t>
            </w:r>
          </w:p>
          <w:p w14:paraId="0D87B115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Positive integer</w:t>
            </w:r>
          </w:p>
          <w:p w14:paraId="29A13A56" w14:textId="77777777" w:rsidR="0091011F" w:rsidRPr="00B014A0" w:rsidRDefault="0091011F" w:rsidP="0091011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Right alignment</w:t>
            </w:r>
          </w:p>
        </w:tc>
        <w:tc>
          <w:tcPr>
            <w:tcW w:w="1705" w:type="dxa"/>
          </w:tcPr>
          <w:p w14:paraId="2947C890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2,106,000</w:t>
            </w:r>
          </w:p>
        </w:tc>
      </w:tr>
      <w:tr w:rsidR="0091011F" w:rsidRPr="00B014A0" w14:paraId="4AE7E0D1" w14:textId="77777777" w:rsidTr="00C84D7F">
        <w:tc>
          <w:tcPr>
            <w:tcW w:w="682" w:type="dxa"/>
          </w:tcPr>
          <w:p w14:paraId="32D5A8E0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6.</w:t>
            </w:r>
          </w:p>
        </w:tc>
        <w:tc>
          <w:tcPr>
            <w:tcW w:w="1387" w:type="dxa"/>
          </w:tcPr>
          <w:p w14:paraId="49BC6D5F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Subtotal</w:t>
            </w:r>
          </w:p>
        </w:tc>
        <w:tc>
          <w:tcPr>
            <w:tcW w:w="1889" w:type="dxa"/>
          </w:tcPr>
          <w:p w14:paraId="5CBCA0BD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Total price of products in the cart with VAT</w:t>
            </w:r>
          </w:p>
        </w:tc>
        <w:tc>
          <w:tcPr>
            <w:tcW w:w="2977" w:type="dxa"/>
            <w:vMerge/>
          </w:tcPr>
          <w:p w14:paraId="4B6F5A96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09F303DD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2,316,000</w:t>
            </w:r>
          </w:p>
        </w:tc>
      </w:tr>
      <w:tr w:rsidR="0091011F" w:rsidRPr="00B014A0" w14:paraId="444EA2EB" w14:textId="77777777" w:rsidTr="00C84D7F">
        <w:tc>
          <w:tcPr>
            <w:tcW w:w="682" w:type="dxa"/>
          </w:tcPr>
          <w:p w14:paraId="3CA8A039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7.</w:t>
            </w:r>
          </w:p>
        </w:tc>
        <w:tc>
          <w:tcPr>
            <w:tcW w:w="1387" w:type="dxa"/>
          </w:tcPr>
          <w:p w14:paraId="2C176C92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Shipping fees</w:t>
            </w:r>
          </w:p>
        </w:tc>
        <w:tc>
          <w:tcPr>
            <w:tcW w:w="1889" w:type="dxa"/>
          </w:tcPr>
          <w:p w14:paraId="19ACE9EB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19969DC9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422FF173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30,000</w:t>
            </w:r>
          </w:p>
        </w:tc>
      </w:tr>
      <w:tr w:rsidR="0091011F" w:rsidRPr="00B014A0" w14:paraId="0C0A4A4C" w14:textId="77777777" w:rsidTr="00C84D7F">
        <w:tc>
          <w:tcPr>
            <w:tcW w:w="682" w:type="dxa"/>
          </w:tcPr>
          <w:p w14:paraId="17CCD88E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8.</w:t>
            </w:r>
          </w:p>
        </w:tc>
        <w:tc>
          <w:tcPr>
            <w:tcW w:w="1387" w:type="dxa"/>
          </w:tcPr>
          <w:p w14:paraId="289C887E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889" w:type="dxa"/>
          </w:tcPr>
          <w:p w14:paraId="182D1980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Sum of subtotal and shipping fees</w:t>
            </w:r>
          </w:p>
        </w:tc>
        <w:tc>
          <w:tcPr>
            <w:tcW w:w="2977" w:type="dxa"/>
            <w:vMerge/>
          </w:tcPr>
          <w:p w14:paraId="1538012B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209194E8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2,346,600</w:t>
            </w:r>
          </w:p>
        </w:tc>
      </w:tr>
      <w:tr w:rsidR="0091011F" w:rsidRPr="00B014A0" w14:paraId="51551897" w14:textId="77777777" w:rsidTr="00C84D7F">
        <w:tc>
          <w:tcPr>
            <w:tcW w:w="682" w:type="dxa"/>
          </w:tcPr>
          <w:p w14:paraId="01D0FA10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9.</w:t>
            </w:r>
          </w:p>
        </w:tc>
        <w:tc>
          <w:tcPr>
            <w:tcW w:w="1387" w:type="dxa"/>
          </w:tcPr>
          <w:p w14:paraId="4915F0FC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Currency</w:t>
            </w:r>
          </w:p>
        </w:tc>
        <w:tc>
          <w:tcPr>
            <w:tcW w:w="1889" w:type="dxa"/>
          </w:tcPr>
          <w:p w14:paraId="69CABDBA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1DD72AC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4784EBC1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VND</w:t>
            </w:r>
          </w:p>
        </w:tc>
      </w:tr>
      <w:tr w:rsidR="0091011F" w:rsidRPr="00B014A0" w14:paraId="198E0AAA" w14:textId="77777777" w:rsidTr="00C84D7F">
        <w:tc>
          <w:tcPr>
            <w:tcW w:w="682" w:type="dxa"/>
          </w:tcPr>
          <w:p w14:paraId="489D2BA7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10.</w:t>
            </w:r>
          </w:p>
        </w:tc>
        <w:tc>
          <w:tcPr>
            <w:tcW w:w="1387" w:type="dxa"/>
          </w:tcPr>
          <w:p w14:paraId="50A0747E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Name</w:t>
            </w:r>
          </w:p>
        </w:tc>
        <w:tc>
          <w:tcPr>
            <w:tcW w:w="1889" w:type="dxa"/>
          </w:tcPr>
          <w:p w14:paraId="36A1E2E9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B8AD603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18413B56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Nguyen Hai Duong</w:t>
            </w:r>
          </w:p>
        </w:tc>
      </w:tr>
      <w:tr w:rsidR="0091011F" w:rsidRPr="00B014A0" w14:paraId="669AB15A" w14:textId="77777777" w:rsidTr="00C84D7F">
        <w:tc>
          <w:tcPr>
            <w:tcW w:w="682" w:type="dxa"/>
          </w:tcPr>
          <w:p w14:paraId="793BECFA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11.</w:t>
            </w:r>
          </w:p>
        </w:tc>
        <w:tc>
          <w:tcPr>
            <w:tcW w:w="1387" w:type="dxa"/>
          </w:tcPr>
          <w:p w14:paraId="0AFF2F21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Phone number</w:t>
            </w:r>
          </w:p>
        </w:tc>
        <w:tc>
          <w:tcPr>
            <w:tcW w:w="1889" w:type="dxa"/>
          </w:tcPr>
          <w:p w14:paraId="7ABFC5A6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A0E6825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05BE0A38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012345678</w:t>
            </w:r>
          </w:p>
        </w:tc>
      </w:tr>
      <w:tr w:rsidR="0091011F" w:rsidRPr="00B014A0" w14:paraId="75DAFC4C" w14:textId="77777777" w:rsidTr="00C84D7F">
        <w:tc>
          <w:tcPr>
            <w:tcW w:w="682" w:type="dxa"/>
          </w:tcPr>
          <w:p w14:paraId="5792AD93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12.</w:t>
            </w:r>
          </w:p>
        </w:tc>
        <w:tc>
          <w:tcPr>
            <w:tcW w:w="1387" w:type="dxa"/>
          </w:tcPr>
          <w:p w14:paraId="3119BF1D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Province</w:t>
            </w:r>
          </w:p>
        </w:tc>
        <w:tc>
          <w:tcPr>
            <w:tcW w:w="1889" w:type="dxa"/>
          </w:tcPr>
          <w:p w14:paraId="43C585CA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Choose from a list</w:t>
            </w:r>
          </w:p>
        </w:tc>
        <w:tc>
          <w:tcPr>
            <w:tcW w:w="2977" w:type="dxa"/>
          </w:tcPr>
          <w:p w14:paraId="0BAA7073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24A8ABFE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Hanoi</w:t>
            </w:r>
          </w:p>
        </w:tc>
      </w:tr>
      <w:tr w:rsidR="0091011F" w:rsidRPr="00B014A0" w14:paraId="50C608FA" w14:textId="77777777" w:rsidTr="00C84D7F">
        <w:tc>
          <w:tcPr>
            <w:tcW w:w="682" w:type="dxa"/>
          </w:tcPr>
          <w:p w14:paraId="6D0DE552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13.</w:t>
            </w:r>
          </w:p>
        </w:tc>
        <w:tc>
          <w:tcPr>
            <w:tcW w:w="1387" w:type="dxa"/>
          </w:tcPr>
          <w:p w14:paraId="4923626A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Address</w:t>
            </w:r>
          </w:p>
        </w:tc>
        <w:tc>
          <w:tcPr>
            <w:tcW w:w="1889" w:type="dxa"/>
          </w:tcPr>
          <w:p w14:paraId="6D835E70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3CAD809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77CEBA17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135 Phuong Mai, Dong Da, Ha Noi</w:t>
            </w:r>
          </w:p>
        </w:tc>
      </w:tr>
      <w:tr w:rsidR="0091011F" w:rsidRPr="00B014A0" w14:paraId="33BD7923" w14:textId="77777777" w:rsidTr="00C84D7F">
        <w:tc>
          <w:tcPr>
            <w:tcW w:w="682" w:type="dxa"/>
          </w:tcPr>
          <w:p w14:paraId="58534C24" w14:textId="77777777" w:rsidR="0091011F" w:rsidRPr="00B014A0" w:rsidRDefault="0091011F" w:rsidP="00C84D7F">
            <w:pPr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14.</w:t>
            </w:r>
          </w:p>
        </w:tc>
        <w:tc>
          <w:tcPr>
            <w:tcW w:w="1387" w:type="dxa"/>
          </w:tcPr>
          <w:p w14:paraId="0E9CDB72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  <w:r w:rsidRPr="00B014A0">
              <w:rPr>
                <w:sz w:val="24"/>
                <w:szCs w:val="24"/>
              </w:rPr>
              <w:t>Shipping instruction</w:t>
            </w:r>
          </w:p>
        </w:tc>
        <w:tc>
          <w:tcPr>
            <w:tcW w:w="1889" w:type="dxa"/>
          </w:tcPr>
          <w:p w14:paraId="329B5A24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CDDD3A0" w14:textId="77777777" w:rsidR="0091011F" w:rsidRPr="00B014A0" w:rsidRDefault="0091011F" w:rsidP="00C84D7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350C4B9C" w14:textId="77777777" w:rsidR="0091011F" w:rsidRPr="00B014A0" w:rsidRDefault="0091011F" w:rsidP="00C84D7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1A0F970" w14:textId="77777777" w:rsidR="009E26D2" w:rsidRPr="00EE41AE" w:rsidRDefault="009E26D2" w:rsidP="009E26D2">
      <w:pPr>
        <w:pStyle w:val="ListParagraph"/>
        <w:rPr>
          <w:b/>
          <w:bCs/>
          <w:sz w:val="28"/>
          <w:szCs w:val="28"/>
          <w:lang w:val="vi-VN"/>
        </w:rPr>
      </w:pPr>
    </w:p>
    <w:p w14:paraId="1C8DCC33" w14:textId="30A0E358" w:rsidR="002B15B4" w:rsidRPr="00EE41AE" w:rsidRDefault="00CB7BC9" w:rsidP="00FA6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EE41AE">
        <w:rPr>
          <w:b/>
          <w:bCs/>
          <w:sz w:val="28"/>
          <w:szCs w:val="28"/>
        </w:rPr>
        <w:lastRenderedPageBreak/>
        <w:t>Postconditions</w:t>
      </w:r>
    </w:p>
    <w:sectPr w:rsidR="002B15B4" w:rsidRPr="00EE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99C"/>
    <w:multiLevelType w:val="hybridMultilevel"/>
    <w:tmpl w:val="B7F2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40E7"/>
    <w:multiLevelType w:val="hybridMultilevel"/>
    <w:tmpl w:val="2ED8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27063"/>
    <w:multiLevelType w:val="hybridMultilevel"/>
    <w:tmpl w:val="6C5E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23D2E">
      <w:start w:val="1"/>
      <w:numFmt w:val="decimal"/>
      <w:lvlText w:val="3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4F34"/>
    <w:multiLevelType w:val="hybridMultilevel"/>
    <w:tmpl w:val="6B72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042B8"/>
    <w:multiLevelType w:val="hybridMultilevel"/>
    <w:tmpl w:val="8CC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B2588"/>
    <w:multiLevelType w:val="hybridMultilevel"/>
    <w:tmpl w:val="E698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19121">
    <w:abstractNumId w:val="2"/>
  </w:num>
  <w:num w:numId="2" w16cid:durableId="2088914968">
    <w:abstractNumId w:val="5"/>
  </w:num>
  <w:num w:numId="3" w16cid:durableId="1564215998">
    <w:abstractNumId w:val="0"/>
  </w:num>
  <w:num w:numId="4" w16cid:durableId="1839883149">
    <w:abstractNumId w:val="3"/>
  </w:num>
  <w:num w:numId="5" w16cid:durableId="307369785">
    <w:abstractNumId w:val="4"/>
  </w:num>
  <w:num w:numId="6" w16cid:durableId="75451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8"/>
    <w:rsid w:val="001B7F8E"/>
    <w:rsid w:val="00236DB0"/>
    <w:rsid w:val="002B15B4"/>
    <w:rsid w:val="00396FC8"/>
    <w:rsid w:val="004159D6"/>
    <w:rsid w:val="0049744C"/>
    <w:rsid w:val="00555F34"/>
    <w:rsid w:val="00707C67"/>
    <w:rsid w:val="00785067"/>
    <w:rsid w:val="0082031C"/>
    <w:rsid w:val="00831066"/>
    <w:rsid w:val="008866A0"/>
    <w:rsid w:val="008E5A18"/>
    <w:rsid w:val="0091011F"/>
    <w:rsid w:val="00965517"/>
    <w:rsid w:val="009C61BC"/>
    <w:rsid w:val="009E26D2"/>
    <w:rsid w:val="00AD3E89"/>
    <w:rsid w:val="00B62C3A"/>
    <w:rsid w:val="00CB7BC9"/>
    <w:rsid w:val="00EE3B7A"/>
    <w:rsid w:val="00EE41AE"/>
    <w:rsid w:val="00F024A7"/>
    <w:rsid w:val="00F33B34"/>
    <w:rsid w:val="00FA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E872"/>
  <w15:chartTrackingRefBased/>
  <w15:docId w15:val="{C09C9678-8E79-4A58-8B64-9576398C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A5"/>
    <w:pPr>
      <w:ind w:left="720"/>
      <w:contextualSpacing/>
    </w:pPr>
  </w:style>
  <w:style w:type="table" w:styleId="TableGrid">
    <w:name w:val="Table Grid"/>
    <w:basedOn w:val="TableNormal"/>
    <w:uiPriority w:val="39"/>
    <w:rsid w:val="00FA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ANH 20190037</dc:creator>
  <cp:keywords/>
  <dc:description/>
  <cp:lastModifiedBy>Hải Dương Nguyễn</cp:lastModifiedBy>
  <cp:revision>8</cp:revision>
  <dcterms:created xsi:type="dcterms:W3CDTF">2022-10-15T11:19:00Z</dcterms:created>
  <dcterms:modified xsi:type="dcterms:W3CDTF">2022-10-15T14:54:00Z</dcterms:modified>
</cp:coreProperties>
</file>