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6366F175" w:rsidR="00442825" w:rsidRPr="00783F6A" w:rsidRDefault="00E37499" w:rsidP="00E37499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RULE VALIDASI PADA PROGRAM APLIKASI SISTEM INFORMASI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0A8446DF" w:rsidR="00442825" w:rsidRPr="00491082" w:rsidRDefault="00E37499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sz w:val="40"/>
              </w:rPr>
              <w:t>DOKUMEN RULE VALIDASI PADA PROGRAM APLIKASI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81781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81782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81783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81784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2CF363B9" w14:textId="77777777" w:rsidR="00E37499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E37499" w:rsidRPr="001E3C17">
                  <w:rPr>
                    <w:rStyle w:val="Hyperlink"/>
                    <w:noProof/>
                  </w:rPr>
                  <w:fldChar w:fldCharType="begin"/>
                </w:r>
                <w:r w:rsidR="00E37499" w:rsidRPr="001E3C17">
                  <w:rPr>
                    <w:rStyle w:val="Hyperlink"/>
                    <w:noProof/>
                  </w:rPr>
                  <w:instrText xml:space="preserve"> </w:instrText>
                </w:r>
                <w:r w:rsidR="00E37499">
                  <w:rPr>
                    <w:noProof/>
                  </w:rPr>
                  <w:instrText>HYPERLINK \l "_Toc96381781"</w:instrText>
                </w:r>
                <w:r w:rsidR="00E37499" w:rsidRPr="001E3C17">
                  <w:rPr>
                    <w:rStyle w:val="Hyperlink"/>
                    <w:noProof/>
                  </w:rPr>
                  <w:instrText xml:space="preserve"> </w:instrText>
                </w:r>
                <w:r w:rsidR="00E37499" w:rsidRPr="001E3C17">
                  <w:rPr>
                    <w:rStyle w:val="Hyperlink"/>
                    <w:noProof/>
                  </w:rPr>
                </w:r>
                <w:r w:rsidR="00E37499" w:rsidRPr="001E3C17">
                  <w:rPr>
                    <w:rStyle w:val="Hyperlink"/>
                    <w:noProof/>
                  </w:rPr>
                  <w:fldChar w:fldCharType="separate"/>
                </w:r>
                <w:r w:rsidR="00E37499" w:rsidRPr="001E3C17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E37499" w:rsidRPr="001E3C17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E37499">
                  <w:rPr>
                    <w:noProof/>
                    <w:webHidden/>
                  </w:rPr>
                  <w:tab/>
                </w:r>
                <w:r w:rsidR="00E37499">
                  <w:rPr>
                    <w:noProof/>
                    <w:webHidden/>
                  </w:rPr>
                  <w:fldChar w:fldCharType="begin"/>
                </w:r>
                <w:r w:rsidR="00E37499">
                  <w:rPr>
                    <w:noProof/>
                    <w:webHidden/>
                  </w:rPr>
                  <w:instrText xml:space="preserve"> PAGEREF _Toc96381781 \h </w:instrText>
                </w:r>
                <w:r w:rsidR="00E37499">
                  <w:rPr>
                    <w:noProof/>
                    <w:webHidden/>
                  </w:rPr>
                </w:r>
                <w:r w:rsidR="00E37499">
                  <w:rPr>
                    <w:noProof/>
                    <w:webHidden/>
                  </w:rPr>
                  <w:fldChar w:fldCharType="separate"/>
                </w:r>
                <w:r w:rsidR="00E37499">
                  <w:rPr>
                    <w:noProof/>
                    <w:webHidden/>
                  </w:rPr>
                  <w:t>i</w:t>
                </w:r>
                <w:r w:rsidR="00E37499">
                  <w:rPr>
                    <w:noProof/>
                    <w:webHidden/>
                  </w:rPr>
                  <w:fldChar w:fldCharType="end"/>
                </w:r>
                <w:r w:rsidR="00E37499" w:rsidRPr="001E3C17">
                  <w:rPr>
                    <w:rStyle w:val="Hyperlink"/>
                    <w:noProof/>
                  </w:rPr>
                  <w:fldChar w:fldCharType="end"/>
                </w:r>
              </w:p>
              <w:p w14:paraId="104584A8" w14:textId="77777777" w:rsidR="00E37499" w:rsidRDefault="00E3749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782" w:history="1">
                  <w:r w:rsidRPr="001E3C17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FEC957" w14:textId="77777777" w:rsidR="00E37499" w:rsidRDefault="00E3749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783" w:history="1">
                  <w:r w:rsidRPr="001E3C17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7F042B" w14:textId="77777777" w:rsidR="00E37499" w:rsidRDefault="00E3749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784" w:history="1">
                  <w:r w:rsidRPr="001E3C17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CFBF3C" w14:textId="77777777" w:rsidR="00E37499" w:rsidRDefault="00E3749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785" w:history="1">
                  <w:r w:rsidRPr="001E3C1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1E3C1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DAFTAR VALIDASI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E843ED" w14:textId="77777777" w:rsidR="00E37499" w:rsidRDefault="00E3749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786" w:history="1">
                  <w:r w:rsidRPr="001E3C1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1E3C1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Nama dan Deskripsi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82C0DB" w14:textId="77777777" w:rsidR="00E37499" w:rsidRDefault="00E3749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787" w:history="1">
                  <w:r w:rsidRPr="001E3C1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1E3C1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Daftar Rule Validasi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_Toc96381787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100D5BF6" w:rsidR="003E6767" w:rsidRPr="00EA69AB" w:rsidRDefault="00E37499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381785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DAFTAR VALIDASI SISTEM</w:t>
      </w:r>
      <w:bookmarkEnd w:id="11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02C7C5B4" w:rsidR="003E6767" w:rsidRPr="00EA69AB" w:rsidRDefault="00E37499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38178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2"/>
      <w:proofErr w:type="spellEnd"/>
    </w:p>
    <w:p w14:paraId="4F188EEE" w14:textId="37B725F5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37499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E3749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 w:rsidR="00E37499">
        <w:rPr>
          <w:rFonts w:ascii="PT Serif" w:hAnsi="PT Serif"/>
          <w:color w:val="000000" w:themeColor="text1"/>
          <w:lang w:val="en-US"/>
        </w:rPr>
        <w:t>nama</w:t>
      </w:r>
      <w:proofErr w:type="spellEnd"/>
      <w:proofErr w:type="gramEnd"/>
      <w:r w:rsidR="00E3749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37499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E3749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37499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E3749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37499">
        <w:rPr>
          <w:rFonts w:ascii="PT Serif" w:hAnsi="PT Serif"/>
          <w:color w:val="000000" w:themeColor="text1"/>
          <w:lang w:val="en-US"/>
        </w:rPr>
        <w:t>singkat</w:t>
      </w:r>
      <w:proofErr w:type="spellEnd"/>
      <w:r w:rsidR="00E3749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37499"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E37499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292000C4" w14:textId="5EAAAF7B" w:rsidR="00277EDE" w:rsidRPr="00EA69AB" w:rsidRDefault="00E37499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381787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Daftar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Rule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Validasi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B44D16E" w14:textId="77777777" w:rsidR="00E37499" w:rsidRDefault="00E37499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daftar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rule </w:t>
      </w:r>
      <w:proofErr w:type="spellStart"/>
      <w:r>
        <w:rPr>
          <w:rFonts w:ascii="PT Serif" w:hAnsi="PT Serif"/>
          <w:color w:val="000000" w:themeColor="text1"/>
          <w:lang w:val="en-US"/>
        </w:rPr>
        <w:t>validasi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: </w:t>
      </w:r>
    </w:p>
    <w:p w14:paraId="58481B11" w14:textId="77777777" w:rsidR="00E37499" w:rsidRDefault="00E37499" w:rsidP="00E37499">
      <w:pPr>
        <w:pStyle w:val="ListParagraph"/>
        <w:numPr>
          <w:ilvl w:val="0"/>
          <w:numId w:val="13"/>
        </w:num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</w:p>
    <w:p w14:paraId="426FF699" w14:textId="77777777" w:rsidR="00E37499" w:rsidRDefault="00E37499" w:rsidP="00E37499">
      <w:pPr>
        <w:pStyle w:val="ListParagraph"/>
        <w:numPr>
          <w:ilvl w:val="0"/>
          <w:numId w:val="13"/>
        </w:num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  <w:proofErr w:type="spellStart"/>
      <w:r>
        <w:rPr>
          <w:rFonts w:ascii="PT Serif" w:hAnsi="PT Serif"/>
          <w:color w:val="000000" w:themeColor="text1"/>
          <w:lang w:val="en-US"/>
        </w:rPr>
        <w:t>Nama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atriut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field yang </w:t>
      </w:r>
      <w:proofErr w:type="spellStart"/>
      <w:r>
        <w:rPr>
          <w:rFonts w:ascii="PT Serif" w:hAnsi="PT Serif"/>
          <w:color w:val="000000" w:themeColor="text1"/>
          <w:lang w:val="en-US"/>
        </w:rPr>
        <w:t>dicakup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dalam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rule</w:t>
      </w:r>
    </w:p>
    <w:p w14:paraId="4BCA1766" w14:textId="60C3BD0E" w:rsidR="00277EDE" w:rsidRPr="00E37499" w:rsidRDefault="00E37499" w:rsidP="00E37499">
      <w:pPr>
        <w:pStyle w:val="ListParagraph"/>
        <w:numPr>
          <w:ilvl w:val="0"/>
          <w:numId w:val="13"/>
        </w:num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  <w:proofErr w:type="spellStart"/>
      <w:r>
        <w:rPr>
          <w:rFonts w:ascii="PT Serif" w:hAnsi="PT Serif"/>
          <w:color w:val="000000" w:themeColor="text1"/>
          <w:lang w:val="en-US"/>
        </w:rPr>
        <w:t>Ekspresi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logika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rule </w:t>
      </w:r>
      <w:proofErr w:type="spellStart"/>
      <w:r>
        <w:rPr>
          <w:rFonts w:ascii="PT Serif" w:hAnsi="PT Serif"/>
          <w:color w:val="000000" w:themeColor="text1"/>
          <w:lang w:val="en-US"/>
        </w:rPr>
        <w:t>validasi</w:t>
      </w:r>
      <w:proofErr w:type="spellEnd"/>
      <w:r w:rsidR="00C44D0C" w:rsidRPr="00E37499">
        <w:rPr>
          <w:rFonts w:ascii="PT Serif" w:hAnsi="PT Serif"/>
          <w:color w:val="000000" w:themeColor="text1"/>
          <w:lang w:val="en-US"/>
        </w:rPr>
        <w:t>&gt;&gt;</w:t>
      </w:r>
    </w:p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82A95" w14:textId="77777777" w:rsidR="00DC470F" w:rsidRDefault="00DC470F">
      <w:r>
        <w:separator/>
      </w:r>
    </w:p>
  </w:endnote>
  <w:endnote w:type="continuationSeparator" w:id="0">
    <w:p w14:paraId="7493EF69" w14:textId="77777777" w:rsidR="00DC470F" w:rsidRDefault="00DC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DC470F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E37499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E37499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48108" w14:textId="77777777" w:rsidR="00DC470F" w:rsidRDefault="00DC470F">
      <w:r>
        <w:separator/>
      </w:r>
    </w:p>
  </w:footnote>
  <w:footnote w:type="continuationSeparator" w:id="0">
    <w:p w14:paraId="7FBB67F5" w14:textId="77777777" w:rsidR="00DC470F" w:rsidRDefault="00DC4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F77CF8"/>
    <w:multiLevelType w:val="hybridMultilevel"/>
    <w:tmpl w:val="17B61E64"/>
    <w:lvl w:ilvl="0" w:tplc="22B283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7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8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DC470F"/>
    <w:rsid w:val="00E004D3"/>
    <w:rsid w:val="00E00C8C"/>
    <w:rsid w:val="00E25C8A"/>
    <w:rsid w:val="00E30E0A"/>
    <w:rsid w:val="00E37499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A0BD-7959-4389-BA9E-045A4C24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12</cp:revision>
  <dcterms:created xsi:type="dcterms:W3CDTF">2021-08-24T08:50:00Z</dcterms:created>
  <dcterms:modified xsi:type="dcterms:W3CDTF">2022-02-21T17:22:00Z</dcterms:modified>
</cp:coreProperties>
</file>